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EFDF86E" w:rsidR="000F721F" w:rsidRDefault="009647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4437" wp14:editId="6675E43D">
                <wp:simplePos x="0" y="0"/>
                <wp:positionH relativeFrom="margin">
                  <wp:posOffset>3987165</wp:posOffset>
                </wp:positionH>
                <wp:positionV relativeFrom="paragraph">
                  <wp:posOffset>7596505</wp:posOffset>
                </wp:positionV>
                <wp:extent cx="2276475" cy="11430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421E" w14:textId="77777777" w:rsidR="00964727" w:rsidRPr="00F04CD9" w:rsidRDefault="00964727" w:rsidP="0096472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692C6132" w14:textId="77777777" w:rsidR="00964727" w:rsidRPr="00F04CD9" w:rsidRDefault="00964727" w:rsidP="0096472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6699B55F" w14:textId="77777777" w:rsidR="00964727" w:rsidRPr="00F04CD9" w:rsidRDefault="00964727" w:rsidP="00964727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4437" id="Rectángulo 1" o:spid="_x0000_s1026" style="position:absolute;margin-left:313.95pt;margin-top:598.15pt;width:179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" fillcolor="white [3212]" stroked="f" strokeweight="1pt">
                <v:textbox>
                  <w:txbxContent>
                    <w:p w14:paraId="43A3421E" w14:textId="77777777" w:rsidR="00964727" w:rsidRPr="00F04CD9" w:rsidRDefault="00964727" w:rsidP="00964727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692C6132" w14:textId="77777777" w:rsidR="00964727" w:rsidRPr="00F04CD9" w:rsidRDefault="00964727" w:rsidP="00964727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6699B55F" w14:textId="77777777" w:rsidR="00964727" w:rsidRPr="00F04CD9" w:rsidRDefault="00964727" w:rsidP="00964727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E9D0AF9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8FB01" wp14:editId="7396E35B">
                <wp:simplePos x="0" y="0"/>
                <wp:positionH relativeFrom="margin">
                  <wp:align>center</wp:align>
                </wp:positionH>
                <wp:positionV relativeFrom="paragraph">
                  <wp:posOffset>-318770</wp:posOffset>
                </wp:positionV>
                <wp:extent cx="4981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787D1" w14:textId="77777777" w:rsidR="00964727" w:rsidRPr="000C6E84" w:rsidRDefault="00964727" w:rsidP="00964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C6E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Formación cívica y ética</w:t>
                            </w:r>
                          </w:p>
                          <w:p w14:paraId="4C5224C8" w14:textId="77777777" w:rsidR="00964727" w:rsidRPr="000C6E84" w:rsidRDefault="00964727" w:rsidP="009647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0C6E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FB01" id="Rectángulo 4" o:spid="_x0000_s1027" style="position:absolute;margin-left:0;margin-top:-25.1pt;width:392.25pt;height:16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" filled="f" stroked="f" strokeweight="1pt">
                <v:textbox>
                  <w:txbxContent>
                    <w:p w14:paraId="0BE787D1" w14:textId="77777777" w:rsidR="00964727" w:rsidRPr="000C6E84" w:rsidRDefault="00964727" w:rsidP="00964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0C6E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Formación cívica y ética</w:t>
                      </w:r>
                    </w:p>
                    <w:p w14:paraId="4C5224C8" w14:textId="77777777" w:rsidR="00964727" w:rsidRPr="000C6E84" w:rsidRDefault="00964727" w:rsidP="009647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0C6E84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D612" w14:textId="77777777" w:rsidR="001B7E24" w:rsidRDefault="001B7E24" w:rsidP="00C61B6E">
      <w:pPr>
        <w:spacing w:after="0" w:line="240" w:lineRule="auto"/>
      </w:pPr>
      <w:r>
        <w:separator/>
      </w:r>
    </w:p>
  </w:endnote>
  <w:endnote w:type="continuationSeparator" w:id="0">
    <w:p w14:paraId="000B4005" w14:textId="77777777" w:rsidR="001B7E24" w:rsidRDefault="001B7E2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8338" w14:textId="77777777" w:rsidR="001B7E24" w:rsidRDefault="001B7E24" w:rsidP="00C61B6E">
      <w:pPr>
        <w:spacing w:after="0" w:line="240" w:lineRule="auto"/>
      </w:pPr>
      <w:r>
        <w:separator/>
      </w:r>
    </w:p>
  </w:footnote>
  <w:footnote w:type="continuationSeparator" w:id="0">
    <w:p w14:paraId="2ABF1423" w14:textId="77777777" w:rsidR="001B7E24" w:rsidRDefault="001B7E2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B7E24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64727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2022-08-08T02:43:00Z</dcterms:modified>
</cp:coreProperties>
</file>