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0203pt;width:595pt;height:841.7pt;mso-position-horizontal-relative:page;mso-position-vertical-relative:page;z-index:-15755776" coordorigin="0,0" coordsize="11900,16834">
            <v:shape style="position:absolute;left:0;top:-1;width:11900;height:16831" type="#_x0000_t75" stroked="false">
              <v:imagedata r:id="rId5" o:title=""/>
            </v:shape>
            <v:shape style="position:absolute;left:0;top:0;width:11900;height:4275" type="#_x0000_t75" stroked="false">
              <v:imagedata r:id="rId6" o:title=""/>
            </v:shape>
            <v:shape style="position:absolute;left:7983;top:12713;width:3916;height:4120" coordorigin="7984,12714" coordsize="3916,4120" path="m11540,15834l8698,15834,8737,15874,8754,15914,8758,15974,8754,16034,8781,16054,8794,16054,8807,16074,8828,16094,8849,16154,8885,16194,8933,16234,8988,16274,9108,16354,9165,16394,9214,16454,9251,16494,9273,16554,9211,16614,9176,16674,9160,16734,9160,16794,9166,16834,11899,16834,11899,16774,11371,16774,11243,16734,11177,16694,11109,16654,11039,16634,11899,16634,11899,16114,11877,16094,11883,16094,11892,16074,11899,16074,11863,16034,11804,15994,11739,15934,11604,15854,11540,15834xm11899,16634l11158,16634,11304,16714,11373,16754,11431,16774,11899,16774,11899,16634xm11899,16074l11892,16074,11899,16094,11899,16074xm11899,15794l11540,15794,11603,15814,11668,15834,11735,15854,11805,15894,11875,15934,11899,15934,11899,15794xm11330,15714l8681,15714,8695,15774,8669,15814,8635,15854,8625,15894,8645,15894,8660,15874,8675,15854,8698,15834,11540,15834,11481,15794,11899,15794,11899,15734,11347,15734,11330,15714xm8670,13754l8431,13754,8280,13794,8239,13874,8201,13954,8164,14014,8125,14074,8082,14134,8031,14174,8044,14194,8060,14214,8071,14214,8064,14254,8025,14314,8006,14394,7996,14474,7984,14554,8036,14594,8093,14614,8155,14654,8222,14674,8292,14714,8365,14734,8440,14774,8517,14794,8673,14874,8751,14894,8829,14934,8904,14974,8978,14994,9049,15034,9116,15074,9180,15114,9239,15154,9292,15214,9340,15254,9173,15254,9093,15274,8941,15314,8869,15334,8801,15374,8737,15414,8676,15454,8620,15514,8568,15574,8583,15594,8613,15614,8642,15614,8653,15634,8637,15654,8620,15694,8611,15714,8623,15734,8634,15734,8647,15714,11330,15714,11312,15694,11269,15694,11284,15674,11197,15674,11144,15634,11095,15594,11045,15574,11899,15574,11899,15414,10747,15414,10718,15394,10684,15374,10710,15354,11899,15354,11899,14074,9504,14074,9453,14054,9409,14034,9369,14034,9329,14014,9265,13994,9139,13914,9074,13854,9004,13834,8920,13794,8836,13774,8752,13774,8670,13754xm11899,15654l11300,15654,11333,15674,11370,15714,11412,15734,11899,15734,11899,15654xm11899,15574l11107,15574,11177,15594,11234,15614,11258,15674,11284,15674,11300,15654,11899,15654,11899,15574xm11899,15354l10710,15354,10734,15374,10763,15394,10800,15394,10774,15414,11899,15414,11899,15354xm9831,12814l9680,12814,9603,12834,9552,12854,9495,12894,9438,12914,9381,12954,9329,12994,9285,13034,9250,13074,9228,13134,9222,13194,9234,13274,9207,13294,9186,13314,9169,13354,9157,13394,9208,13434,9236,13494,9256,13554,9281,13614,9251,13614,9239,13634,9230,13674,9314,13674,9358,13734,9418,13794,9482,13834,9540,13874,9581,13934,9552,13974,9535,14014,9521,14054,9504,14074,11899,14074,11899,12974,10434,12974,9831,12814xm9211,13654l9202,13654,9200,13674,9216,13714,9239,13734,9257,13754,9257,13714,9266,13694,9284,13694,9314,13674,9209,13674,9211,13654xm11277,12774l10998,12774,10863,12814,10797,12854,10669,12894,10607,12934,10487,12974,11899,12974,11899,12854,11420,12854,11277,12774xm11656,12714l11624,12754,11579,12774,11433,12774,11440,12794,11444,12814,11420,12854,11899,12854,11899,12814,11888,12814,11817,12794,11779,12774,11521,12774,11451,12754,11742,12754,11656,12714xm11136,12754l11066,12774,11206,12774,11136,12754xe" filled="true" fillcolor="#ff4a46" stroked="false">
              <v:path arrowok="t"/>
              <v:fill opacity="35979f"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Title"/>
      </w:pPr>
      <w:r>
        <w:rPr>
          <w:color w:val="FF4A46"/>
          <w:w w:val="85"/>
        </w:rPr>
        <w:t>HALLOWEEN</w:t>
      </w:r>
    </w:p>
    <w:p>
      <w:pPr>
        <w:pStyle w:val="BodyText"/>
        <w:rPr>
          <w:sz w:val="180"/>
        </w:rPr>
      </w:pPr>
    </w:p>
    <w:p>
      <w:pPr>
        <w:pStyle w:val="BodyText"/>
        <w:rPr>
          <w:sz w:val="180"/>
        </w:rPr>
      </w:pPr>
    </w:p>
    <w:p>
      <w:pPr>
        <w:pStyle w:val="BodyText"/>
        <w:spacing w:before="10"/>
        <w:rPr>
          <w:sz w:val="163"/>
        </w:rPr>
      </w:pPr>
    </w:p>
    <w:p>
      <w:pPr>
        <w:pStyle w:val="BodyText"/>
        <w:ind w:left="8215"/>
      </w:pPr>
      <w:r>
        <w:rPr>
          <w:w w:val="80"/>
        </w:rPr>
        <w:t>NOMBRE</w:t>
      </w:r>
    </w:p>
    <w:p>
      <w:pPr>
        <w:pStyle w:val="BodyText"/>
        <w:spacing w:before="319"/>
        <w:ind w:left="8376"/>
      </w:pPr>
      <w:r>
        <w:rPr>
          <w:w w:val="73"/>
        </w:rPr>
        <w:t>T</w:t>
      </w:r>
      <w:r>
        <w:rPr>
          <w:spacing w:val="-1"/>
          <w:w w:val="233"/>
        </w:rPr>
        <w:t>l</w:t>
      </w:r>
      <w:r>
        <w:rPr>
          <w:spacing w:val="-1"/>
          <w:w w:val="169"/>
        </w:rPr>
        <w:t>f</w:t>
      </w:r>
      <w:r>
        <w:rPr>
          <w:w w:val="112"/>
        </w:rPr>
        <w:t>n</w:t>
      </w:r>
      <w:r>
        <w:rPr>
          <w:w w:val="109"/>
        </w:rPr>
        <w:t>o</w:t>
      </w:r>
    </w:p>
    <w:sectPr>
      <w:type w:val="continuous"/>
      <w:pgSz w:w="11900" w:h="16850"/>
      <w:pgMar w:top="1600" w:bottom="280" w:left="16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384"/>
    </w:pPr>
    <w:rPr>
      <w:rFonts w:ascii="Arial" w:hAnsi="Arial" w:eastAsia="Arial" w:cs="Arial"/>
      <w:sz w:val="162"/>
      <w:szCs w:val="1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2022-07-15T05:30:19Z</dcterms:created>
  <dcterms:modified xsi:type="dcterms:W3CDTF">2022-07-15T05:30:19Z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2022-07-15T00:00:00Z</vt:filetime>
  </property>
</Properties>
</file>