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88334F2" w:rsidR="000F721F" w:rsidRDefault="00C24E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1BFC5" wp14:editId="0AA2F3B6">
                <wp:simplePos x="0" y="0"/>
                <wp:positionH relativeFrom="margin">
                  <wp:posOffset>191770</wp:posOffset>
                </wp:positionH>
                <wp:positionV relativeFrom="paragraph">
                  <wp:posOffset>-285750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8D3B" w14:textId="77777777" w:rsidR="00C24E25" w:rsidRPr="00C24E25" w:rsidRDefault="00C24E25" w:rsidP="00C24E2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proofErr w:type="spellStart"/>
                            <w:r w:rsidRPr="00C24E25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Lettering</w:t>
                            </w:r>
                            <w:proofErr w:type="spellEnd"/>
                          </w:p>
                          <w:p w14:paraId="08D9BD18" w14:textId="77777777" w:rsidR="00C24E25" w:rsidRPr="00C24E25" w:rsidRDefault="00C24E25" w:rsidP="00C24E25">
                            <w:pPr>
                              <w:jc w:val="right"/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24E25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1BFC5" id="Rectángulo 4" o:spid="_x0000_s1026" style="position:absolute;margin-left:15.1pt;margin-top:-22.5pt;width:452.25pt;height:20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jYKBId8AAAAKAQAA&#10;DwAAAGRycy9kb3ducmV2LnhtbEyPy07DMBBF90j8gzVI7FqHtoEQ4lSAhBDqAtGWvWO7SUQ8jmzn&#10;0b9nWJXl6B7dObfYzrZjo/GhdSjgbpkAM6icbrEWcDy8LTJgIUrUsnNoBJxNgG15fVXIXLsJv8y4&#10;jzWjEgy5FNDE2OecB9UYK8PS9QYpOzlvZaTT11x7OVG57fgqSe65lS3Sh0b25rUx6mc/WAHf7vQy&#10;WVXhx3j+bIf3nVcq2wlxezM/PwGLZo4XGP70SR1KcqrcgDqwTsA6WREpYLFJaRMBj+vNA7CKkjRL&#10;gZcF/z+h/AUAAP//AwBQSwECLQAUAAYACAAAACEAtoM4kv4AAADhAQAAEwAAAAAAAAAAAAAAAAAA&#10;AAAAW0NvbnRlbnRfVHlwZXNdLnhtbFBLAQItABQABgAIAAAAIQA4/SH/1gAAAJQBAAALAAAAAAAA&#10;AAAAAAAAAC8BAABfcmVscy8ucmVsc1BLAQItABQABgAIAAAAIQDE3Wp3cgIAAEIFAAAOAAAAAAAA&#10;AAAAAAAAAC4CAABkcnMvZTJvRG9jLnhtbFBLAQItABQABgAIAAAAIQCNgoEh3wAAAAoBAAAPAAAA&#10;AAAAAAAAAAAAAMwEAABkcnMvZG93bnJldi54bWxQSwUGAAAAAAQABADzAAAA2AUAAAAA&#10;" filled="f" stroked="f" strokeweight="1pt">
                <v:textbox>
                  <w:txbxContent>
                    <w:p w14:paraId="0AFF8D3B" w14:textId="77777777" w:rsidR="00C24E25" w:rsidRPr="00C24E25" w:rsidRDefault="00C24E25" w:rsidP="00C24E2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proofErr w:type="spellStart"/>
                      <w:r w:rsidRPr="00C24E25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Lettering</w:t>
                      </w:r>
                      <w:proofErr w:type="spellEnd"/>
                    </w:p>
                    <w:p w14:paraId="08D9BD18" w14:textId="77777777" w:rsidR="00C24E25" w:rsidRPr="00C24E25" w:rsidRDefault="00C24E25" w:rsidP="00C24E25">
                      <w:pPr>
                        <w:jc w:val="right"/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C24E25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E98C5" wp14:editId="1026CB5A">
                <wp:simplePos x="0" y="0"/>
                <wp:positionH relativeFrom="margin">
                  <wp:posOffset>38100</wp:posOffset>
                </wp:positionH>
                <wp:positionV relativeFrom="paragraph">
                  <wp:posOffset>7348855</wp:posOffset>
                </wp:positionV>
                <wp:extent cx="229552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3A1FF" w14:textId="77777777" w:rsidR="00C24E25" w:rsidRPr="00AD3B69" w:rsidRDefault="00C24E25" w:rsidP="00C24E25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5FFA9A5D" w14:textId="77777777" w:rsidR="00C24E25" w:rsidRPr="00AD3B69" w:rsidRDefault="00C24E25" w:rsidP="00C24E25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2C00BCC0" w14:textId="77777777" w:rsidR="00C24E25" w:rsidRPr="00AD3B69" w:rsidRDefault="00C24E25" w:rsidP="00C24E25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98C5" id="Rectángulo 1" o:spid="_x0000_s1027" style="position:absolute;margin-left:3pt;margin-top:578.65pt;width:180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GsoAIAANQFAAAOAAAAZHJzL2Uyb0RvYy54bWysVNtu2zAMfR+wfxD0vtrOmm4N6hRBiw4D&#10;ujZYO/RZkaXYgCxqkpI4+/pRku2kF2zAsBdZvB2SxyIvLrtWka2wrgFd0uIkp0RoDlWj1yX98Xjz&#10;4TMlzjNdMQValHQvHL2cv393sTMzMYEaVCUsQRDtZjtT0tp7M8syx2vRMncCRmg0SrAt8yjadVZZ&#10;tkP0VmWTPD/LdmArY4EL51B7nYx0HvGlFNzfS+mEJ6qkWJuPp43nKpzZ/ILN1paZuuF9GewfqmhZ&#10;ozHpCHXNPCMb27yCahtuwYH0JxzaDKRsuIg9YDdF/qKbh5oZEXtBcpwZaXL/D5bfbR/M0iINO+Nm&#10;Dq+hi07aNnyxPtJFsvYjWaLzhKNyMjmfTidTSjjaiuI8P0MBcbJDuLHOfxHQknApqcW/EUli21vn&#10;k+vgErI5UE110ygVhfACxJWyZMvw363WRQ/+zEvpvwX6rog51ab9BlUCO5vmef/rUY0PJKk/Dmps&#10;IT7AkD42dJQTbSFpdqAr3vxeiVCK0t+FJE0VCIp5R6CUg3EutE8luZpVIqlD5ljRq9QRMCBLJGbE&#10;7gGeczRgJ2Z7/xAq4iCMwfmfCkvBY0TMDNqPwW2jwb4FoLCrPnPyH0hK1ASWfLfqkBt8LsEzaFZQ&#10;7ZeWWEiD6Qy/afCt3DLnl8ziJOLM4nbx93hIBbuSQn+jpAb76y198McBQSslO5zskrqfG2YFJeqr&#10;xtE5L05PwyqIwun00wQFe2xZHVv0pr0CfIAF7jHD4zX4ezVcpYX2CZfQImRFE9Mcc5eUezsIVz5t&#10;HFxjXCwW0Q3H3zB/qx8MD+CB5zALj90Ts6YfGI+zdgfDFmCzF3OTfEOkhsXGg2ziUB147f8Aro74&#10;ivs1F3bTsRy9Dst4/hsAAP//AwBQSwMEFAAGAAgAAAAhAKVSToviAAAACwEAAA8AAABkcnMvZG93&#10;bnJldi54bWxMj8FOwzAQRO9I/IO1SFwQddq0aQhxKoRA4lZRIiRubrxNosbrNHbT8PcsJzju7Gjm&#10;Tb6ZbCdGHHzrSMF8FoFAqpxpqVZQfrzepyB80GR05wgVfKOHTXF9levMuAu947gLteAQ8plW0ITQ&#10;Z1L6qkGr/cz1SPw7uMHqwOdQSzPoC4fbTi6iKJFWt8QNje7xucHquDtbBWlbfr65cXFyd83LV29P&#10;22P5cFDq9mZ6egQRcAp/ZvjFZ3QomGnvzmS86BQkvCSwPF+tYxBsiJP1CsSepXi5TEEWufy/ofgB&#10;AAD//wMAUEsBAi0AFAAGAAgAAAAhALaDOJL+AAAA4QEAABMAAAAAAAAAAAAAAAAAAAAAAFtDb250&#10;ZW50X1R5cGVzXS54bWxQSwECLQAUAAYACAAAACEAOP0h/9YAAACUAQAACwAAAAAAAAAAAAAAAAAv&#10;AQAAX3JlbHMvLnJlbHNQSwECLQAUAAYACAAAACEAM4pRrKACAADUBQAADgAAAAAAAAAAAAAAAAAu&#10;AgAAZHJzL2Uyb0RvYy54bWxQSwECLQAUAAYACAAAACEApVJOi+IAAAALAQAADwAAAAAAAAAAAAAA&#10;AAD6BAAAZHJzL2Rvd25yZXYueG1sUEsFBgAAAAAEAAQA8wAAAAkGAAAAAA==&#10;" fillcolor="white [3212]" strokecolor="#5a5a5a [2109]" strokeweight="1pt">
                <v:textbox>
                  <w:txbxContent>
                    <w:p w14:paraId="66D3A1FF" w14:textId="77777777" w:rsidR="00C24E25" w:rsidRPr="00AD3B69" w:rsidRDefault="00C24E25" w:rsidP="00C24E25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5FFA9A5D" w14:textId="77777777" w:rsidR="00C24E25" w:rsidRPr="00AD3B69" w:rsidRDefault="00C24E25" w:rsidP="00C24E25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2C00BCC0" w14:textId="77777777" w:rsidR="00C24E25" w:rsidRPr="00AD3B69" w:rsidRDefault="00C24E25" w:rsidP="00C24E25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7C8D8B2D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45B2" w14:textId="77777777" w:rsidR="005E07F5" w:rsidRDefault="005E07F5" w:rsidP="00C61B6E">
      <w:pPr>
        <w:spacing w:after="0" w:line="240" w:lineRule="auto"/>
      </w:pPr>
      <w:r>
        <w:separator/>
      </w:r>
    </w:p>
  </w:endnote>
  <w:endnote w:type="continuationSeparator" w:id="0">
    <w:p w14:paraId="7DBDD0D9" w14:textId="77777777" w:rsidR="005E07F5" w:rsidRDefault="005E07F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0DAA" w14:textId="77777777" w:rsidR="005E07F5" w:rsidRDefault="005E07F5" w:rsidP="00C61B6E">
      <w:pPr>
        <w:spacing w:after="0" w:line="240" w:lineRule="auto"/>
      </w:pPr>
      <w:r>
        <w:separator/>
      </w:r>
    </w:p>
  </w:footnote>
  <w:footnote w:type="continuationSeparator" w:id="0">
    <w:p w14:paraId="3F54E26D" w14:textId="77777777" w:rsidR="005E07F5" w:rsidRDefault="005E07F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E07F5"/>
    <w:rsid w:val="006C04F0"/>
    <w:rsid w:val="00726A47"/>
    <w:rsid w:val="007A5B6F"/>
    <w:rsid w:val="00806F04"/>
    <w:rsid w:val="00825290"/>
    <w:rsid w:val="00961728"/>
    <w:rsid w:val="00BE1E3A"/>
    <w:rsid w:val="00C06A2E"/>
    <w:rsid w:val="00C24E25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2022-08-08T00:18:00Z</dcterms:modified>
</cp:coreProperties>
</file>