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9205" w14:textId="77777777" w:rsidR="00F8538D" w:rsidRPr="00C36B6D" w:rsidRDefault="00795B55" w:rsidP="00F8538D">
      <w:pPr>
        <w:jc w:val="center"/>
        <w:rPr>
          <w:rFonts w:ascii="Times New Roman" w:hAnsi="Times New Roman" w:cs="Times New Roman"/>
        </w:rPr>
      </w:pPr>
      <w:r w:rsidRPr="00C36B6D">
        <w:rPr>
          <w:rFonts w:ascii="Times New Roman" w:hAnsi="Times New Roman" w:cs="Times New Roman"/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 wp14:anchorId="53AC0E71" wp14:editId="0AB2E497">
            <wp:simplePos x="0" y="0"/>
            <wp:positionH relativeFrom="margin">
              <wp:posOffset>-635</wp:posOffset>
            </wp:positionH>
            <wp:positionV relativeFrom="margin">
              <wp:posOffset>154305</wp:posOffset>
            </wp:positionV>
            <wp:extent cx="647700" cy="6553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CA4B5" w14:textId="77777777" w:rsidR="00E63BCA" w:rsidRPr="00372A6C" w:rsidRDefault="00795B55" w:rsidP="001D259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538D" w:rsidRPr="00372A6C">
        <w:rPr>
          <w:rFonts w:ascii="Times New Roman" w:hAnsi="Times New Roman" w:cs="Times New Roman"/>
          <w:b/>
          <w:sz w:val="24"/>
          <w:szCs w:val="24"/>
        </w:rPr>
        <w:t>UNIVERSIDAD DE MÉXICO</w:t>
      </w:r>
    </w:p>
    <w:p w14:paraId="35E773E5" w14:textId="77777777" w:rsidR="00F8538D" w:rsidRPr="00372A6C" w:rsidRDefault="00795B55" w:rsidP="001D2590">
      <w:pPr>
        <w:tabs>
          <w:tab w:val="center" w:pos="4252"/>
          <w:tab w:val="right" w:pos="8504"/>
        </w:tabs>
        <w:rPr>
          <w:rFonts w:ascii="Times New Roman" w:hAnsi="Times New Roman" w:cs="Times New Roman"/>
          <w:b/>
          <w:sz w:val="24"/>
          <w:szCs w:val="24"/>
        </w:rPr>
      </w:pPr>
      <w:r w:rsidRPr="00372A6C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818AD" wp14:editId="47D75194">
                <wp:simplePos x="0" y="0"/>
                <wp:positionH relativeFrom="column">
                  <wp:posOffset>493395</wp:posOffset>
                </wp:positionH>
                <wp:positionV relativeFrom="paragraph">
                  <wp:posOffset>368300</wp:posOffset>
                </wp:positionV>
                <wp:extent cx="0" cy="6843252"/>
                <wp:effectExtent l="19050" t="0" r="19050" b="3429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432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EB0BA" id="Conector recto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5pt,29pt" to="38.8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 w:rsidR="000D7F11" w:rsidRPr="00372A6C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18577" wp14:editId="7A49F2E1">
                <wp:simplePos x="0" y="0"/>
                <wp:positionH relativeFrom="column">
                  <wp:posOffset>1409700</wp:posOffset>
                </wp:positionH>
                <wp:positionV relativeFrom="paragraph">
                  <wp:posOffset>128270</wp:posOffset>
                </wp:positionV>
                <wp:extent cx="3571539" cy="0"/>
                <wp:effectExtent l="0" t="19050" r="2921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53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A0FFD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0.1pt" to="392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 w:rsidR="000D7F11" w:rsidRPr="00372A6C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79AFA" wp14:editId="13011867">
                <wp:simplePos x="0" y="0"/>
                <wp:positionH relativeFrom="column">
                  <wp:posOffset>1169035</wp:posOffset>
                </wp:positionH>
                <wp:positionV relativeFrom="paragraph">
                  <wp:posOffset>13970</wp:posOffset>
                </wp:positionV>
                <wp:extent cx="4270785" cy="10757"/>
                <wp:effectExtent l="19050" t="19050" r="34925" b="2794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0785" cy="1075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026A4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1.1pt" to="428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1D2590" w:rsidRPr="00372A6C">
        <w:rPr>
          <w:rFonts w:ascii="Times New Roman" w:hAnsi="Times New Roman" w:cs="Times New Roman"/>
          <w:b/>
          <w:sz w:val="24"/>
          <w:szCs w:val="24"/>
        </w:rPr>
        <w:tab/>
      </w:r>
      <w:r w:rsidR="001D2590" w:rsidRPr="00372A6C">
        <w:rPr>
          <w:rFonts w:ascii="Times New Roman" w:hAnsi="Times New Roman" w:cs="Times New Roman"/>
          <w:b/>
          <w:sz w:val="24"/>
          <w:szCs w:val="24"/>
        </w:rPr>
        <w:tab/>
      </w:r>
    </w:p>
    <w:p w14:paraId="0B55DE41" w14:textId="77777777" w:rsidR="001D2590" w:rsidRPr="00372A6C" w:rsidRDefault="00795B55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6C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1E803" wp14:editId="45FE753C">
                <wp:simplePos x="0" y="0"/>
                <wp:positionH relativeFrom="column">
                  <wp:posOffset>259080</wp:posOffset>
                </wp:positionH>
                <wp:positionV relativeFrom="paragraph">
                  <wp:posOffset>8890</wp:posOffset>
                </wp:positionV>
                <wp:extent cx="0" cy="7609205"/>
                <wp:effectExtent l="19050" t="0" r="19050" b="2984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92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94F66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.7pt" to="20.4pt,5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  <w:r w:rsidRPr="00372A6C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456D6" wp14:editId="4BE439FD">
                <wp:simplePos x="0" y="0"/>
                <wp:positionH relativeFrom="margin">
                  <wp:posOffset>56515</wp:posOffset>
                </wp:positionH>
                <wp:positionV relativeFrom="paragraph">
                  <wp:posOffset>8890</wp:posOffset>
                </wp:positionV>
                <wp:extent cx="0" cy="8347075"/>
                <wp:effectExtent l="19050" t="0" r="19050" b="3492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7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85DE3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.7pt" to="4.45pt,6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1D2590" w:rsidRPr="00372A6C">
        <w:rPr>
          <w:rFonts w:ascii="Times New Roman" w:hAnsi="Times New Roman" w:cs="Times New Roman"/>
          <w:b/>
          <w:sz w:val="24"/>
          <w:szCs w:val="24"/>
        </w:rPr>
        <w:t>FACULTAD DE INGENIERIA</w:t>
      </w:r>
    </w:p>
    <w:p w14:paraId="783C10B8" w14:textId="77777777" w:rsidR="001D2590" w:rsidRPr="00372A6C" w:rsidRDefault="001D2590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A4A05" w14:textId="77777777" w:rsidR="001D2590" w:rsidRPr="00372A6C" w:rsidRDefault="00C36B6D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6C">
        <w:rPr>
          <w:rFonts w:ascii="Times New Roman" w:hAnsi="Times New Roman" w:cs="Times New Roman"/>
          <w:b/>
          <w:sz w:val="24"/>
          <w:szCs w:val="24"/>
        </w:rPr>
        <w:t xml:space="preserve">         “FUERZA HIDRAULICA”</w:t>
      </w:r>
    </w:p>
    <w:p w14:paraId="29D6804D" w14:textId="77777777" w:rsidR="00C36B6D" w:rsidRPr="00372A6C" w:rsidRDefault="00C36B6D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4E5B0" w14:textId="77777777" w:rsidR="00C36B6D" w:rsidRPr="00372A6C" w:rsidRDefault="00C36B6D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6C">
        <w:rPr>
          <w:rFonts w:ascii="Times New Roman" w:hAnsi="Times New Roman" w:cs="Times New Roman"/>
          <w:b/>
          <w:sz w:val="24"/>
          <w:szCs w:val="24"/>
        </w:rPr>
        <w:t xml:space="preserve"> T E S I S</w:t>
      </w:r>
    </w:p>
    <w:p w14:paraId="47EC5100" w14:textId="77777777" w:rsidR="00C36B6D" w:rsidRPr="00372A6C" w:rsidRDefault="00C36B6D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C5274" w14:textId="77777777" w:rsidR="00C36B6D" w:rsidRPr="00372A6C" w:rsidRDefault="000D7F11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2A6C">
        <w:rPr>
          <w:rFonts w:ascii="Times New Roman" w:hAnsi="Times New Roman" w:cs="Times New Roman"/>
          <w:sz w:val="24"/>
          <w:szCs w:val="24"/>
        </w:rPr>
        <w:t xml:space="preserve"> </w:t>
      </w:r>
      <w:r w:rsidR="00C36B6D" w:rsidRPr="00372A6C">
        <w:rPr>
          <w:rFonts w:ascii="Times New Roman" w:hAnsi="Times New Roman" w:cs="Times New Roman"/>
          <w:sz w:val="24"/>
          <w:szCs w:val="24"/>
        </w:rPr>
        <w:t>Que para obtener el título de:</w:t>
      </w:r>
    </w:p>
    <w:p w14:paraId="382403BC" w14:textId="77777777" w:rsidR="00C36B6D" w:rsidRPr="00372A6C" w:rsidRDefault="000D7F11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6B6D" w:rsidRPr="00372A6C">
        <w:rPr>
          <w:rFonts w:ascii="Times New Roman" w:hAnsi="Times New Roman" w:cs="Times New Roman"/>
          <w:b/>
          <w:sz w:val="24"/>
          <w:szCs w:val="24"/>
        </w:rPr>
        <w:t>INGENIERO INDUSTRIAL</w:t>
      </w:r>
    </w:p>
    <w:p w14:paraId="58B003BC" w14:textId="77777777" w:rsidR="00C36B6D" w:rsidRPr="00372A6C" w:rsidRDefault="00C36B6D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C253A" w14:textId="77777777" w:rsidR="00C36B6D" w:rsidRPr="00372A6C" w:rsidRDefault="00C36B6D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2A6C">
        <w:rPr>
          <w:rFonts w:ascii="Times New Roman" w:hAnsi="Times New Roman" w:cs="Times New Roman"/>
          <w:sz w:val="24"/>
          <w:szCs w:val="24"/>
        </w:rPr>
        <w:t>Presenta:</w:t>
      </w:r>
    </w:p>
    <w:p w14:paraId="627D0B6B" w14:textId="77777777" w:rsidR="000D7F11" w:rsidRPr="00372A6C" w:rsidRDefault="000D7F11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6C">
        <w:rPr>
          <w:rFonts w:ascii="Times New Roman" w:hAnsi="Times New Roman" w:cs="Times New Roman"/>
          <w:b/>
          <w:sz w:val="24"/>
          <w:szCs w:val="24"/>
        </w:rPr>
        <w:t>ALBERTO FERNANDEZ</w:t>
      </w:r>
    </w:p>
    <w:p w14:paraId="722BF0B1" w14:textId="77777777" w:rsidR="000D7F11" w:rsidRPr="00372A6C" w:rsidRDefault="000D7F11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2A6C">
        <w:rPr>
          <w:rFonts w:ascii="Times New Roman" w:hAnsi="Times New Roman" w:cs="Times New Roman"/>
          <w:sz w:val="24"/>
          <w:szCs w:val="24"/>
        </w:rPr>
        <w:t>Director de tesis:</w:t>
      </w:r>
    </w:p>
    <w:p w14:paraId="1ABDBAED" w14:textId="77777777" w:rsidR="000D7F11" w:rsidRPr="00372A6C" w:rsidRDefault="000D7F11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6C">
        <w:rPr>
          <w:rFonts w:ascii="Times New Roman" w:hAnsi="Times New Roman" w:cs="Times New Roman"/>
          <w:b/>
          <w:sz w:val="24"/>
          <w:szCs w:val="24"/>
        </w:rPr>
        <w:t xml:space="preserve">     MTRO. VICENTE HERNANDEZ</w:t>
      </w:r>
    </w:p>
    <w:p w14:paraId="7BB8DD0D" w14:textId="77777777" w:rsidR="000D7F11" w:rsidRPr="00372A6C" w:rsidRDefault="000D7F11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53C72" w14:textId="77777777" w:rsidR="000D7F11" w:rsidRPr="00372A6C" w:rsidRDefault="000D7F11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CE404" w14:textId="77777777" w:rsidR="000D7F11" w:rsidRPr="00372A6C" w:rsidRDefault="000D7F11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43801" w14:textId="77777777" w:rsidR="000D7F11" w:rsidRPr="00372A6C" w:rsidRDefault="000D7F11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5744D" w14:textId="77777777" w:rsidR="000D7F11" w:rsidRPr="00372A6C" w:rsidRDefault="000D7F11" w:rsidP="001D2590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A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1B8436" w14:textId="77777777" w:rsidR="00C36B6D" w:rsidRPr="00372A6C" w:rsidRDefault="000D7F11" w:rsidP="000D7F11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2A6C">
        <w:rPr>
          <w:rFonts w:ascii="Times New Roman" w:hAnsi="Times New Roman" w:cs="Times New Roman"/>
          <w:sz w:val="24"/>
          <w:szCs w:val="24"/>
        </w:rPr>
        <w:t xml:space="preserve">  Puebla, Puebla                                          Julio</w:t>
      </w:r>
      <w:r w:rsidR="00CE4692" w:rsidRPr="00372A6C">
        <w:rPr>
          <w:rFonts w:ascii="Times New Roman" w:hAnsi="Times New Roman" w:cs="Times New Roman"/>
          <w:sz w:val="24"/>
          <w:szCs w:val="24"/>
        </w:rPr>
        <w:t>,</w:t>
      </w:r>
      <w:r w:rsidRPr="00372A6C">
        <w:rPr>
          <w:rFonts w:ascii="Times New Roman" w:hAnsi="Times New Roman" w:cs="Times New Roman"/>
          <w:sz w:val="24"/>
          <w:szCs w:val="24"/>
        </w:rPr>
        <w:t xml:space="preserve"> 2022</w:t>
      </w:r>
    </w:p>
    <w:sectPr w:rsidR="00C36B6D" w:rsidRPr="00372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4B"/>
    <w:rsid w:val="000D7F11"/>
    <w:rsid w:val="001D2590"/>
    <w:rsid w:val="00372A6C"/>
    <w:rsid w:val="00795B55"/>
    <w:rsid w:val="00A3384B"/>
    <w:rsid w:val="00B16CB9"/>
    <w:rsid w:val="00C36B6D"/>
    <w:rsid w:val="00CE4692"/>
    <w:rsid w:val="00DC713F"/>
    <w:rsid w:val="00F8538D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C9EB"/>
  <w15:chartTrackingRefBased/>
  <w15:docId w15:val="{4FC5161F-A73D-47B1-AF46-49E47369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ramon</cp:lastModifiedBy>
  <cp:revision>8</cp:revision>
  <dcterms:created xsi:type="dcterms:W3CDTF">2013-01-01T04:48:00Z</dcterms:created>
  <dcterms:modified xsi:type="dcterms:W3CDTF">2022-07-23T18:28:00Z</dcterms:modified>
</cp:coreProperties>
</file>