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8064" id="docshape1" filled="true" fillcolor="#fdf6f1" stroked="false">
            <v:fill type="solid"/>
            <w10:wrap type="none"/>
          </v:rect>
        </w:pict>
      </w:r>
      <w:r>
        <w:rPr/>
        <w:pict>
          <v:group style="position:absolute;margin-left:.352pt;margin-top:28.167999pt;width:271.75pt;height:370.05pt;mso-position-horizontal-relative:page;mso-position-vertical-relative:page;z-index:-15767040" id="docshapegroup2" coordorigin="7,563" coordsize="5435,7401">
            <v:shape style="position:absolute;left:7;top:563;width:5415;height:6814" type="#_x0000_t75" id="docshape3" stroked="false">
              <v:imagedata r:id="rId5" o:title=""/>
            </v:shape>
            <v:shape style="position:absolute;left:439;top:7154;width:155;height:155" type="#_x0000_t75" id="docshape4" stroked="false">
              <v:imagedata r:id="rId6" o:title=""/>
            </v:shape>
            <v:shape style="position:absolute;left:7;top:7408;width:131;height:155" type="#_x0000_t75" id="docshape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87;top:6907;width:355;height:1057" type="#_x0000_t202" id="docshape6" filled="false" stroked="false">
              <v:textbox inset="0,0,0,0">
                <w:txbxContent>
                  <w:p>
                    <w:pPr>
                      <w:spacing w:line="1008" w:lineRule="exact" w:before="0"/>
                      <w:ind w:left="0" w:right="0" w:firstLine="0"/>
                      <w:jc w:val="left"/>
                      <w:rPr>
                        <w:rFonts w:ascii="Arial Narrow"/>
                        <w:sz w:val="88"/>
                      </w:rPr>
                    </w:pPr>
                    <w:r>
                      <w:rPr>
                        <w:rFonts w:ascii="Arial Narrow"/>
                        <w:color w:val="522E25"/>
                        <w:w w:val="64"/>
                        <w:sz w:val="88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99"/>
        <w:ind w:left="2880" w:right="2988" w:firstLine="0"/>
        <w:jc w:val="center"/>
        <w:rPr>
          <w:rFonts w:ascii="Arial Narrow"/>
          <w:sz w:val="8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488848</wp:posOffset>
            </wp:positionH>
            <wp:positionV relativeFrom="paragraph">
              <wp:posOffset>465157</wp:posOffset>
            </wp:positionV>
            <wp:extent cx="97929" cy="97929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9" cy="9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4.496002pt;margin-top:-1.644572pt;width:36.85pt;height:41pt;mso-position-horizontal-relative:page;mso-position-vertical-relative:paragraph;z-index:15731200" id="docshapegroup7" coordorigin="8890,-33" coordsize="737,820">
            <v:shape style="position:absolute;left:9006;top:-33;width:620;height:738" id="docshape8" coordorigin="9007,-33" coordsize="620,738" path="m9578,120l9324,120,9351,46,9402,-8,9464,-33,9527,-20,9584,76,9578,120xm9615,351l9152,351,9153,324,9158,258,9172,182,9199,120,9238,94,9279,97,9311,111,9324,120,9578,120,9572,166,9533,232,9511,258,9583,258,9606,268,9626,312,9615,351xm9583,258l9511,258,9561,249,9583,258xm9165,705l9088,695,9043,676,9025,634,9011,560,9007,473,9016,392,9043,335,9087,312,9121,320,9144,340,9152,351,9615,351,9606,382,9547,444,9481,476,9426,488,9403,490,9459,525,9467,577,9431,631,9356,676,9259,700,9165,705xe" filled="true" fillcolor="#ec6e2e" stroked="false">
              <v:path arrowok="t"/>
              <v:fill type="solid"/>
            </v:shape>
            <v:shape style="position:absolute;left:8889;top:94;width:595;height:693" id="docshape9" coordorigin="8890,95" coordsize="595,693" path="m9398,285l9381,285,9407,240,9430,193,9450,145,9467,96,9467,95,9468,95,9469,95,9470,95,9471,96,9470,97,9463,125,9454,153,9445,180,9435,207,9423,233,9411,259,9398,285xm9289,200l9288,200,9282,198,9276,193,9275,189,9275,185,9275,173,9276,169,9277,166,9277,162,9279,159,9279,158,9280,158,9280,159,9282,162,9283,165,9285,168,9289,178,9290,182,9293,184,9293,191,9292,194,9290,199,9289,200xm9191,569l9146,569,9148,567,9151,565,9152,564,9193,525,9210,508,9213,505,9233,484,9251,464,9268,443,9286,422,9303,401,9303,399,9305,399,9322,376,9339,352,9355,328,9371,304,9372,302,9373,301,9373,300,9368,293,9365,286,9363,278,9361,270,9362,261,9361,252,9359,240,9358,222,9357,212,9357,207,9357,195,9358,195,9358,196,9362,204,9364,212,9367,222,9369,230,9372,240,9374,247,9377,256,9381,264,9381,285,9398,285,9398,286,9384,310,9373,330,9362,349,9350,368,9337,387,9423,387,9374,400,9362,403,9358,403,9326,403,9309,428,9291,452,9273,476,9254,499,9235,521,9216,543,9196,564,9191,569xm9423,387l9337,387,9341,386,9347,384,9358,382,9370,381,9381,380,9393,379,9438,373,9483,367,9484,365,9484,366,9485,366,9485,367,9484,367,9440,382,9423,387xm9351,404l9334,404,9326,403,9358,403,9351,404xm8892,787l8891,786,8890,785,8890,783,8911,764,8933,745,8955,727,8989,700,9001,691,9023,673,9026,670,9031,667,9034,664,9067,637,9085,622,9102,607,9119,592,9136,576,9133,569,9130,560,9129,553,9127,542,9126,532,9126,520,9125,510,9125,505,9125,464,9126,447,9127,428,9127,425,9129,425,9129,426,9136,489,9138,500,9139,510,9140,520,9142,530,9144,541,9145,551,9145,557,9146,563,9146,569,9191,569,9176,585,9154,605,9133,625,9111,643,9088,662,9064,679,9049,691,9041,696,9029,703,8992,727,8968,742,8943,757,8918,772,8892,786,8892,787xm9354,545l9350,545,9350,541,9351,539,9353,537,9353,534,9356,534,9358,533,9361,530,9365,529,9369,526,9370,526,9370,527,9368,530,9365,534,9363,538,9361,539,9360,542,9358,544,9356,544,9354,545xm9293,622l9285,618,9284,618,9284,618,9291,613,9298,609,9306,606,9313,603,9321,602,9329,599,9376,584,9377,584,9378,585,9378,585,9378,586,9371,591,9363,595,9350,603,9342,608,9327,614,9320,619,9311,621,9303,622,9293,622xe" filled="true" fillcolor="#ba3826" stroked="false">
              <v:path arrowok="t"/>
              <v:fill type="solid"/>
            </v:shape>
            <w10:wrap type="none"/>
          </v:group>
        </w:pict>
      </w:r>
      <w:r>
        <w:rPr>
          <w:rFonts w:ascii="Arial Narrow"/>
          <w:color w:val="522E25"/>
          <w:w w:val="90"/>
          <w:sz w:val="88"/>
        </w:rPr>
        <w:t>o</w:t>
      </w:r>
      <w:r>
        <w:rPr>
          <w:rFonts w:ascii="Arial Narrow"/>
          <w:color w:val="522E25"/>
          <w:spacing w:val="-14"/>
          <w:sz w:val="88"/>
        </w:rPr>
        <w:t> </w:t>
      </w:r>
      <w:r>
        <w:rPr>
          <w:rFonts w:ascii="Arial Narrow"/>
          <w:color w:val="522E25"/>
          <w:w w:val="90"/>
          <w:sz w:val="88"/>
        </w:rPr>
        <w:t>l</w:t>
      </w:r>
      <w:r>
        <w:rPr>
          <w:rFonts w:ascii="Arial Narrow"/>
          <w:color w:val="522E25"/>
          <w:spacing w:val="-14"/>
          <w:sz w:val="88"/>
        </w:rPr>
        <w:t> </w:t>
      </w:r>
      <w:r>
        <w:rPr>
          <w:rFonts w:ascii="Arial Narrow"/>
          <w:color w:val="522E25"/>
          <w:spacing w:val="-12"/>
          <w:w w:val="90"/>
          <w:sz w:val="88"/>
        </w:rPr>
        <w:t>a</w:t>
      </w:r>
    </w:p>
    <w:p>
      <w:pPr>
        <w:pStyle w:val="BodyText"/>
        <w:spacing w:before="46"/>
        <w:ind w:left="2880" w:right="3542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4049223</wp:posOffset>
            </wp:positionH>
            <wp:positionV relativeFrom="paragraph">
              <wp:posOffset>2044999</wp:posOffset>
            </wp:positionV>
            <wp:extent cx="3502259" cy="2876288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259" cy="287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2E25"/>
          <w:spacing w:val="-2"/>
          <w:w w:val="85"/>
        </w:rPr>
        <w:t>Octubre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99.743813pt;margin-top:18.361162pt;width:30.75pt;height:37pt;mso-position-horizontal-relative:page;mso-position-vertical-relative:paragraph;z-index:-15728640;mso-wrap-distance-left:0;mso-wrap-distance-right:0" id="docshapegroup10" coordorigin="1995,367" coordsize="615,740">
            <v:shape style="position:absolute;left:1994;top:367;width:549;height:673" id="docshape11" coordorigin="1995,367" coordsize="549,673" path="m2538,1039l2471,1039,2315,1005,2144,892,2026,653,2008,560,1998,489,1995,437,1995,403,1997,367,1997,367,2021,376,2218,467,2352,564,2428,641,2519,803,2543,916,2543,995,2540,1024,2539,1034,2538,1039xe" filled="true" fillcolor="#ba3826" stroked="false">
              <v:path arrowok="t"/>
              <v:fill type="solid"/>
            </v:shape>
            <v:shape style="position:absolute;left:2086;top:523;width:523;height:584" id="docshape12" coordorigin="2086,523" coordsize="523,584" path="m2090,524l2088,524,2089,523,2090,524,2090,524xm2389,860l2314,860,2329,859,2334,859,2338,858,2332,851,2326,843,2320,837,2290,799,2260,761,2231,723,2201,683,2144,605,2115,566,2087,526,2086,525,2087,524,2088,524,2090,524,2090,525,2124,562,2157,599,2222,672,2239,691,2258,691,2258,696,2258,707,2257,708,2257,710,2256,711,2280,738,2326,791,2350,817,2382,852,2389,860xm2258,691l2239,691,2249,652,2263,600,2261,652,2259,678,2259,689,2258,691xm2122,694l2118,691,2103,681,2097,675,2097,674,2098,675,2119,677,2129,677,2131,678,2134,680,2138,685,2137,686,2134,691,2129,692,2126,693,2122,694xm2129,677l2119,677,2123,676,2126,675,2129,677xm2411,802l2410,802,2406,797,2403,792,2401,786,2400,781,2400,775,2401,769,2398,735,2397,735,2398,734,2399,734,2405,745,2409,756,2414,767,2415,772,2418,777,2417,789,2416,795,2412,801,2411,802xm2343,879l2337,879,2331,877,2326,877,2314,875,2303,874,2292,871,2276,867,2260,863,2227,855,2244,856,2260,857,2314,860,2389,860,2407,879,2355,879,2355,879,2347,879,2343,879xm2607,1107l2605,1106,2583,1094,2562,1081,2542,1067,2523,1052,2513,1044,2504,1036,2495,1028,2485,1020,2449,986,2425,961,2401,934,2379,907,2356,879,2355,879,2407,879,2416,888,2449,923,2480,959,2543,1032,2575,1068,2608,1103,2609,1105,2609,1106,2607,1107xm2349,879l2347,879,2355,879,2354,879,2353,879,2349,879xm2354,880l2353,879,2354,879,2354,880xe" filled="true" fillcolor="#dec2ab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00" w:h="16840"/>
      <w:pgMar w:top="560" w:bottom="280" w:left="6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1"/>
      <w:szCs w:val="161"/>
      <w:lang w:val="s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2022-07-28T16:21:24Z</dcterms:created>
  <dcterms:modified xsi:type="dcterms:W3CDTF">2022-07-28T16:21:24Z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