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91" w:rsidRDefault="00AF23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8" style="position:absolute;margin-left:0;margin-top:0;width:595pt;height:841.55pt;z-index:-2848;mso-position-horizontal-relative:page;mso-position-vertical-relative:page" coordsize="11900,16831">
            <v:shape id="_x0000_s1039" style="position:absolute;width:11900;height:16831" coordsize="11900,16831" path="m,16831r11899,l11899,,,,,16831e" fillcolor="#92d5e3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2.3pt;margin-top:20.95pt;width:550.05pt;height:799.6pt;z-index:-2824;mso-position-horizontal-relative:page;mso-position-vertical-relative:page" coordorigin="446,419" coordsize="11001,15992">
            <v:group id="_x0000_s1032" style="position:absolute;left:446;top:419;width:11001;height:15992" coordorigin="446,419" coordsize="11001,15992">
              <v:shape id="_x0000_s1037" style="position:absolute;left:446;top:419;width:11001;height:15992" coordorigin="446,419" coordsize="11001,15992" path="m11431,844l461,844r-5,21l447,930r-1,44l446,15856r3,65l461,15986r19,62l506,16107r33,57l578,16216r46,47l674,16305r55,35l788,16368r61,22l913,16404r65,6l1000,16410r9892,l10958,16407r64,-12l11084,16376r59,-26l11199,16317r53,-39l11299,16232r42,-51l11376,16126r28,-58l11425,16007r14,-64l11446,15878r,-22l11446,974r-4,-66l11431,844xe" stroked="f">
                <v:path arrowok="t"/>
              </v:shape>
              <v:shape id="_x0000_s1036" style="position:absolute;left:446;top:419;width:11001;height:15992" coordorigin="446,419" coordsize="11001,15992" path="m11404,761l488,761r-8,21l473,802r-7,21l11425,823r-6,-21l11412,782r-8,-21xe" stroked="f">
                <v:path arrowok="t"/>
              </v:shape>
              <v:shape id="_x0000_s1035" style="position:absolute;left:446;top:419;width:11001;height:15992" coordorigin="446,419" coordsize="11001,15992" path="m11386,722l506,722r-10,20l11395,742r-9,-20xe" stroked="f">
                <v:path arrowok="t"/>
              </v:shape>
              <v:shape id="_x0000_s1034" style="position:absolute;left:446;top:419;width:11001;height:15992" coordorigin="446,419" coordsize="11001,15992" path="m11341,648l551,648r-12,18l527,684r-11,19l11376,703r-11,-19l11353,666r-12,-18xe" stroked="f">
                <v:path arrowok="t"/>
              </v:shape>
              <v:shape id="_x0000_s1033" style="position:absolute;left:446;top:419;width:11001;height:15992" coordorigin="446,419" coordsize="11001,15992" path="m10892,419r-9892,l978,419r-65,7l849,440r-61,21l729,489r-55,36l624,566r-46,48l564,631r10764,l11284,581r-49,-43l11181,500r-57,-30l11063,446r-62,-16l10936,421r-44,-2xe" stroked="f">
                <v:path arrowok="t"/>
              </v:shape>
            </v:group>
            <v:group id="_x0000_s1030" style="position:absolute;left:1190;top:13471;width:9518;height:2" coordorigin="1190,13471" coordsize="9518,2">
              <v:shape id="_x0000_s1031" style="position:absolute;left:1190;top:13471;width:9518;height:2" coordorigin="1190,13471" coordsize="9518,0" path="m1190,13471r9517,e" filled="f" strokeweight=".26436mm">
                <v:path arrowok="t"/>
              </v:shape>
            </v:group>
            <v:group id="_x0000_s1027" style="position:absolute;left:1190;top:14302;width:9518;height:2" coordorigin="1190,14302" coordsize="9518,2">
              <v:shape id="_x0000_s1029" style="position:absolute;left:1190;top:14302;width:9518;height:2" coordorigin="1190,14302" coordsize="9518,0" path="m1190,14302r9517,e" filled="f" strokeweight=".264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596;top:6954;width:2673;height:3975">
                <v:imagedata r:id="rId5" o:title=""/>
              </v:shape>
            </v:group>
            <w10:wrap anchorx="page" anchory="page"/>
          </v:group>
        </w:pict>
      </w: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F91" w:rsidRDefault="00D83F9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83F91" w:rsidRDefault="00AF2383">
      <w:pPr>
        <w:spacing w:line="1909" w:lineRule="exact"/>
        <w:ind w:left="1955"/>
        <w:rPr>
          <w:rFonts w:ascii="Arial" w:eastAsia="Arial" w:hAnsi="Arial" w:cs="Arial"/>
          <w:sz w:val="189"/>
          <w:szCs w:val="189"/>
        </w:rPr>
      </w:pPr>
      <w:r>
        <w:rPr>
          <w:rFonts w:ascii="Arial"/>
          <w:i/>
          <w:spacing w:val="-1"/>
          <w:w w:val="105"/>
          <w:sz w:val="189"/>
        </w:rPr>
        <w:t>K</w:t>
      </w:r>
      <w:r>
        <w:rPr>
          <w:rFonts w:ascii="Arial"/>
          <w:i/>
          <w:spacing w:val="-2"/>
          <w:w w:val="105"/>
          <w:sz w:val="189"/>
        </w:rPr>
        <w:t>awa</w:t>
      </w:r>
      <w:r>
        <w:rPr>
          <w:rFonts w:ascii="Arial"/>
          <w:i/>
          <w:spacing w:val="-1"/>
          <w:w w:val="105"/>
          <w:sz w:val="189"/>
        </w:rPr>
        <w:t>ii</w:t>
      </w: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D83F91">
      <w:pPr>
        <w:rPr>
          <w:rFonts w:ascii="Arial" w:eastAsia="Arial" w:hAnsi="Arial" w:cs="Arial"/>
          <w:i/>
          <w:sz w:val="20"/>
          <w:szCs w:val="20"/>
        </w:rPr>
      </w:pPr>
    </w:p>
    <w:p w:rsidR="00D83F91" w:rsidRDefault="00AF2383">
      <w:pPr>
        <w:pStyle w:val="Textkrper"/>
        <w:spacing w:before="224" w:line="498" w:lineRule="auto"/>
        <w:ind w:right="7170"/>
      </w:pPr>
      <w:r>
        <w:t>Nombre:</w:t>
      </w:r>
      <w:r>
        <w:rPr>
          <w:w w:val="109"/>
        </w:rPr>
        <w:t xml:space="preserve"> </w:t>
      </w:r>
      <w:r>
        <w:t>Asignatura:</w:t>
      </w:r>
    </w:p>
    <w:p w:rsidR="00D83F91" w:rsidRDefault="00AF2383">
      <w:pPr>
        <w:pStyle w:val="Textkrper"/>
      </w:pPr>
      <w:r>
        <w:t>Año:</w:t>
      </w:r>
    </w:p>
    <w:sectPr w:rsidR="00D83F91">
      <w:type w:val="continuous"/>
      <w:pgSz w:w="11900" w:h="16850"/>
      <w:pgMar w:top="160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3F91"/>
    <w:rsid w:val="00AF2383"/>
    <w:rsid w:val="00D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109"/>
    </w:pPr>
    <w:rPr>
      <w:rFonts w:ascii="Arial" w:eastAsia="Arial" w:hAnsi="Arial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44</Lines>
  <Paragraphs>3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