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592.676pt;mso-position-horizontal-relative:page;mso-position-vertical-relative:page;z-index:-15795712" id="docshape1" filled="true" fillcolor="#afe1f1" stroked="false">
            <v:fill type="solid"/>
            <w10:wrap type="none"/>
          </v:rect>
        </w:pict>
      </w:r>
      <w:r>
        <w:rPr/>
        <w:pict>
          <v:rect style="position:absolute;margin-left:.352pt;margin-top:716.926025pt;width:594.297pt;height:123.617pt;mso-position-horizontal-relative:page;mso-position-vertical-relative:page;z-index:15729664" id="docshape2" filled="true" fillcolor="#afe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line="262" w:lineRule="exact" w:before="105"/>
        <w:ind w:left="2824" w:right="2826" w:firstLine="0"/>
        <w:jc w:val="center"/>
        <w:rPr>
          <w:sz w:val="54"/>
        </w:rPr>
      </w:pPr>
      <w:r>
        <w:rPr/>
        <w:pict>
          <v:group style="position:absolute;margin-left:.355pt;margin-top:-222.235962pt;width:594.3pt;height:675pt;mso-position-horizontal-relative:page;mso-position-vertical-relative:paragraph;z-index:-15794688" id="docshapegroup3" coordorigin="7,-4445" coordsize="11886,13500">
            <v:shape style="position:absolute;left:175;top:-4445;width:11717;height:10950" type="#_x0000_t75" id="docshape4" stroked="false">
              <v:imagedata r:id="rId5" o:title=""/>
            </v:shape>
            <v:rect style="position:absolute;left:7;top:6569;width:11886;height:2485" id="docshape5" filled="true" fillcolor="#62a2da" stroked="false">
              <v:fill type="solid"/>
            </v:rect>
            <v:shape style="position:absolute;left:60;top:2833;width:11777;height:5639" type="#_x0000_t75" id="docshape6" stroked="false">
              <v:imagedata r:id="rId6" o:title=""/>
            </v:shape>
            <v:rect style="position:absolute;left:1465;top:-1102;width:34;height:1080" id="docshape7" filled="true" fillcolor="#ffffff" stroked="false">
              <v:fill type="solid"/>
            </v:rect>
            <v:shape style="position:absolute;left:1350;top:-1228;width:264;height:420" type="#_x0000_t75" id="docshape8" stroked="false">
              <v:imagedata r:id="rId7" o:title=""/>
            </v:shape>
            <v:shape style="position:absolute;left:1350;top:-316;width:264;height:420" type="#_x0000_t75" id="docshape9" stroked="false">
              <v:imagedata r:id="rId8" o:title=""/>
            </v:shape>
            <v:rect style="position:absolute;left:941;top:-579;width:1080;height:34" id="docshape10" filled="true" fillcolor="#ffffff" stroked="false">
              <v:fill type="solid"/>
            </v:rect>
            <v:shape style="position:absolute;left:1728;top:-694;width:420;height:264" type="#_x0000_t75" id="docshape11" stroked="false">
              <v:imagedata r:id="rId9" o:title=""/>
            </v:shape>
            <v:shape style="position:absolute;left:815;top:-694;width:420;height:264" type="#_x0000_t75" id="docshape12" stroked="false">
              <v:imagedata r:id="rId10" o:title=""/>
            </v:shape>
            <v:shape style="position:absolute;left:1021;top:-1022;width:10053;height:2513" id="docshape13" coordorigin="1022,-1022" coordsize="10053,2513" path="m1942,-896l1816,-896,1816,-1022,1783,-1022,1783,-896,1783,-896,1783,-886,1738,-841,1738,-944,1705,-944,1705,-818,1705,-818,1705,-816,1705,-816,1705,-808,1659,-762,1659,-864,1626,-864,1626,-740,1626,-740,1626,-738,1626,-738,1626,-729,1482,-585,1339,-728,1339,-740,1338,-740,1338,-864,1338,-864,1338,-866,1324,-866,1324,-864,1305,-864,1305,-762,1260,-807,1260,-818,1260,-818,1260,-944,1227,-944,1227,-840,1182,-885,1182,-896,1181,-896,1181,-1022,1148,-1022,1148,-896,1022,-896,1022,-864,1022,-864,1022,-862,1082,-862,1082,-864,1156,-864,1202,-818,1100,-818,1100,-784,1236,-784,1280,-740,1179,-740,1179,-706,1314,-706,1458,-562,1315,-418,1179,-418,1179,-386,1179,-386,1179,-384,1227,-384,1227,-386,1283,-386,1237,-340,1100,-340,1100,-308,1100,-308,1100,-306,1203,-306,1159,-262,1053,-262,1053,-260,1022,-260,1022,-228,1148,-228,1148,-102,1181,-102,1181,-228,1180,-228,1180,-237,1226,-282,1226,-180,1259,-180,1259,-306,1259,-306,1259,-308,1259,-308,1259,-315,1304,-361,1304,-258,1337,-258,1337,-384,1337,-384,1337,-386,1337,-386,1337,-394,1482,-538,1625,-395,1625,-384,1625,-384,1625,-258,1659,-258,1659,-361,1703,-317,1703,-306,1704,-306,1704,-180,1737,-180,1737,-283,1782,-238,1782,-228,1782,-228,1782,-102,1815,-102,1815,-228,1942,-228,1942,-260,1807,-260,1761,-306,1863,-306,1863,-338,1863,-338,1863,-340,1767,-340,1767,-338,1729,-338,1683,-384,1785,-384,1785,-418,1649,-418,1505,-562,1649,-706,1785,-706,1785,-738,1681,-738,1727,-784,1863,-784,1863,-816,1863,-816,1863,-818,1792,-818,1792,-816,1759,-816,1805,-862,1942,-862,1942,-896xm11075,653l11049,653,11049,1491,11075,1491,11075,653xe" filled="true" fillcolor="#ffffff" stroked="false">
              <v:path arrowok="t"/>
              <v:fill type="solid"/>
            </v:shape>
            <v:shape style="position:absolute;left:10959;top:555;width:205;height:326" type="#_x0000_t75" id="docshape14" stroked="false">
              <v:imagedata r:id="rId11" o:title=""/>
            </v:shape>
            <v:shape style="position:absolute;left:10959;top:1262;width:205;height:326" type="#_x0000_t75" id="docshape15" stroked="false">
              <v:imagedata r:id="rId12" o:title=""/>
            </v:shape>
            <v:rect style="position:absolute;left:10642;top:1058;width:838;height:26" id="docshape16" filled="true" fillcolor="#ffffff" stroked="false">
              <v:fill type="solid"/>
            </v:rect>
            <v:shape style="position:absolute;left:11252;top:969;width:326;height:205" type="#_x0000_t75" id="docshape17" stroked="false">
              <v:imagedata r:id="rId13" o:title=""/>
            </v:shape>
            <v:shape style="position:absolute;left:10545;top:969;width:326;height:205" type="#_x0000_t75" id="docshape18" stroked="false">
              <v:imagedata r:id="rId14" o:title=""/>
            </v:shape>
            <v:shape style="position:absolute;left:10803;top:814;width:516;height:516" id="docshape19" coordorigin="10804,814" coordsize="516,516" path="m10822,1330l10804,1312,11301,814,11319,832,10822,1330xe" filled="true" fillcolor="#ffffff" stroked="false">
              <v:path arrowok="t"/>
              <v:fill type="solid"/>
            </v:shape>
            <v:shape style="position:absolute;left:11173;top:714;width:245;height:246" type="#_x0000_t75" id="docshape20" stroked="false">
              <v:imagedata r:id="rId15" o:title=""/>
            </v:shape>
            <v:shape style="position:absolute;left:10705;top:1182;width:245;height:246" type="#_x0000_t75" id="docshape21" stroked="false">
              <v:imagedata r:id="rId16" o:title=""/>
            </v:shape>
            <v:shape style="position:absolute;left:10803;top:813;width:516;height:516" id="docshape22" coordorigin="10804,814" coordsize="516,516" path="m11301,1329l10804,832,10822,814,11319,1311,11301,1329xe" filled="true" fillcolor="#ffffff" stroked="false">
              <v:path arrowok="t"/>
              <v:fill type="solid"/>
            </v:shape>
            <v:shape style="position:absolute;left:11172;top:1183;width:246;height:245" type="#_x0000_t75" id="docshape23" stroked="false">
              <v:imagedata r:id="rId17" o:title=""/>
            </v:shape>
            <v:shape style="position:absolute;left:10705;top:714;width:246;height:245" type="#_x0000_t75" id="docshape24" stroked="false">
              <v:imagedata r:id="rId18" o:title=""/>
            </v:shape>
            <v:rect style="position:absolute;left:8335;top:-1785;width:25;height:801" id="docshape25" filled="true" fillcolor="#ffffff" stroked="false">
              <v:fill type="solid"/>
            </v:rect>
            <v:shape style="position:absolute;left:8250;top:-1879;width:196;height:312" type="#_x0000_t75" id="docshape26" stroked="false">
              <v:imagedata r:id="rId19" o:title=""/>
            </v:shape>
            <v:shape style="position:absolute;left:8250;top:-1203;width:196;height:312" type="#_x0000_t75" id="docshape27" stroked="false">
              <v:imagedata r:id="rId20" o:title=""/>
            </v:shape>
            <v:rect style="position:absolute;left:7947;top:-1398;width:801;height:25" id="docshape28" filled="true" fillcolor="#ffffff" stroked="false">
              <v:fill type="solid"/>
            </v:rect>
            <v:shape style="position:absolute;left:8530;top:-1483;width:312;height:196" type="#_x0000_t75" id="docshape29" stroked="false">
              <v:imagedata r:id="rId21" o:title=""/>
            </v:shape>
            <v:shape style="position:absolute;left:7854;top:-1483;width:312;height:196" type="#_x0000_t75" id="docshape30" stroked="false">
              <v:imagedata r:id="rId22" o:title=""/>
            </v:shape>
            <v:shape style="position:absolute;left:8101;top:-1632;width:494;height:494" id="docshape31" coordorigin="8101,-1631" coordsize="494,494" path="m8119,-1138l8101,-1155,8577,-1631,8594,-1614,8119,-1138xe" filled="true" fillcolor="#ffffff" stroked="false">
              <v:path arrowok="t"/>
              <v:fill type="solid"/>
            </v:shape>
            <v:shape style="position:absolute;left:8454;top:-1727;width:235;height:236" type="#_x0000_t75" id="docshape32" stroked="false">
              <v:imagedata r:id="rId23" o:title=""/>
            </v:shape>
            <v:shape style="position:absolute;left:8006;top:-1279;width:235;height:236" type="#_x0000_t75" id="docshape33" stroked="false">
              <v:imagedata r:id="rId24" o:title=""/>
            </v:shape>
            <v:shape style="position:absolute;left:8101;top:-1632;width:494;height:494" id="docshape34" coordorigin="8101,-1632" coordsize="494,494" path="m8577,-1139l8101,-1614,8119,-1632,8594,-1156,8577,-1139xe" filled="true" fillcolor="#ffffff" stroked="false">
              <v:path arrowok="t"/>
              <v:fill type="solid"/>
            </v:shape>
            <v:shape style="position:absolute;left:8454;top:-1278;width:236;height:235" type="#_x0000_t75" id="docshape35" stroked="false">
              <v:imagedata r:id="rId25" o:title=""/>
            </v:shape>
            <v:shape style="position:absolute;left:8006;top:-1727;width:236;height:235" type="#_x0000_t75" id="docshape36" stroked="false">
              <v:imagedata r:id="rId26" o:title=""/>
            </v:shape>
            <w10:wrap type="none"/>
          </v:group>
        </w:pict>
      </w:r>
      <w:r>
        <w:rPr>
          <w:color w:val="0D4D83"/>
          <w:w w:val="115"/>
          <w:sz w:val="54"/>
        </w:rPr>
        <w:t>H</w:t>
      </w:r>
      <w:r>
        <w:rPr>
          <w:color w:val="0D4D83"/>
          <w:spacing w:val="-26"/>
          <w:w w:val="115"/>
          <w:sz w:val="54"/>
        </w:rPr>
        <w:t>  </w:t>
      </w:r>
      <w:r>
        <w:rPr>
          <w:color w:val="0D4D83"/>
          <w:w w:val="115"/>
          <w:sz w:val="54"/>
        </w:rPr>
        <w:t>O</w:t>
      </w:r>
      <w:r>
        <w:rPr>
          <w:color w:val="0D4D83"/>
          <w:spacing w:val="-25"/>
          <w:w w:val="115"/>
          <w:sz w:val="54"/>
        </w:rPr>
        <w:t>  </w:t>
      </w:r>
      <w:r>
        <w:rPr>
          <w:color w:val="0D4D83"/>
          <w:w w:val="115"/>
          <w:sz w:val="54"/>
        </w:rPr>
        <w:t>L</w:t>
      </w:r>
      <w:r>
        <w:rPr>
          <w:color w:val="0D4D83"/>
          <w:spacing w:val="-25"/>
          <w:w w:val="115"/>
          <w:sz w:val="54"/>
        </w:rPr>
        <w:t>  </w:t>
      </w:r>
      <w:r>
        <w:rPr>
          <w:color w:val="0D4D83"/>
          <w:spacing w:val="-10"/>
          <w:w w:val="115"/>
          <w:sz w:val="54"/>
        </w:rPr>
        <w:t>A</w:t>
      </w:r>
    </w:p>
    <w:p>
      <w:pPr>
        <w:pStyle w:val="Title"/>
      </w:pPr>
      <w:r>
        <w:rPr>
          <w:color w:val="DE494E"/>
          <w:spacing w:val="-2"/>
          <w:w w:val="90"/>
        </w:rPr>
        <w:t>Diciebre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352pt;margin-top:14.144841pt;width:594.3pt;height:124.25pt;mso-position-horizontal-relative:page;mso-position-vertical-relative:paragraph;z-index:-15728640;mso-wrap-distance-left:0;mso-wrap-distance-right:0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Arial Narrow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sz w:val="41"/>
                    </w:rPr>
                  </w:pPr>
                </w:p>
                <w:p>
                  <w:pPr>
                    <w:pStyle w:val="BodyText"/>
                    <w:spacing w:before="1"/>
                    <w:ind w:left="4434" w:right="4596"/>
                    <w:jc w:val="center"/>
                  </w:pPr>
                  <w:r>
                    <w:rPr>
                      <w:color w:val="FFFFFF"/>
                      <w:spacing w:val="20"/>
                      <w:w w:val="110"/>
                    </w:rPr>
                    <w:t>superportadas.</w:t>
                  </w:r>
                  <w:r>
                    <w:rPr>
                      <w:color w:val="FFFFFF"/>
                      <w:spacing w:val="7"/>
                      <w:w w:val="110"/>
                    </w:rPr>
                    <w:t> </w:t>
                  </w:r>
                  <w:r>
                    <w:rPr>
                      <w:color w:val="FFFFFF"/>
                      <w:spacing w:val="9"/>
                      <w:w w:val="110"/>
                    </w:rPr>
                    <w:t>com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0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6"/>
      <w:szCs w:val="26"/>
    </w:rPr>
  </w:style>
  <w:style w:styleId="Title" w:type="paragraph">
    <w:name w:val="Title"/>
    <w:basedOn w:val="Normal"/>
    <w:uiPriority w:val="1"/>
    <w:qFormat/>
    <w:pPr>
      <w:spacing w:line="2249" w:lineRule="exact"/>
      <w:ind w:left="2824" w:right="2826"/>
      <w:jc w:val="center"/>
    </w:pPr>
    <w:rPr>
      <w:rFonts w:ascii="Arial Narrow" w:hAnsi="Arial Narrow" w:eastAsia="Arial Narrow" w:cs="Arial Narrow"/>
      <w:sz w:val="230"/>
      <w:szCs w:val="2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2022-07-29T05:25:55Z</dcterms:created>
  <dcterms:modified xsi:type="dcterms:W3CDTF">2022-07-29T05:25:55Z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