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3728" id="docshape1" filled="true" fillcolor="#f0f0cb" stroked="false">
            <v:fill type="solid"/>
            <w10:wrap type="none"/>
          </v:rect>
        </w:pict>
      </w:r>
      <w:r>
        <w:rPr/>
        <w:pict>
          <v:shape style="position:absolute;margin-left:512.666321pt;margin-top:750.929321pt;width:29.75pt;height:26.15pt;mso-position-horizontal-relative:page;mso-position-vertical-relative:page;z-index:15731712" id="docshape2" coordorigin="10253,15019" coordsize="595,523" path="m10529,15541l10456,15533,10389,15510,10337,15469,10299,15415,10270,15354,10253,15283,10258,15217,10284,15154,10328,15097,10377,15056,10432,15029,10494,15019,10564,15026,10652,15059,10712,15124,10718,15134,10725,15144,10734,15151,10744,15157,10798,15192,10829,15236,10844,15286,10848,15335,10842,15403,10795,15477,10673,15526,10602,15539,10529,15541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720764pt;margin-top:615.069092pt;width:28.2pt;height:25.2pt;mso-position-horizontal-relative:page;mso-position-vertical-relative:page;z-index:15732224" id="docshape3" coordorigin="10794,12301" coordsize="564,504" path="m11059,12805l10986,12798,10923,12773,10870,12731,10828,12668,10801,12593,10794,12521,10810,12450,10847,12382,10903,12332,10975,12305,11054,12301,11128,12322,11184,12357,11233,12400,11279,12446,11301,12467,11113,12467,11099,12471,11090,12479,11085,12491,11085,12506,11093,12534,11110,12559,11132,12576,11154,12581,11353,12581,11349,12597,11325,12630,11311,12648,11306,12667,11301,12687,11291,12706,11242,12754,11187,12785,11126,12801,11059,12805xm11353,12581l11154,12581,11170,12575,11180,12565,11186,12551,11190,12536,11181,12510,11162,12487,11138,12471,11113,12467,11301,12467,11326,12491,11350,12524,11358,12560,11353,12581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8.86673pt;margin-top:679.53125pt;width:25.35pt;height:27.3pt;mso-position-horizontal-relative:page;mso-position-vertical-relative:page;z-index:15732736" id="docshape4" coordorigin="9777,13591" coordsize="507,546" path="m10035,14136l9958,14121,9890,14081,9835,14020,9796,13940,9777,13855,9779,13779,9802,13713,9847,13656,9913,13606,9955,13591,9975,13591,10033,13620,10103,13669,10138,13720,10149,13734,10162,13746,10178,13756,10227,13789,10263,13831,10282,13882,10284,13942,10265,14008,10229,14059,10178,14097,10116,14123,10054,14133,10035,14136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0.804993pt;margin-top:730.989929pt;width:26.35pt;height:25.6pt;mso-position-horizontal-relative:page;mso-position-vertical-relative:page;z-index:15733248" id="docshape5" coordorigin="9616,14620" coordsize="527,512" path="m9795,15131l9765,15131,9736,15121,9709,15103,9687,15077,9661,15030,9638,14974,9623,14915,9616,14860,9625,14791,9651,14730,9691,14679,9742,14642,9800,14622,9861,14620,9921,14640,9975,14679,10021,14727,10067,14778,10117,14824,10131,14845,9912,14845,9903,14847,9895,14853,9875,14873,9860,14896,9849,14925,9842,14960,10124,14960,10118,14973,10089,15016,10055,15053,10014,15082,9965,15104,9923,15116,9880,15121,9837,15126,9795,15131xm10124,14960l9842,14960,9875,14947,9900,14930,9920,14908,9935,14884,9939,14874,9941,14865,9938,14857,9931,14849,9922,14845,9912,14845,10131,14845,10138,14853,10143,14892,10136,14933,10124,14960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1.099182pt;margin-top:746.959167pt;width:23.55pt;height:23.25pt;mso-position-horizontal-relative:page;mso-position-vertical-relative:page;z-index:15733760" id="docshape6" coordorigin="11422,14939" coordsize="471,465" path="m11726,15404l11645,15394,11571,15363,11508,15315,11459,15252,11428,15176,11422,15138,11426,15102,11442,15070,11470,15042,11483,15032,11496,15023,11508,15012,11517,15001,11542,14973,11571,14956,11603,14947,11639,14942,11700,14939,11751,14951,11794,14982,11826,15034,11839,15054,11857,15070,11877,15082,11892,15089,11892,15333,11866,15361,11805,15392,11726,15404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7.444458pt;margin-top:652.765869pt;width:24.15pt;height:26.6pt;mso-position-horizontal-relative:page;mso-position-vertical-relative:page;z-index:15734272" id="docshape7" coordorigin="11349,13055" coordsize="483,532" path="m11567,13587l11510,13585,11463,13565,11423,13531,11389,13485,11359,13414,11349,13336,11358,13258,11385,13185,11428,13123,11486,13077,11533,13058,11575,13055,11613,13071,11647,13107,11677,13146,11711,13181,11746,13215,11782,13248,11813,13286,11829,13326,11627,13326,11604,13351,11587,13376,11576,13404,11572,13435,11811,13435,11783,13490,11730,13542,11659,13574,11567,13587xm11811,13435l11572,13435,11611,13417,11630,13399,11634,13371,11627,13326,11829,13326,11829,13326,11832,13369,11821,13416,11811,13435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5.952576pt;margin-top:700.849121pt;width:24.95pt;height:25.45pt;mso-position-horizontal-relative:page;mso-position-vertical-relative:page;z-index:15734784" id="docshape8" coordorigin="11319,14017" coordsize="499,509" path="m11550,14526l11469,14512,11394,14441,11355,14384,11329,14323,11319,14258,11326,14190,11353,14119,11403,14052,11464,14020,11529,14017,11591,14042,11642,14090,11653,14105,11664,14118,11676,14132,11688,14145,11695,14153,11700,14161,11702,14170,11698,14179,11686,14203,11690,14220,11705,14231,11726,14240,11791,14285,11818,14342,11805,14405,11752,14466,11705,14495,11655,14512,11603,14520,11550,14526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25pt;margin-top:638.590027pt;width:24.35pt;height:26.15pt;mso-position-horizontal-relative:page;mso-position-vertical-relative:page;z-index:15735296" id="docshape9" coordorigin="9945,12772" coordsize="487,523" path="m10106,13295l10044,13250,10005,13186,9974,13119,9954,13051,9945,12981,9959,12900,9998,12836,10055,12791,10126,12772,10156,12773,10184,12782,10209,12797,10231,12819,10264,12858,10298,12895,10335,12930,10375,12962,10421,13020,10431,13085,10408,13150,10353,13203,10297,13232,10235,13246,10220,13247,10205,13250,10191,13256,10177,13265,10140,13289,10106,13295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1.251526pt;margin-top:622.274841pt;width:3.4pt;height:17.150pt;mso-position-horizontal-relative:page;mso-position-vertical-relative:page;z-index:15735808" id="docshape10" coordorigin="11825,12445" coordsize="68,343" path="m11892,12788l11854,12736,11831,12677,11825,12614,11835,12549,11863,12483,11892,12445,11892,12788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3.468323pt;margin-top:664.888123pt;width:23.3pt;height:25.55pt;mso-position-horizontal-relative:page;mso-position-vertical-relative:page;z-index:15736320" id="docshape11" coordorigin="10669,13298" coordsize="466,511" path="m10906,13808l10839,13797,10776,13771,10724,13731,10686,13678,10669,13613,10679,13535,10717,13427,10786,13335,10838,13306,10896,13298,10952,13311,11001,13345,11011,13357,11021,13370,11025,13384,11021,13401,11014,13423,11019,13438,11032,13449,11051,13458,11092,13479,11120,13507,11135,13542,11134,13583,11113,13661,11071,13733,10993,13788,10950,13801,10906,13808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4.414001pt;margin-top:705.480347pt;width:25.4pt;height:22.3pt;mso-position-horizontal-relative:page;mso-position-vertical-relative:page;z-index:15736832" id="docshape12" coordorigin="10488,14110" coordsize="508,446" path="m10665,14555l10600,14533,10543,14481,10503,14411,10488,14334,10496,14269,10518,14222,10558,14189,10620,14164,10641,14157,10661,14149,10680,14139,10699,14128,10739,14111,10773,14110,10801,14125,10824,14159,10847,14201,10875,14237,10910,14266,10954,14288,10982,14303,10995,14324,10994,14351,10980,14384,10935,14450,10880,14499,10816,14533,10745,14552,10665,14555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625397pt;margin-top:697.407715pt;width:24.45pt;height:19.3pt;mso-position-horizontal-relative:page;mso-position-vertical-relative:page;z-index:15737344" id="docshape13" coordorigin="8913,13948" coordsize="489,386" path="m9226,13978l9048,13978,9071,13974,9093,13967,9115,13958,9149,13948,9181,13950,9210,13963,9226,13978xm9174,14334l9093,14325,9027,14302,8976,14263,8939,14207,8914,14135,8913,14074,8933,14023,8971,13988,9024,13978,9226,13978,9235,13987,9263,14022,9291,14054,9325,14083,9366,14106,9396,14138,9401,14187,9383,14239,9344,14281,9303,14306,9260,14323,9217,14332,9174,14334xe" filled="true" fillcolor="#a5cbe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6.631927pt;margin-top:651.412537pt;width:20.05pt;height:18.3pt;mso-position-horizontal-relative:page;mso-position-vertical-relative:page;z-index:15737856" id="docshape14" coordorigin="9133,13028" coordsize="401,366" path="m9253,13394l9209,13374,9175,13337,9147,13290,9133,13242,9137,13197,9155,13154,9182,13114,9207,13085,9236,13062,9269,13044,9305,13033,9348,13028,9384,13037,9411,13060,9429,13097,9435,13114,9443,13129,9453,13141,9467,13152,9516,13196,9533,13248,9519,13303,9473,13352,9437,13373,9397,13387,9365,13391,9309,13391,9253,13394xm9355,13392l9309,13391,9365,13391,9355,13392xe" filled="true" fillcolor="#a5cbef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2.1pt;height:237.05pt;mso-position-horizontal-relative:char;mso-position-vertical-relative:line" id="docshapegroup15" coordorigin="0,0" coordsize="1442,4741">
            <v:shape style="position:absolute;left:0;top:0;width:1442;height:4741" id="docshape16" coordorigin="0,0" coordsize="1442,4741" path="m0,4741l0,0,64,12,214,67,375,190,473,408,479,487,476,568,464,651,446,734,422,817,396,900,369,980,342,1058,318,1133,297,1203,283,1268,276,1328,278,1380,291,1425,327,1482,373,1525,425,1554,480,1569,1411,1569,1402,1599,1378,1651,1346,1702,1307,1754,1261,1807,1209,1859,1152,1912,1091,1965,1027,2018,960,2070,891,2122,820,2174,543,2373,478,2420,417,2466,365,2514,323,2570,289,2632,264,2697,248,2765,242,2833,244,2898,256,2959,278,3013,309,3058,350,3093,401,3115,461,3122,1406,3122,1384,3174,1353,3231,1320,3285,1285,3336,1248,3385,1207,3433,1163,3480,1116,3527,1063,3573,1006,3620,943,3668,875,3717,800,3768,718,3822,628,3878,531,3938,445,3997,372,4061,312,4128,261,4197,219,4267,186,4336,158,4404,135,4469,116,4530,99,4585,83,4634,66,4676,48,4708,26,4730,0,4741xm1411,1569l480,1569,537,1568,592,1553,642,1522,685,1476,717,1414,750,1331,789,1252,833,1181,883,1120,940,1072,1003,1042,1072,1031,1121,1033,1171,1042,1223,1058,1273,1081,1319,1114,1360,1156,1394,1210,1418,1274,1432,1352,1432,1443,1417,1549,1411,1569xm1406,3122l461,3122,533,3116,593,3101,644,3079,685,3050,720,3016,750,2977,775,2936,797,2892,818,2848,840,2803,862,2760,888,2720,919,2683,955,2650,999,2624,1052,2604,1115,2592,1177,2592,1234,2605,1286,2629,1332,2664,1372,2708,1403,2760,1426,2818,1440,2883,1442,2929,1442,2963,1435,3024,1416,3099,1406,3122xe" filled="true" fillcolor="#c2ddd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spacing w:line="1190" w:lineRule="exact" w:before="0"/>
        <w:ind w:left="573" w:right="2717" w:firstLine="0"/>
        <w:jc w:val="center"/>
        <w:rPr>
          <w:b/>
          <w:sz w:val="10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4653114</wp:posOffset>
            </wp:positionH>
            <wp:positionV relativeFrom="paragraph">
              <wp:posOffset>-3370501</wp:posOffset>
            </wp:positionV>
            <wp:extent cx="2898368" cy="29562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368" cy="295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2B985"/>
          <w:spacing w:val="47"/>
          <w:sz w:val="109"/>
        </w:rPr>
        <w:t>HOLA</w:t>
      </w:r>
    </w:p>
    <w:p>
      <w:pPr>
        <w:pStyle w:val="BodyText"/>
        <w:spacing w:before="106"/>
        <w:ind w:left="2715" w:right="2717"/>
        <w:jc w:val="center"/>
      </w:pPr>
      <w:r>
        <w:rPr>
          <w:color w:val="F1BC81"/>
          <w:spacing w:val="-2"/>
          <w:w w:val="105"/>
        </w:rPr>
        <w:t>Noviembre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4470</wp:posOffset>
            </wp:positionH>
            <wp:positionV relativeFrom="paragraph">
              <wp:posOffset>165112</wp:posOffset>
            </wp:positionV>
            <wp:extent cx="2880698" cy="28384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698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8.716034pt;margin-top:88.832245pt;width:24.6pt;height:22.9pt;mso-position-horizontal-relative:page;mso-position-vertical-relative:paragraph;z-index:-15727616;mso-wrap-distance-left:0;mso-wrap-distance-right:0" id="docshape17" coordorigin="9774,1777" coordsize="492,458" path="m10010,2234l9937,2228,9876,2204,9829,2163,9795,2107,9775,2035,9774,1966,9795,1893,9840,1829,9914,1786,9960,1777,9999,1780,10032,1798,10058,1831,10086,1874,10119,1911,10157,1943,10202,1972,10252,2019,10247,2134,10196,2184,10102,2222,10055,2230,10010,2234xe" filled="true" fillcolor="#a5cbe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64.013123pt;margin-top:73.605995pt;width:26.7pt;height:25.75pt;mso-position-horizontal-relative:page;mso-position-vertical-relative:paragraph;z-index:-15727104;mso-wrap-distance-left:0;mso-wrap-distance-right:0" id="docshape18" coordorigin="11280,1472" coordsize="534,515" path="m11525,1987l11446,1975,11380,1943,11329,1895,11295,1833,11280,1760,11288,1679,11312,1599,11346,1530,11420,1479,11469,1472,11521,1478,11566,1497,11603,1528,11630,1571,11652,1613,11678,1647,11712,1674,11754,1696,11787,1715,11806,1742,11813,1776,11814,1820,11805,1872,11746,1938,11655,1967,11569,1984,11525,1987xe" filled="true" fillcolor="#a5cbef" stroked="false">
            <v:path arrowok="t"/>
            <v:fill type="solid"/>
            <w10:wrap type="topAndBottom"/>
          </v:shape>
        </w:pict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33"/>
      <w:szCs w:val="133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2022-07-29T03:36:53Z</dcterms:created>
  <dcterms:modified xsi:type="dcterms:W3CDTF">2022-07-29T03:36:53Z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