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8F3E5D">
      <w:pPr>
        <w:pStyle w:val="BodyText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15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4985"/>
                        </a:xfrm>
                        <a:prstGeom prst="rect">
                          <a:avLst/>
                        </a:prstGeom>
                        <a:solidFill>
                          <a:srgbClr val="DDC9BD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o:spid="_x0000_s1025" style="width:594.3pt;height:840.55pt;margin-top:0;margin-left:0.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color="#ddc9bd" stroked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1417320</wp:posOffset>
                </wp:positionV>
                <wp:extent cx="6824980" cy="8375015"/>
                <wp:effectExtent l="0" t="0" r="0" b="0"/>
                <wp:wrapNone/>
                <wp:docPr id="1" name="docshapegroup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24980" cy="8375015"/>
                          <a:chOff x="1146" y="2232"/>
                          <a:chExt cx="10748" cy="13189"/>
                        </a:xfrm>
                      </wpg:grpSpPr>
                      <pic:pic xmlns:pic="http://schemas.openxmlformats.org/drawingml/2006/picture">
                        <pic:nvPicPr>
                          <pic:cNvPr id="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8408"/>
                            <a:ext cx="3918" cy="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940" y="12824"/>
                            <a:ext cx="7949" cy="0"/>
                          </a:xfrm>
                          <a:prstGeom prst="line">
                            <a:avLst/>
                          </a:prstGeom>
                          <a:noFill/>
                          <a:ln w="9506">
                            <a:solidFill>
                              <a:srgbClr val="C58C5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2" y="8407"/>
                            <a:ext cx="3088" cy="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95" y="8401"/>
                            <a:ext cx="10697" cy="15"/>
                          </a:xfrm>
                          <a:prstGeom prst="rect">
                            <a:avLst/>
                          </a:prstGeom>
                          <a:solidFill>
                            <a:srgbClr val="C58C5C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0" y="6725"/>
                            <a:ext cx="3592" cy="2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7" name="docshape7"/>
                        <wps:cNvSpPr/>
                        <wps:spPr bwMode="auto">
                          <a:xfrm>
                            <a:off x="7038" y="5003"/>
                            <a:ext cx="2530" cy="1273"/>
                          </a:xfrm>
                          <a:custGeom>
                            <a:avLst/>
                            <a:gdLst>
                              <a:gd name="T0" fmla="+- 0 7042 7038"/>
                              <a:gd name="T1" fmla="*/ T0 w 2530"/>
                              <a:gd name="T2" fmla="+- 0 6276 5003"/>
                              <a:gd name="T3" fmla="*/ 6276 h 1273"/>
                              <a:gd name="T4" fmla="+- 0 7038 7038"/>
                              <a:gd name="T5" fmla="*/ T4 w 2530"/>
                              <a:gd name="T6" fmla="+- 0 6266 5003"/>
                              <a:gd name="T7" fmla="*/ 6266 h 1273"/>
                              <a:gd name="T8" fmla="+- 0 7047 7038"/>
                              <a:gd name="T9" fmla="*/ T8 w 2530"/>
                              <a:gd name="T10" fmla="+- 0 6114 5003"/>
                              <a:gd name="T11" fmla="*/ 6114 h 1273"/>
                              <a:gd name="T12" fmla="+- 0 7074 7038"/>
                              <a:gd name="T13" fmla="*/ T12 w 2530"/>
                              <a:gd name="T14" fmla="+- 0 5967 5003"/>
                              <a:gd name="T15" fmla="*/ 5967 h 1273"/>
                              <a:gd name="T16" fmla="+- 0 7117 7038"/>
                              <a:gd name="T17" fmla="*/ T16 w 2530"/>
                              <a:gd name="T18" fmla="+- 0 5826 5003"/>
                              <a:gd name="T19" fmla="*/ 5826 h 1273"/>
                              <a:gd name="T20" fmla="+- 0 7176 7038"/>
                              <a:gd name="T21" fmla="*/ T20 w 2530"/>
                              <a:gd name="T22" fmla="+- 0 5693 5003"/>
                              <a:gd name="T23" fmla="*/ 5693 h 1273"/>
                              <a:gd name="T24" fmla="+- 0 7249 7038"/>
                              <a:gd name="T25" fmla="*/ T24 w 2530"/>
                              <a:gd name="T26" fmla="+- 0 5568 5003"/>
                              <a:gd name="T27" fmla="*/ 5568 h 1273"/>
                              <a:gd name="T28" fmla="+- 0 7336 7038"/>
                              <a:gd name="T29" fmla="*/ T28 w 2530"/>
                              <a:gd name="T30" fmla="+- 0 5453 5003"/>
                              <a:gd name="T31" fmla="*/ 5453 h 1273"/>
                              <a:gd name="T32" fmla="+- 0 7435 7038"/>
                              <a:gd name="T33" fmla="*/ T32 w 2530"/>
                              <a:gd name="T34" fmla="+- 0 5349 5003"/>
                              <a:gd name="T35" fmla="*/ 5349 h 1273"/>
                              <a:gd name="T36" fmla="+- 0 7545 7038"/>
                              <a:gd name="T37" fmla="*/ T36 w 2530"/>
                              <a:gd name="T38" fmla="+- 0 5256 5003"/>
                              <a:gd name="T39" fmla="*/ 5256 h 1273"/>
                              <a:gd name="T40" fmla="+- 0 7665 7038"/>
                              <a:gd name="T41" fmla="*/ T40 w 2530"/>
                              <a:gd name="T42" fmla="+- 0 5176 5003"/>
                              <a:gd name="T43" fmla="*/ 5176 h 1273"/>
                              <a:gd name="T44" fmla="+- 0 7794 7038"/>
                              <a:gd name="T45" fmla="*/ T44 w 2530"/>
                              <a:gd name="T46" fmla="+- 0 5110 5003"/>
                              <a:gd name="T47" fmla="*/ 5110 h 1273"/>
                              <a:gd name="T48" fmla="+- 0 7932 7038"/>
                              <a:gd name="T49" fmla="*/ T48 w 2530"/>
                              <a:gd name="T50" fmla="+- 0 5059 5003"/>
                              <a:gd name="T51" fmla="*/ 5059 h 1273"/>
                              <a:gd name="T52" fmla="+- 0 8076 7038"/>
                              <a:gd name="T53" fmla="*/ T52 w 2530"/>
                              <a:gd name="T54" fmla="+- 0 5024 5003"/>
                              <a:gd name="T55" fmla="*/ 5024 h 1273"/>
                              <a:gd name="T56" fmla="+- 0 8226 7038"/>
                              <a:gd name="T57" fmla="*/ T56 w 2530"/>
                              <a:gd name="T58" fmla="+- 0 5006 5003"/>
                              <a:gd name="T59" fmla="*/ 5006 h 1273"/>
                              <a:gd name="T60" fmla="+- 0 8380 7038"/>
                              <a:gd name="T61" fmla="*/ T60 w 2530"/>
                              <a:gd name="T62" fmla="+- 0 5006 5003"/>
                              <a:gd name="T63" fmla="*/ 5006 h 1273"/>
                              <a:gd name="T64" fmla="+- 0 8518 7038"/>
                              <a:gd name="T65" fmla="*/ T64 w 2530"/>
                              <a:gd name="T66" fmla="+- 0 5022 5003"/>
                              <a:gd name="T67" fmla="*/ 5022 h 1273"/>
                              <a:gd name="T68" fmla="+- 0 8227 7038"/>
                              <a:gd name="T69" fmla="*/ T68 w 2530"/>
                              <a:gd name="T70" fmla="+- 0 5024 5003"/>
                              <a:gd name="T71" fmla="*/ 5024 h 1273"/>
                              <a:gd name="T72" fmla="+- 0 8080 7038"/>
                              <a:gd name="T73" fmla="*/ T72 w 2530"/>
                              <a:gd name="T74" fmla="+- 0 5042 5003"/>
                              <a:gd name="T75" fmla="*/ 5042 h 1273"/>
                              <a:gd name="T76" fmla="+- 0 7938 7038"/>
                              <a:gd name="T77" fmla="*/ T76 w 2530"/>
                              <a:gd name="T78" fmla="+- 0 5076 5003"/>
                              <a:gd name="T79" fmla="*/ 5076 h 1273"/>
                              <a:gd name="T80" fmla="+- 0 7804 7038"/>
                              <a:gd name="T81" fmla="*/ T80 w 2530"/>
                              <a:gd name="T82" fmla="+- 0 5126 5003"/>
                              <a:gd name="T83" fmla="*/ 5126 h 1273"/>
                              <a:gd name="T84" fmla="+- 0 7677 7038"/>
                              <a:gd name="T85" fmla="*/ T84 w 2530"/>
                              <a:gd name="T86" fmla="+- 0 5191 5003"/>
                              <a:gd name="T87" fmla="*/ 5191 h 1273"/>
                              <a:gd name="T88" fmla="+- 0 7559 7038"/>
                              <a:gd name="T89" fmla="*/ T88 w 2530"/>
                              <a:gd name="T90" fmla="+- 0 5269 5003"/>
                              <a:gd name="T91" fmla="*/ 5269 h 1273"/>
                              <a:gd name="T92" fmla="+- 0 7450 7038"/>
                              <a:gd name="T93" fmla="*/ T92 w 2530"/>
                              <a:gd name="T94" fmla="+- 0 5359 5003"/>
                              <a:gd name="T95" fmla="*/ 5359 h 1273"/>
                              <a:gd name="T96" fmla="+- 0 7353 7038"/>
                              <a:gd name="T97" fmla="*/ T96 w 2530"/>
                              <a:gd name="T98" fmla="+- 0 5461 5003"/>
                              <a:gd name="T99" fmla="*/ 5461 h 1273"/>
                              <a:gd name="T100" fmla="+- 0 7268 7038"/>
                              <a:gd name="T101" fmla="*/ T100 w 2530"/>
                              <a:gd name="T102" fmla="+- 0 5574 5003"/>
                              <a:gd name="T103" fmla="*/ 5574 h 1273"/>
                              <a:gd name="T104" fmla="+- 0 7195 7038"/>
                              <a:gd name="T105" fmla="*/ T104 w 2530"/>
                              <a:gd name="T106" fmla="+- 0 5696 5003"/>
                              <a:gd name="T107" fmla="*/ 5696 h 1273"/>
                              <a:gd name="T108" fmla="+- 0 7137 7038"/>
                              <a:gd name="T109" fmla="*/ T108 w 2530"/>
                              <a:gd name="T110" fmla="+- 0 5826 5003"/>
                              <a:gd name="T111" fmla="*/ 5826 h 1273"/>
                              <a:gd name="T112" fmla="+- 0 7094 7038"/>
                              <a:gd name="T113" fmla="*/ T112 w 2530"/>
                              <a:gd name="T114" fmla="+- 0 5964 5003"/>
                              <a:gd name="T115" fmla="*/ 5964 h 1273"/>
                              <a:gd name="T116" fmla="+- 0 7067 7038"/>
                              <a:gd name="T117" fmla="*/ T116 w 2530"/>
                              <a:gd name="T118" fmla="+- 0 6108 5003"/>
                              <a:gd name="T119" fmla="*/ 6108 h 1273"/>
                              <a:gd name="T120" fmla="+- 0 7057 7038"/>
                              <a:gd name="T121" fmla="*/ T120 w 2530"/>
                              <a:gd name="T122" fmla="+- 0 6257 5003"/>
                              <a:gd name="T123" fmla="*/ 6257 h 1273"/>
                              <a:gd name="T124" fmla="+- 0 9568 7038"/>
                              <a:gd name="T125" fmla="*/ T124 w 2530"/>
                              <a:gd name="T126" fmla="+- 0 6266 5003"/>
                              <a:gd name="T127" fmla="*/ 6266 h 1273"/>
                              <a:gd name="T128" fmla="+- 0 9563 7038"/>
                              <a:gd name="T129" fmla="*/ T128 w 2530"/>
                              <a:gd name="T130" fmla="+- 0 6276 5003"/>
                              <a:gd name="T131" fmla="*/ 6276 h 1273"/>
                              <a:gd name="T132" fmla="+- 0 9549 7038"/>
                              <a:gd name="T133" fmla="*/ T132 w 2530"/>
                              <a:gd name="T134" fmla="+- 0 6257 5003"/>
                              <a:gd name="T135" fmla="*/ 6257 h 1273"/>
                              <a:gd name="T136" fmla="+- 0 9539 7038"/>
                              <a:gd name="T137" fmla="*/ T136 w 2530"/>
                              <a:gd name="T138" fmla="+- 0 6108 5003"/>
                              <a:gd name="T139" fmla="*/ 6108 h 1273"/>
                              <a:gd name="T140" fmla="+- 0 9512 7038"/>
                              <a:gd name="T141" fmla="*/ T140 w 2530"/>
                              <a:gd name="T142" fmla="+- 0 5964 5003"/>
                              <a:gd name="T143" fmla="*/ 5964 h 1273"/>
                              <a:gd name="T144" fmla="+- 0 9468 7038"/>
                              <a:gd name="T145" fmla="*/ T144 w 2530"/>
                              <a:gd name="T146" fmla="+- 0 5826 5003"/>
                              <a:gd name="T147" fmla="*/ 5826 h 1273"/>
                              <a:gd name="T148" fmla="+- 0 9410 7038"/>
                              <a:gd name="T149" fmla="*/ T148 w 2530"/>
                              <a:gd name="T150" fmla="+- 0 5696 5003"/>
                              <a:gd name="T151" fmla="*/ 5696 h 1273"/>
                              <a:gd name="T152" fmla="+- 0 9338 7038"/>
                              <a:gd name="T153" fmla="*/ T152 w 2530"/>
                              <a:gd name="T154" fmla="+- 0 5574 5003"/>
                              <a:gd name="T155" fmla="*/ 5574 h 1273"/>
                              <a:gd name="T156" fmla="+- 0 9252 7038"/>
                              <a:gd name="T157" fmla="*/ T156 w 2530"/>
                              <a:gd name="T158" fmla="+- 0 5461 5003"/>
                              <a:gd name="T159" fmla="*/ 5461 h 1273"/>
                              <a:gd name="T160" fmla="+- 0 9155 7038"/>
                              <a:gd name="T161" fmla="*/ T160 w 2530"/>
                              <a:gd name="T162" fmla="+- 0 5359 5003"/>
                              <a:gd name="T163" fmla="*/ 5359 h 1273"/>
                              <a:gd name="T164" fmla="+- 0 9047 7038"/>
                              <a:gd name="T165" fmla="*/ T164 w 2530"/>
                              <a:gd name="T166" fmla="+- 0 5269 5003"/>
                              <a:gd name="T167" fmla="*/ 5269 h 1273"/>
                              <a:gd name="T168" fmla="+- 0 8929 7038"/>
                              <a:gd name="T169" fmla="*/ T168 w 2530"/>
                              <a:gd name="T170" fmla="+- 0 5191 5003"/>
                              <a:gd name="T171" fmla="*/ 5191 h 1273"/>
                              <a:gd name="T172" fmla="+- 0 8802 7038"/>
                              <a:gd name="T173" fmla="*/ T172 w 2530"/>
                              <a:gd name="T174" fmla="+- 0 5126 5003"/>
                              <a:gd name="T175" fmla="*/ 5126 h 1273"/>
                              <a:gd name="T176" fmla="+- 0 8667 7038"/>
                              <a:gd name="T177" fmla="*/ T176 w 2530"/>
                              <a:gd name="T178" fmla="+- 0 5076 5003"/>
                              <a:gd name="T179" fmla="*/ 5076 h 1273"/>
                              <a:gd name="T180" fmla="+- 0 8525 7038"/>
                              <a:gd name="T181" fmla="*/ T180 w 2530"/>
                              <a:gd name="T182" fmla="+- 0 5042 5003"/>
                              <a:gd name="T183" fmla="*/ 5042 h 1273"/>
                              <a:gd name="T184" fmla="+- 0 8378 7038"/>
                              <a:gd name="T185" fmla="*/ T184 w 2530"/>
                              <a:gd name="T186" fmla="+- 0 5024 5003"/>
                              <a:gd name="T187" fmla="*/ 5024 h 1273"/>
                              <a:gd name="T188" fmla="+- 0 8518 7038"/>
                              <a:gd name="T189" fmla="*/ T188 w 2530"/>
                              <a:gd name="T190" fmla="+- 0 5022 5003"/>
                              <a:gd name="T191" fmla="*/ 5022 h 1273"/>
                              <a:gd name="T192" fmla="+- 0 8603 7038"/>
                              <a:gd name="T193" fmla="*/ T192 w 2530"/>
                              <a:gd name="T194" fmla="+- 0 5039 5003"/>
                              <a:gd name="T195" fmla="*/ 5039 h 1273"/>
                              <a:gd name="T196" fmla="+- 0 8744 7038"/>
                              <a:gd name="T197" fmla="*/ T196 w 2530"/>
                              <a:gd name="T198" fmla="+- 0 5082 5003"/>
                              <a:gd name="T199" fmla="*/ 5082 h 1273"/>
                              <a:gd name="T200" fmla="+- 0 8877 7038"/>
                              <a:gd name="T201" fmla="*/ T200 w 2530"/>
                              <a:gd name="T202" fmla="+- 0 5141 5003"/>
                              <a:gd name="T203" fmla="*/ 5141 h 1273"/>
                              <a:gd name="T204" fmla="+- 0 9002 7038"/>
                              <a:gd name="T205" fmla="*/ T204 w 2530"/>
                              <a:gd name="T206" fmla="+- 0 5214 5003"/>
                              <a:gd name="T207" fmla="*/ 5214 h 1273"/>
                              <a:gd name="T208" fmla="+- 0 9117 7038"/>
                              <a:gd name="T209" fmla="*/ T208 w 2530"/>
                              <a:gd name="T210" fmla="+- 0 5301 5003"/>
                              <a:gd name="T211" fmla="*/ 5301 h 1273"/>
                              <a:gd name="T212" fmla="+- 0 9222 7038"/>
                              <a:gd name="T213" fmla="*/ T212 w 2530"/>
                              <a:gd name="T214" fmla="+- 0 5399 5003"/>
                              <a:gd name="T215" fmla="*/ 5399 h 1273"/>
                              <a:gd name="T216" fmla="+- 0 9314 7038"/>
                              <a:gd name="T217" fmla="*/ T216 w 2530"/>
                              <a:gd name="T218" fmla="+- 0 5509 5003"/>
                              <a:gd name="T219" fmla="*/ 5509 h 1273"/>
                              <a:gd name="T220" fmla="+- 0 9395 7038"/>
                              <a:gd name="T221" fmla="*/ T220 w 2530"/>
                              <a:gd name="T222" fmla="+- 0 5629 5003"/>
                              <a:gd name="T223" fmla="*/ 5629 h 1273"/>
                              <a:gd name="T224" fmla="+- 0 9461 7038"/>
                              <a:gd name="T225" fmla="*/ T224 w 2530"/>
                              <a:gd name="T226" fmla="+- 0 5758 5003"/>
                              <a:gd name="T227" fmla="*/ 5758 h 1273"/>
                              <a:gd name="T228" fmla="+- 0 9512 7038"/>
                              <a:gd name="T229" fmla="*/ T228 w 2530"/>
                              <a:gd name="T230" fmla="+- 0 5896 5003"/>
                              <a:gd name="T231" fmla="*/ 5896 h 1273"/>
                              <a:gd name="T232" fmla="+- 0 9547 7038"/>
                              <a:gd name="T233" fmla="*/ T232 w 2530"/>
                              <a:gd name="T234" fmla="+- 0 6040 5003"/>
                              <a:gd name="T235" fmla="*/ 6040 h 1273"/>
                              <a:gd name="T236" fmla="+- 0 9565 7038"/>
                              <a:gd name="T237" fmla="*/ T236 w 2530"/>
                              <a:gd name="T238" fmla="+- 0 6189 5003"/>
                              <a:gd name="T239" fmla="*/ 6189 h 1273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fill="norm" h="1273" w="2530" stroke="1">
                                <a:moveTo>
                                  <a:pt x="2525" y="1273"/>
                                </a:moveTo>
                                <a:lnTo>
                                  <a:pt x="4" y="1273"/>
                                </a:lnTo>
                                <a:lnTo>
                                  <a:pt x="0" y="1268"/>
                                </a:lnTo>
                                <a:lnTo>
                                  <a:pt x="0" y="1263"/>
                                </a:lnTo>
                                <a:lnTo>
                                  <a:pt x="2" y="1186"/>
                                </a:lnTo>
                                <a:lnTo>
                                  <a:pt x="9" y="1111"/>
                                </a:lnTo>
                                <a:lnTo>
                                  <a:pt x="20" y="1037"/>
                                </a:lnTo>
                                <a:lnTo>
                                  <a:pt x="36" y="964"/>
                                </a:lnTo>
                                <a:lnTo>
                                  <a:pt x="56" y="893"/>
                                </a:lnTo>
                                <a:lnTo>
                                  <a:pt x="79" y="823"/>
                                </a:lnTo>
                                <a:lnTo>
                                  <a:pt x="107" y="755"/>
                                </a:lnTo>
                                <a:lnTo>
                                  <a:pt x="138" y="690"/>
                                </a:lnTo>
                                <a:lnTo>
                                  <a:pt x="173" y="626"/>
                                </a:lnTo>
                                <a:lnTo>
                                  <a:pt x="211" y="565"/>
                                </a:lnTo>
                                <a:lnTo>
                                  <a:pt x="253" y="506"/>
                                </a:lnTo>
                                <a:lnTo>
                                  <a:pt x="298" y="450"/>
                                </a:lnTo>
                                <a:lnTo>
                                  <a:pt x="346" y="396"/>
                                </a:lnTo>
                                <a:lnTo>
                                  <a:pt x="397" y="346"/>
                                </a:lnTo>
                                <a:lnTo>
                                  <a:pt x="450" y="298"/>
                                </a:lnTo>
                                <a:lnTo>
                                  <a:pt x="507" y="253"/>
                                </a:lnTo>
                                <a:lnTo>
                                  <a:pt x="566" y="211"/>
                                </a:lnTo>
                                <a:lnTo>
                                  <a:pt x="627" y="173"/>
                                </a:lnTo>
                                <a:lnTo>
                                  <a:pt x="691" y="138"/>
                                </a:lnTo>
                                <a:lnTo>
                                  <a:pt x="756" y="107"/>
                                </a:lnTo>
                                <a:lnTo>
                                  <a:pt x="824" y="79"/>
                                </a:lnTo>
                                <a:lnTo>
                                  <a:pt x="894" y="56"/>
                                </a:lnTo>
                                <a:lnTo>
                                  <a:pt x="965" y="36"/>
                                </a:lnTo>
                                <a:lnTo>
                                  <a:pt x="1038" y="21"/>
                                </a:lnTo>
                                <a:lnTo>
                                  <a:pt x="1112" y="9"/>
                                </a:lnTo>
                                <a:lnTo>
                                  <a:pt x="1188" y="3"/>
                                </a:lnTo>
                                <a:lnTo>
                                  <a:pt x="1265" y="0"/>
                                </a:lnTo>
                                <a:lnTo>
                                  <a:pt x="1342" y="3"/>
                                </a:lnTo>
                                <a:lnTo>
                                  <a:pt x="1417" y="9"/>
                                </a:lnTo>
                                <a:lnTo>
                                  <a:pt x="1480" y="19"/>
                                </a:lnTo>
                                <a:lnTo>
                                  <a:pt x="1265" y="19"/>
                                </a:lnTo>
                                <a:lnTo>
                                  <a:pt x="1189" y="21"/>
                                </a:lnTo>
                                <a:lnTo>
                                  <a:pt x="1115" y="28"/>
                                </a:lnTo>
                                <a:lnTo>
                                  <a:pt x="1042" y="39"/>
                                </a:lnTo>
                                <a:lnTo>
                                  <a:pt x="970" y="54"/>
                                </a:lnTo>
                                <a:lnTo>
                                  <a:pt x="900" y="73"/>
                                </a:lnTo>
                                <a:lnTo>
                                  <a:pt x="832" y="96"/>
                                </a:lnTo>
                                <a:lnTo>
                                  <a:pt x="766" y="123"/>
                                </a:lnTo>
                                <a:lnTo>
                                  <a:pt x="701" y="154"/>
                                </a:lnTo>
                                <a:lnTo>
                                  <a:pt x="639" y="188"/>
                                </a:lnTo>
                                <a:lnTo>
                                  <a:pt x="579" y="225"/>
                                </a:lnTo>
                                <a:lnTo>
                                  <a:pt x="521" y="266"/>
                                </a:lnTo>
                                <a:lnTo>
                                  <a:pt x="465" y="309"/>
                                </a:lnTo>
                                <a:lnTo>
                                  <a:pt x="412" y="356"/>
                                </a:lnTo>
                                <a:lnTo>
                                  <a:pt x="362" y="406"/>
                                </a:lnTo>
                                <a:lnTo>
                                  <a:pt x="315" y="458"/>
                                </a:lnTo>
                                <a:lnTo>
                                  <a:pt x="271" y="513"/>
                                </a:lnTo>
                                <a:lnTo>
                                  <a:pt x="230" y="571"/>
                                </a:lnTo>
                                <a:lnTo>
                                  <a:pt x="192" y="631"/>
                                </a:lnTo>
                                <a:lnTo>
                                  <a:pt x="157" y="693"/>
                                </a:lnTo>
                                <a:lnTo>
                                  <a:pt x="127" y="757"/>
                                </a:lnTo>
                                <a:lnTo>
                                  <a:pt x="99" y="823"/>
                                </a:lnTo>
                                <a:lnTo>
                                  <a:pt x="76" y="891"/>
                                </a:lnTo>
                                <a:lnTo>
                                  <a:pt x="56" y="961"/>
                                </a:lnTo>
                                <a:lnTo>
                                  <a:pt x="40" y="1032"/>
                                </a:lnTo>
                                <a:lnTo>
                                  <a:pt x="29" y="1105"/>
                                </a:lnTo>
                                <a:lnTo>
                                  <a:pt x="22" y="1179"/>
                                </a:lnTo>
                                <a:lnTo>
                                  <a:pt x="19" y="1254"/>
                                </a:lnTo>
                                <a:lnTo>
                                  <a:pt x="2529" y="1254"/>
                                </a:lnTo>
                                <a:lnTo>
                                  <a:pt x="2530" y="1263"/>
                                </a:lnTo>
                                <a:lnTo>
                                  <a:pt x="2530" y="1268"/>
                                </a:lnTo>
                                <a:lnTo>
                                  <a:pt x="2525" y="1273"/>
                                </a:lnTo>
                                <a:close/>
                                <a:moveTo>
                                  <a:pt x="2529" y="1254"/>
                                </a:moveTo>
                                <a:lnTo>
                                  <a:pt x="2511" y="1254"/>
                                </a:lnTo>
                                <a:lnTo>
                                  <a:pt x="2508" y="1179"/>
                                </a:lnTo>
                                <a:lnTo>
                                  <a:pt x="2501" y="1105"/>
                                </a:lnTo>
                                <a:lnTo>
                                  <a:pt x="2489" y="1032"/>
                                </a:lnTo>
                                <a:lnTo>
                                  <a:pt x="2474" y="961"/>
                                </a:lnTo>
                                <a:lnTo>
                                  <a:pt x="2454" y="891"/>
                                </a:lnTo>
                                <a:lnTo>
                                  <a:pt x="2430" y="823"/>
                                </a:lnTo>
                                <a:lnTo>
                                  <a:pt x="2403" y="757"/>
                                </a:lnTo>
                                <a:lnTo>
                                  <a:pt x="2372" y="693"/>
                                </a:lnTo>
                                <a:lnTo>
                                  <a:pt x="2338" y="631"/>
                                </a:lnTo>
                                <a:lnTo>
                                  <a:pt x="2300" y="571"/>
                                </a:lnTo>
                                <a:lnTo>
                                  <a:pt x="2259" y="513"/>
                                </a:lnTo>
                                <a:lnTo>
                                  <a:pt x="2214" y="458"/>
                                </a:lnTo>
                                <a:lnTo>
                                  <a:pt x="2167" y="406"/>
                                </a:lnTo>
                                <a:lnTo>
                                  <a:pt x="2117" y="356"/>
                                </a:lnTo>
                                <a:lnTo>
                                  <a:pt x="2064" y="309"/>
                                </a:lnTo>
                                <a:lnTo>
                                  <a:pt x="2009" y="266"/>
                                </a:lnTo>
                                <a:lnTo>
                                  <a:pt x="1951" y="225"/>
                                </a:lnTo>
                                <a:lnTo>
                                  <a:pt x="1891" y="188"/>
                                </a:lnTo>
                                <a:lnTo>
                                  <a:pt x="1828" y="154"/>
                                </a:lnTo>
                                <a:lnTo>
                                  <a:pt x="1764" y="123"/>
                                </a:lnTo>
                                <a:lnTo>
                                  <a:pt x="1697" y="96"/>
                                </a:lnTo>
                                <a:lnTo>
                                  <a:pt x="1629" y="73"/>
                                </a:lnTo>
                                <a:lnTo>
                                  <a:pt x="1559" y="54"/>
                                </a:lnTo>
                                <a:lnTo>
                                  <a:pt x="1487" y="39"/>
                                </a:lnTo>
                                <a:lnTo>
                                  <a:pt x="1414" y="28"/>
                                </a:lnTo>
                                <a:lnTo>
                                  <a:pt x="1340" y="21"/>
                                </a:lnTo>
                                <a:lnTo>
                                  <a:pt x="1265" y="19"/>
                                </a:lnTo>
                                <a:lnTo>
                                  <a:pt x="1480" y="19"/>
                                </a:lnTo>
                                <a:lnTo>
                                  <a:pt x="1492" y="21"/>
                                </a:lnTo>
                                <a:lnTo>
                                  <a:pt x="1565" y="36"/>
                                </a:lnTo>
                                <a:lnTo>
                                  <a:pt x="1636" y="56"/>
                                </a:lnTo>
                                <a:lnTo>
                                  <a:pt x="1706" y="79"/>
                                </a:lnTo>
                                <a:lnTo>
                                  <a:pt x="1773" y="107"/>
                                </a:lnTo>
                                <a:lnTo>
                                  <a:pt x="1839" y="138"/>
                                </a:lnTo>
                                <a:lnTo>
                                  <a:pt x="1902" y="173"/>
                                </a:lnTo>
                                <a:lnTo>
                                  <a:pt x="1964" y="211"/>
                                </a:lnTo>
                                <a:lnTo>
                                  <a:pt x="2023" y="253"/>
                                </a:lnTo>
                                <a:lnTo>
                                  <a:pt x="2079" y="298"/>
                                </a:lnTo>
                                <a:lnTo>
                                  <a:pt x="2133" y="346"/>
                                </a:lnTo>
                                <a:lnTo>
                                  <a:pt x="2184" y="396"/>
                                </a:lnTo>
                                <a:lnTo>
                                  <a:pt x="2232" y="450"/>
                                </a:lnTo>
                                <a:lnTo>
                                  <a:pt x="2276" y="506"/>
                                </a:lnTo>
                                <a:lnTo>
                                  <a:pt x="2318" y="565"/>
                                </a:lnTo>
                                <a:lnTo>
                                  <a:pt x="2357" y="626"/>
                                </a:lnTo>
                                <a:lnTo>
                                  <a:pt x="2391" y="690"/>
                                </a:lnTo>
                                <a:lnTo>
                                  <a:pt x="2423" y="755"/>
                                </a:lnTo>
                                <a:lnTo>
                                  <a:pt x="2450" y="823"/>
                                </a:lnTo>
                                <a:lnTo>
                                  <a:pt x="2474" y="893"/>
                                </a:lnTo>
                                <a:lnTo>
                                  <a:pt x="2494" y="964"/>
                                </a:lnTo>
                                <a:lnTo>
                                  <a:pt x="2509" y="1037"/>
                                </a:lnTo>
                                <a:lnTo>
                                  <a:pt x="2520" y="1111"/>
                                </a:lnTo>
                                <a:lnTo>
                                  <a:pt x="2527" y="1186"/>
                                </a:lnTo>
                                <a:lnTo>
                                  <a:pt x="2529" y="1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8C5C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308" y="143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04">
                            <a:solidFill>
                              <a:srgbClr val="C58C5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" name="docshape8"/>
                        <wps:cNvSpPr/>
                        <wps:spPr bwMode="auto">
                          <a:xfrm>
                            <a:off x="8046" y="4796"/>
                            <a:ext cx="524" cy="524"/>
                          </a:xfrm>
                          <a:custGeom>
                            <a:avLst/>
                            <a:gdLst>
                              <a:gd name="T0" fmla="+- 0 8308 8046"/>
                              <a:gd name="T1" fmla="*/ T0 w 524"/>
                              <a:gd name="T2" fmla="+- 0 5320 4796"/>
                              <a:gd name="T3" fmla="*/ 5320 h 524"/>
                              <a:gd name="T4" fmla="+- 0 8239 8046"/>
                              <a:gd name="T5" fmla="*/ T4 w 524"/>
                              <a:gd name="T6" fmla="+- 0 5311 4796"/>
                              <a:gd name="T7" fmla="*/ 5311 h 524"/>
                              <a:gd name="T8" fmla="+- 0 8176 8046"/>
                              <a:gd name="T9" fmla="*/ T8 w 524"/>
                              <a:gd name="T10" fmla="+- 0 5284 4796"/>
                              <a:gd name="T11" fmla="*/ 5284 h 524"/>
                              <a:gd name="T12" fmla="+- 0 8123 8046"/>
                              <a:gd name="T13" fmla="*/ T12 w 524"/>
                              <a:gd name="T14" fmla="+- 0 5243 4796"/>
                              <a:gd name="T15" fmla="*/ 5243 h 524"/>
                              <a:gd name="T16" fmla="+- 0 8082 8046"/>
                              <a:gd name="T17" fmla="*/ T16 w 524"/>
                              <a:gd name="T18" fmla="+- 0 5190 4796"/>
                              <a:gd name="T19" fmla="*/ 5190 h 524"/>
                              <a:gd name="T20" fmla="+- 0 8056 8046"/>
                              <a:gd name="T21" fmla="*/ T20 w 524"/>
                              <a:gd name="T22" fmla="+- 0 5128 4796"/>
                              <a:gd name="T23" fmla="*/ 5128 h 524"/>
                              <a:gd name="T24" fmla="+- 0 8046 8046"/>
                              <a:gd name="T25" fmla="*/ T24 w 524"/>
                              <a:gd name="T26" fmla="+- 0 5058 4796"/>
                              <a:gd name="T27" fmla="*/ 5058 h 524"/>
                              <a:gd name="T28" fmla="+- 0 8056 8046"/>
                              <a:gd name="T29" fmla="*/ T28 w 524"/>
                              <a:gd name="T30" fmla="+- 0 4988 4796"/>
                              <a:gd name="T31" fmla="*/ 4988 h 524"/>
                              <a:gd name="T32" fmla="+- 0 8082 8046"/>
                              <a:gd name="T33" fmla="*/ T32 w 524"/>
                              <a:gd name="T34" fmla="+- 0 4926 4796"/>
                              <a:gd name="T35" fmla="*/ 4926 h 524"/>
                              <a:gd name="T36" fmla="+- 0 8123 8046"/>
                              <a:gd name="T37" fmla="*/ T36 w 524"/>
                              <a:gd name="T38" fmla="+- 0 4873 4796"/>
                              <a:gd name="T39" fmla="*/ 4873 h 524"/>
                              <a:gd name="T40" fmla="+- 0 8176 8046"/>
                              <a:gd name="T41" fmla="*/ T40 w 524"/>
                              <a:gd name="T42" fmla="+- 0 4832 4796"/>
                              <a:gd name="T43" fmla="*/ 4832 h 524"/>
                              <a:gd name="T44" fmla="+- 0 8239 8046"/>
                              <a:gd name="T45" fmla="*/ T44 w 524"/>
                              <a:gd name="T46" fmla="+- 0 4805 4796"/>
                              <a:gd name="T47" fmla="*/ 4805 h 524"/>
                              <a:gd name="T48" fmla="+- 0 8308 8046"/>
                              <a:gd name="T49" fmla="*/ T48 w 524"/>
                              <a:gd name="T50" fmla="+- 0 4796 4796"/>
                              <a:gd name="T51" fmla="*/ 4796 h 524"/>
                              <a:gd name="T52" fmla="+- 0 8378 8046"/>
                              <a:gd name="T53" fmla="*/ T52 w 524"/>
                              <a:gd name="T54" fmla="+- 0 4805 4796"/>
                              <a:gd name="T55" fmla="*/ 4805 h 524"/>
                              <a:gd name="T56" fmla="+- 0 8441 8046"/>
                              <a:gd name="T57" fmla="*/ T56 w 524"/>
                              <a:gd name="T58" fmla="+- 0 4832 4796"/>
                              <a:gd name="T59" fmla="*/ 4832 h 524"/>
                              <a:gd name="T60" fmla="+- 0 8494 8046"/>
                              <a:gd name="T61" fmla="*/ T60 w 524"/>
                              <a:gd name="T62" fmla="+- 0 4873 4796"/>
                              <a:gd name="T63" fmla="*/ 4873 h 524"/>
                              <a:gd name="T64" fmla="+- 0 8535 8046"/>
                              <a:gd name="T65" fmla="*/ T64 w 524"/>
                              <a:gd name="T66" fmla="+- 0 4926 4796"/>
                              <a:gd name="T67" fmla="*/ 4926 h 524"/>
                              <a:gd name="T68" fmla="+- 0 8561 8046"/>
                              <a:gd name="T69" fmla="*/ T68 w 524"/>
                              <a:gd name="T70" fmla="+- 0 4988 4796"/>
                              <a:gd name="T71" fmla="*/ 4988 h 524"/>
                              <a:gd name="T72" fmla="+- 0 8570 8046"/>
                              <a:gd name="T73" fmla="*/ T72 w 524"/>
                              <a:gd name="T74" fmla="+- 0 5058 4796"/>
                              <a:gd name="T75" fmla="*/ 5058 h 524"/>
                              <a:gd name="T76" fmla="+- 0 8561 8046"/>
                              <a:gd name="T77" fmla="*/ T76 w 524"/>
                              <a:gd name="T78" fmla="+- 0 5128 4796"/>
                              <a:gd name="T79" fmla="*/ 5128 h 524"/>
                              <a:gd name="T80" fmla="+- 0 8535 8046"/>
                              <a:gd name="T81" fmla="*/ T80 w 524"/>
                              <a:gd name="T82" fmla="+- 0 5190 4796"/>
                              <a:gd name="T83" fmla="*/ 5190 h 524"/>
                              <a:gd name="T84" fmla="+- 0 8494 8046"/>
                              <a:gd name="T85" fmla="*/ T84 w 524"/>
                              <a:gd name="T86" fmla="+- 0 5243 4796"/>
                              <a:gd name="T87" fmla="*/ 5243 h 524"/>
                              <a:gd name="T88" fmla="+- 0 8441 8046"/>
                              <a:gd name="T89" fmla="*/ T88 w 524"/>
                              <a:gd name="T90" fmla="+- 0 5284 4796"/>
                              <a:gd name="T91" fmla="*/ 5284 h 524"/>
                              <a:gd name="T92" fmla="+- 0 8378 8046"/>
                              <a:gd name="T93" fmla="*/ T92 w 524"/>
                              <a:gd name="T94" fmla="+- 0 5311 4796"/>
                              <a:gd name="T95" fmla="*/ 5311 h 524"/>
                              <a:gd name="T96" fmla="+- 0 8308 8046"/>
                              <a:gd name="T97" fmla="*/ T96 w 524"/>
                              <a:gd name="T98" fmla="+- 0 5320 4796"/>
                              <a:gd name="T99" fmla="*/ 5320 h 524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24" w="524" stroke="1">
                                <a:moveTo>
                                  <a:pt x="262" y="524"/>
                                </a:moveTo>
                                <a:lnTo>
                                  <a:pt x="193" y="515"/>
                                </a:lnTo>
                                <a:lnTo>
                                  <a:pt x="130" y="488"/>
                                </a:lnTo>
                                <a:lnTo>
                                  <a:pt x="77" y="447"/>
                                </a:lnTo>
                                <a:lnTo>
                                  <a:pt x="36" y="394"/>
                                </a:lnTo>
                                <a:lnTo>
                                  <a:pt x="10" y="332"/>
                                </a:lnTo>
                                <a:lnTo>
                                  <a:pt x="0" y="262"/>
                                </a:lnTo>
                                <a:lnTo>
                                  <a:pt x="10" y="192"/>
                                </a:lnTo>
                                <a:lnTo>
                                  <a:pt x="36" y="130"/>
                                </a:lnTo>
                                <a:lnTo>
                                  <a:pt x="77" y="77"/>
                                </a:lnTo>
                                <a:lnTo>
                                  <a:pt x="130" y="36"/>
                                </a:lnTo>
                                <a:lnTo>
                                  <a:pt x="193" y="9"/>
                                </a:lnTo>
                                <a:lnTo>
                                  <a:pt x="262" y="0"/>
                                </a:lnTo>
                                <a:lnTo>
                                  <a:pt x="332" y="9"/>
                                </a:lnTo>
                                <a:lnTo>
                                  <a:pt x="395" y="36"/>
                                </a:lnTo>
                                <a:lnTo>
                                  <a:pt x="448" y="77"/>
                                </a:lnTo>
                                <a:lnTo>
                                  <a:pt x="489" y="130"/>
                                </a:lnTo>
                                <a:lnTo>
                                  <a:pt x="515" y="192"/>
                                </a:lnTo>
                                <a:lnTo>
                                  <a:pt x="524" y="262"/>
                                </a:lnTo>
                                <a:lnTo>
                                  <a:pt x="515" y="332"/>
                                </a:lnTo>
                                <a:lnTo>
                                  <a:pt x="489" y="394"/>
                                </a:lnTo>
                                <a:lnTo>
                                  <a:pt x="448" y="447"/>
                                </a:lnTo>
                                <a:lnTo>
                                  <a:pt x="395" y="488"/>
                                </a:lnTo>
                                <a:lnTo>
                                  <a:pt x="332" y="515"/>
                                </a:lnTo>
                                <a:lnTo>
                                  <a:pt x="262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DE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0" y="9456"/>
                            <a:ext cx="3593" cy="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" y="12772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" y="8352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3" name="docshape12"/>
                        <wps:cNvSpPr/>
                        <wps:spPr bwMode="auto">
                          <a:xfrm>
                            <a:off x="8035" y="5408"/>
                            <a:ext cx="524" cy="524"/>
                          </a:xfrm>
                          <a:custGeom>
                            <a:avLst/>
                            <a:gdLst>
                              <a:gd name="T0" fmla="+- 0 8297 8035"/>
                              <a:gd name="T1" fmla="*/ T0 w 524"/>
                              <a:gd name="T2" fmla="+- 0 5933 5409"/>
                              <a:gd name="T3" fmla="*/ 5933 h 524"/>
                              <a:gd name="T4" fmla="+- 0 8228 8035"/>
                              <a:gd name="T5" fmla="*/ T4 w 524"/>
                              <a:gd name="T6" fmla="+- 0 5923 5409"/>
                              <a:gd name="T7" fmla="*/ 5923 h 524"/>
                              <a:gd name="T8" fmla="+- 0 8165 8035"/>
                              <a:gd name="T9" fmla="*/ T8 w 524"/>
                              <a:gd name="T10" fmla="+- 0 5897 5409"/>
                              <a:gd name="T11" fmla="*/ 5897 h 524"/>
                              <a:gd name="T12" fmla="+- 0 8112 8035"/>
                              <a:gd name="T13" fmla="*/ T12 w 524"/>
                              <a:gd name="T14" fmla="+- 0 5856 5409"/>
                              <a:gd name="T15" fmla="*/ 5856 h 524"/>
                              <a:gd name="T16" fmla="+- 0 8071 8035"/>
                              <a:gd name="T17" fmla="*/ T16 w 524"/>
                              <a:gd name="T18" fmla="+- 0 5803 5409"/>
                              <a:gd name="T19" fmla="*/ 5803 h 524"/>
                              <a:gd name="T20" fmla="+- 0 8045 8035"/>
                              <a:gd name="T21" fmla="*/ T20 w 524"/>
                              <a:gd name="T22" fmla="+- 0 5740 5409"/>
                              <a:gd name="T23" fmla="*/ 5740 h 524"/>
                              <a:gd name="T24" fmla="+- 0 8035 8035"/>
                              <a:gd name="T25" fmla="*/ T24 w 524"/>
                              <a:gd name="T26" fmla="+- 0 5671 5409"/>
                              <a:gd name="T27" fmla="*/ 5671 h 524"/>
                              <a:gd name="T28" fmla="+- 0 8045 8035"/>
                              <a:gd name="T29" fmla="*/ T28 w 524"/>
                              <a:gd name="T30" fmla="+- 0 5601 5409"/>
                              <a:gd name="T31" fmla="*/ 5601 h 524"/>
                              <a:gd name="T32" fmla="+- 0 8071 8035"/>
                              <a:gd name="T33" fmla="*/ T32 w 524"/>
                              <a:gd name="T34" fmla="+- 0 5538 5409"/>
                              <a:gd name="T35" fmla="*/ 5538 h 524"/>
                              <a:gd name="T36" fmla="+- 0 8112 8035"/>
                              <a:gd name="T37" fmla="*/ T36 w 524"/>
                              <a:gd name="T38" fmla="+- 0 5485 5409"/>
                              <a:gd name="T39" fmla="*/ 5485 h 524"/>
                              <a:gd name="T40" fmla="+- 0 8165 8035"/>
                              <a:gd name="T41" fmla="*/ T40 w 524"/>
                              <a:gd name="T42" fmla="+- 0 5444 5409"/>
                              <a:gd name="T43" fmla="*/ 5444 h 524"/>
                              <a:gd name="T44" fmla="+- 0 8228 8035"/>
                              <a:gd name="T45" fmla="*/ T44 w 524"/>
                              <a:gd name="T46" fmla="+- 0 5418 5409"/>
                              <a:gd name="T47" fmla="*/ 5418 h 524"/>
                              <a:gd name="T48" fmla="+- 0 8297 8035"/>
                              <a:gd name="T49" fmla="*/ T48 w 524"/>
                              <a:gd name="T50" fmla="+- 0 5409 5409"/>
                              <a:gd name="T51" fmla="*/ 5409 h 524"/>
                              <a:gd name="T52" fmla="+- 0 8367 8035"/>
                              <a:gd name="T53" fmla="*/ T52 w 524"/>
                              <a:gd name="T54" fmla="+- 0 5418 5409"/>
                              <a:gd name="T55" fmla="*/ 5418 h 524"/>
                              <a:gd name="T56" fmla="+- 0 8430 8035"/>
                              <a:gd name="T57" fmla="*/ T56 w 524"/>
                              <a:gd name="T58" fmla="+- 0 5444 5409"/>
                              <a:gd name="T59" fmla="*/ 5444 h 524"/>
                              <a:gd name="T60" fmla="+- 0 8483 8035"/>
                              <a:gd name="T61" fmla="*/ T60 w 524"/>
                              <a:gd name="T62" fmla="+- 0 5485 5409"/>
                              <a:gd name="T63" fmla="*/ 5485 h 524"/>
                              <a:gd name="T64" fmla="+- 0 8524 8035"/>
                              <a:gd name="T65" fmla="*/ T64 w 524"/>
                              <a:gd name="T66" fmla="+- 0 5538 5409"/>
                              <a:gd name="T67" fmla="*/ 5538 h 524"/>
                              <a:gd name="T68" fmla="+- 0 8550 8035"/>
                              <a:gd name="T69" fmla="*/ T68 w 524"/>
                              <a:gd name="T70" fmla="+- 0 5601 5409"/>
                              <a:gd name="T71" fmla="*/ 5601 h 524"/>
                              <a:gd name="T72" fmla="+- 0 8559 8035"/>
                              <a:gd name="T73" fmla="*/ T72 w 524"/>
                              <a:gd name="T74" fmla="+- 0 5671 5409"/>
                              <a:gd name="T75" fmla="*/ 5671 h 524"/>
                              <a:gd name="T76" fmla="+- 0 8550 8035"/>
                              <a:gd name="T77" fmla="*/ T76 w 524"/>
                              <a:gd name="T78" fmla="+- 0 5740 5409"/>
                              <a:gd name="T79" fmla="*/ 5740 h 524"/>
                              <a:gd name="T80" fmla="+- 0 8524 8035"/>
                              <a:gd name="T81" fmla="*/ T80 w 524"/>
                              <a:gd name="T82" fmla="+- 0 5803 5409"/>
                              <a:gd name="T83" fmla="*/ 5803 h 524"/>
                              <a:gd name="T84" fmla="+- 0 8483 8035"/>
                              <a:gd name="T85" fmla="*/ T84 w 524"/>
                              <a:gd name="T86" fmla="+- 0 5856 5409"/>
                              <a:gd name="T87" fmla="*/ 5856 h 524"/>
                              <a:gd name="T88" fmla="+- 0 8430 8035"/>
                              <a:gd name="T89" fmla="*/ T88 w 524"/>
                              <a:gd name="T90" fmla="+- 0 5897 5409"/>
                              <a:gd name="T91" fmla="*/ 5897 h 524"/>
                              <a:gd name="T92" fmla="+- 0 8367 8035"/>
                              <a:gd name="T93" fmla="*/ T92 w 524"/>
                              <a:gd name="T94" fmla="+- 0 5923 5409"/>
                              <a:gd name="T95" fmla="*/ 5923 h 524"/>
                              <a:gd name="T96" fmla="+- 0 8297 8035"/>
                              <a:gd name="T97" fmla="*/ T96 w 524"/>
                              <a:gd name="T98" fmla="+- 0 5933 5409"/>
                              <a:gd name="T99" fmla="*/ 5933 h 524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24" w="524" stroke="1">
                                <a:moveTo>
                                  <a:pt x="262" y="524"/>
                                </a:moveTo>
                                <a:lnTo>
                                  <a:pt x="193" y="514"/>
                                </a:lnTo>
                                <a:lnTo>
                                  <a:pt x="130" y="488"/>
                                </a:lnTo>
                                <a:lnTo>
                                  <a:pt x="77" y="447"/>
                                </a:lnTo>
                                <a:lnTo>
                                  <a:pt x="36" y="394"/>
                                </a:lnTo>
                                <a:lnTo>
                                  <a:pt x="10" y="331"/>
                                </a:lnTo>
                                <a:lnTo>
                                  <a:pt x="0" y="262"/>
                                </a:lnTo>
                                <a:lnTo>
                                  <a:pt x="10" y="192"/>
                                </a:lnTo>
                                <a:lnTo>
                                  <a:pt x="36" y="129"/>
                                </a:lnTo>
                                <a:lnTo>
                                  <a:pt x="77" y="76"/>
                                </a:lnTo>
                                <a:lnTo>
                                  <a:pt x="130" y="35"/>
                                </a:lnTo>
                                <a:lnTo>
                                  <a:pt x="193" y="9"/>
                                </a:lnTo>
                                <a:lnTo>
                                  <a:pt x="262" y="0"/>
                                </a:lnTo>
                                <a:lnTo>
                                  <a:pt x="332" y="9"/>
                                </a:lnTo>
                                <a:lnTo>
                                  <a:pt x="395" y="35"/>
                                </a:lnTo>
                                <a:lnTo>
                                  <a:pt x="448" y="76"/>
                                </a:lnTo>
                                <a:lnTo>
                                  <a:pt x="489" y="129"/>
                                </a:lnTo>
                                <a:lnTo>
                                  <a:pt x="515" y="192"/>
                                </a:lnTo>
                                <a:lnTo>
                                  <a:pt x="524" y="262"/>
                                </a:lnTo>
                                <a:lnTo>
                                  <a:pt x="515" y="331"/>
                                </a:lnTo>
                                <a:lnTo>
                                  <a:pt x="489" y="394"/>
                                </a:lnTo>
                                <a:lnTo>
                                  <a:pt x="448" y="447"/>
                                </a:lnTo>
                                <a:lnTo>
                                  <a:pt x="395" y="488"/>
                                </a:lnTo>
                                <a:lnTo>
                                  <a:pt x="332" y="514"/>
                                </a:lnTo>
                                <a:lnTo>
                                  <a:pt x="262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8C5C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4" name="docshape13"/>
                        <wps:cNvSpPr/>
                        <wps:spPr bwMode="auto">
                          <a:xfrm>
                            <a:off x="8024" y="6021"/>
                            <a:ext cx="524" cy="524"/>
                          </a:xfrm>
                          <a:custGeom>
                            <a:avLst/>
                            <a:gdLst>
                              <a:gd name="T0" fmla="+- 0 8286 8024"/>
                              <a:gd name="T1" fmla="*/ T0 w 524"/>
                              <a:gd name="T2" fmla="+- 0 6545 6021"/>
                              <a:gd name="T3" fmla="*/ 6545 h 524"/>
                              <a:gd name="T4" fmla="+- 0 8217 8024"/>
                              <a:gd name="T5" fmla="*/ T4 w 524"/>
                              <a:gd name="T6" fmla="+- 0 6536 6021"/>
                              <a:gd name="T7" fmla="*/ 6536 h 524"/>
                              <a:gd name="T8" fmla="+- 0 8154 8024"/>
                              <a:gd name="T9" fmla="*/ T8 w 524"/>
                              <a:gd name="T10" fmla="+- 0 6509 6021"/>
                              <a:gd name="T11" fmla="*/ 6509 h 524"/>
                              <a:gd name="T12" fmla="+- 0 8101 8024"/>
                              <a:gd name="T13" fmla="*/ T12 w 524"/>
                              <a:gd name="T14" fmla="+- 0 6468 6021"/>
                              <a:gd name="T15" fmla="*/ 6468 h 524"/>
                              <a:gd name="T16" fmla="+- 0 8060 8024"/>
                              <a:gd name="T17" fmla="*/ T16 w 524"/>
                              <a:gd name="T18" fmla="+- 0 6415 6021"/>
                              <a:gd name="T19" fmla="*/ 6415 h 524"/>
                              <a:gd name="T20" fmla="+- 0 8034 8024"/>
                              <a:gd name="T21" fmla="*/ T20 w 524"/>
                              <a:gd name="T22" fmla="+- 0 6353 6021"/>
                              <a:gd name="T23" fmla="*/ 6353 h 524"/>
                              <a:gd name="T24" fmla="+- 0 8024 8024"/>
                              <a:gd name="T25" fmla="*/ T24 w 524"/>
                              <a:gd name="T26" fmla="+- 0 6283 6021"/>
                              <a:gd name="T27" fmla="*/ 6283 h 524"/>
                              <a:gd name="T28" fmla="+- 0 8034 8024"/>
                              <a:gd name="T29" fmla="*/ T28 w 524"/>
                              <a:gd name="T30" fmla="+- 0 6213 6021"/>
                              <a:gd name="T31" fmla="*/ 6213 h 524"/>
                              <a:gd name="T32" fmla="+- 0 8060 8024"/>
                              <a:gd name="T33" fmla="*/ T32 w 524"/>
                              <a:gd name="T34" fmla="+- 0 6151 6021"/>
                              <a:gd name="T35" fmla="*/ 6151 h 524"/>
                              <a:gd name="T36" fmla="+- 0 8101 8024"/>
                              <a:gd name="T37" fmla="*/ T36 w 524"/>
                              <a:gd name="T38" fmla="+- 0 6098 6021"/>
                              <a:gd name="T39" fmla="*/ 6098 h 524"/>
                              <a:gd name="T40" fmla="+- 0 8154 8024"/>
                              <a:gd name="T41" fmla="*/ T40 w 524"/>
                              <a:gd name="T42" fmla="+- 0 6057 6021"/>
                              <a:gd name="T43" fmla="*/ 6057 h 524"/>
                              <a:gd name="T44" fmla="+- 0 8217 8024"/>
                              <a:gd name="T45" fmla="*/ T44 w 524"/>
                              <a:gd name="T46" fmla="+- 0 6031 6021"/>
                              <a:gd name="T47" fmla="*/ 6031 h 524"/>
                              <a:gd name="T48" fmla="+- 0 8286 8024"/>
                              <a:gd name="T49" fmla="*/ T48 w 524"/>
                              <a:gd name="T50" fmla="+- 0 6021 6021"/>
                              <a:gd name="T51" fmla="*/ 6021 h 524"/>
                              <a:gd name="T52" fmla="+- 0 8356 8024"/>
                              <a:gd name="T53" fmla="*/ T52 w 524"/>
                              <a:gd name="T54" fmla="+- 0 6031 6021"/>
                              <a:gd name="T55" fmla="*/ 6031 h 524"/>
                              <a:gd name="T56" fmla="+- 0 8419 8024"/>
                              <a:gd name="T57" fmla="*/ T56 w 524"/>
                              <a:gd name="T58" fmla="+- 0 6057 6021"/>
                              <a:gd name="T59" fmla="*/ 6057 h 524"/>
                              <a:gd name="T60" fmla="+- 0 8472 8024"/>
                              <a:gd name="T61" fmla="*/ T60 w 524"/>
                              <a:gd name="T62" fmla="+- 0 6098 6021"/>
                              <a:gd name="T63" fmla="*/ 6098 h 524"/>
                              <a:gd name="T64" fmla="+- 0 8513 8024"/>
                              <a:gd name="T65" fmla="*/ T64 w 524"/>
                              <a:gd name="T66" fmla="+- 0 6151 6021"/>
                              <a:gd name="T67" fmla="*/ 6151 h 524"/>
                              <a:gd name="T68" fmla="+- 0 8539 8024"/>
                              <a:gd name="T69" fmla="*/ T68 w 524"/>
                              <a:gd name="T70" fmla="+- 0 6213 6021"/>
                              <a:gd name="T71" fmla="*/ 6213 h 524"/>
                              <a:gd name="T72" fmla="+- 0 8548 8024"/>
                              <a:gd name="T73" fmla="*/ T72 w 524"/>
                              <a:gd name="T74" fmla="+- 0 6283 6021"/>
                              <a:gd name="T75" fmla="*/ 6283 h 524"/>
                              <a:gd name="T76" fmla="+- 0 8539 8024"/>
                              <a:gd name="T77" fmla="*/ T76 w 524"/>
                              <a:gd name="T78" fmla="+- 0 6353 6021"/>
                              <a:gd name="T79" fmla="*/ 6353 h 524"/>
                              <a:gd name="T80" fmla="+- 0 8513 8024"/>
                              <a:gd name="T81" fmla="*/ T80 w 524"/>
                              <a:gd name="T82" fmla="+- 0 6415 6021"/>
                              <a:gd name="T83" fmla="*/ 6415 h 524"/>
                              <a:gd name="T84" fmla="+- 0 8472 8024"/>
                              <a:gd name="T85" fmla="*/ T84 w 524"/>
                              <a:gd name="T86" fmla="+- 0 6468 6021"/>
                              <a:gd name="T87" fmla="*/ 6468 h 524"/>
                              <a:gd name="T88" fmla="+- 0 8419 8024"/>
                              <a:gd name="T89" fmla="*/ T88 w 524"/>
                              <a:gd name="T90" fmla="+- 0 6509 6021"/>
                              <a:gd name="T91" fmla="*/ 6509 h 524"/>
                              <a:gd name="T92" fmla="+- 0 8356 8024"/>
                              <a:gd name="T93" fmla="*/ T92 w 524"/>
                              <a:gd name="T94" fmla="+- 0 6536 6021"/>
                              <a:gd name="T95" fmla="*/ 6536 h 524"/>
                              <a:gd name="T96" fmla="+- 0 8286 8024"/>
                              <a:gd name="T97" fmla="*/ T96 w 524"/>
                              <a:gd name="T98" fmla="+- 0 6545 6021"/>
                              <a:gd name="T99" fmla="*/ 6545 h 524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24" w="524" stroke="1">
                                <a:moveTo>
                                  <a:pt x="262" y="524"/>
                                </a:moveTo>
                                <a:lnTo>
                                  <a:pt x="193" y="515"/>
                                </a:lnTo>
                                <a:lnTo>
                                  <a:pt x="130" y="488"/>
                                </a:lnTo>
                                <a:lnTo>
                                  <a:pt x="77" y="447"/>
                                </a:lnTo>
                                <a:lnTo>
                                  <a:pt x="36" y="394"/>
                                </a:lnTo>
                                <a:lnTo>
                                  <a:pt x="10" y="332"/>
                                </a:lnTo>
                                <a:lnTo>
                                  <a:pt x="0" y="262"/>
                                </a:lnTo>
                                <a:lnTo>
                                  <a:pt x="10" y="192"/>
                                </a:lnTo>
                                <a:lnTo>
                                  <a:pt x="36" y="130"/>
                                </a:lnTo>
                                <a:lnTo>
                                  <a:pt x="77" y="77"/>
                                </a:lnTo>
                                <a:lnTo>
                                  <a:pt x="130" y="36"/>
                                </a:lnTo>
                                <a:lnTo>
                                  <a:pt x="193" y="10"/>
                                </a:lnTo>
                                <a:lnTo>
                                  <a:pt x="262" y="0"/>
                                </a:lnTo>
                                <a:lnTo>
                                  <a:pt x="332" y="10"/>
                                </a:lnTo>
                                <a:lnTo>
                                  <a:pt x="395" y="36"/>
                                </a:lnTo>
                                <a:lnTo>
                                  <a:pt x="448" y="77"/>
                                </a:lnTo>
                                <a:lnTo>
                                  <a:pt x="489" y="130"/>
                                </a:lnTo>
                                <a:lnTo>
                                  <a:pt x="515" y="192"/>
                                </a:lnTo>
                                <a:lnTo>
                                  <a:pt x="524" y="262"/>
                                </a:lnTo>
                                <a:lnTo>
                                  <a:pt x="515" y="332"/>
                                </a:lnTo>
                                <a:lnTo>
                                  <a:pt x="489" y="394"/>
                                </a:lnTo>
                                <a:lnTo>
                                  <a:pt x="448" y="447"/>
                                </a:lnTo>
                                <a:lnTo>
                                  <a:pt x="395" y="488"/>
                                </a:lnTo>
                                <a:lnTo>
                                  <a:pt x="332" y="515"/>
                                </a:lnTo>
                                <a:lnTo>
                                  <a:pt x="262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725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width:537.4pt;height:659.45pt;margin-top:111.6pt;margin-left:57.3pt;mso-position-horizontal-relative:page;mso-position-vertical-relative:page;position:absolute;z-index:-251655168" coordorigin="1146,2232" coordsize="10748,131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width:3918;height:2740;left:1320;mso-wrap-style:square;position:absolute;top:8408;visibility:visible">
                  <v:imagedata r:id="rId10" o:title=""/>
                </v:shape>
                <v:line id="Line 14" o:spid="_x0000_s1028" style="mso-wrap-style:square;position:absolute;visibility:visible" from="3940,12824" to="11889,12824" o:connectortype="straight" strokecolor="#c58c5c" strokeweight="0.75pt"/>
                <v:shape id="docshape4" o:spid="_x0000_s1029" type="#_x0000_t75" style="width:3088;height:7013;left:5212;mso-wrap-style:square;position:absolute;top:8407;visibility:visible">
                  <v:imagedata r:id="rId11" o:title=""/>
                </v:shape>
                <v:rect id="docshape5" o:spid="_x0000_s1030" style="width:10697;height:15;left:1195;mso-wrap-style:square;position:absolute;top:8401;visibility:visible;v-text-anchor:top" fillcolor="#c58c5c" stroked="f"/>
                <v:shape id="docshape6" o:spid="_x0000_s1031" type="#_x0000_t75" style="width:3592;height:2732;left:8300;mso-wrap-style:square;position:absolute;top:6725;visibility:visible">
                  <v:imagedata r:id="rId12" o:title=""/>
                </v:shape>
                <v:shape id="docshape7" o:spid="_x0000_s1032" style="width:2530;height:1273;left:7038;mso-wrap-style:square;position:absolute;top:5003;visibility:visible;v-text-anchor:top" coordsize="2530,1273" path="m2525,1273l4,1273,,1268l,1263l2,1186l9,1111l20,1037,36,964,56,893,79,823l107,755l138,690l173,626l211,565l253,506l298,450l346,396l397,346l450,298l507,253l566,211l627,173l691,138l756,107,824,79,894,56,965,36l1038,21l1112,9l1188,3l1265,l1342,3l1417,9l1480,19l1265,19l1189,21l1115,28l1042,39l970,54,900,73,832,96l766,123l701,154l639,188l579,225l521,266l465,309l412,356l362,406l315,458l271,513l230,571l192,631l157,693l127,757,99,823,76,891,56,961l40,1032l29,1105l22,1179l19,1254l2529,1254l2530,1263l2530,1268l2525,1273xm2529,1254l2511,1254l2508,1179l2501,1105l2489,1032l2474,961l2454,891l2430,823l2403,757l2372,693l2338,631l2300,571l2259,513l2214,458l2167,406l2117,356l2064,309l2009,266l1951,225l1891,188l1828,154l1764,123l1697,96,1629,73,1559,54,1487,39,1414,28l1340,21l1265,19l1480,19l1492,21l1565,36l1636,56l1706,79l1773,107l1839,138l1902,173l1964,211l2023,253l2079,298l2133,346l2184,396l2232,450l2276,506l2318,565l2357,626l2391,690l2423,755l2450,823l2474,893l2494,964l2509,1037l2520,1111l2527,1186l2529,1254xe" fillcolor="#c58c5c" stroked="f">
                  <v:path arrowok="t" o:connecttype="custom" o:connectlocs="4,6276;0,6266;9,6114;36,5967;79,5826;138,5693;211,5568;298,5453;397,5349;507,5256;627,5176;756,5110;894,5059;1038,5024;1188,5006;1342,5006;1480,5022;1189,5024;1042,5042;900,5076;766,5126;639,5191;521,5269;412,5359;315,5461;230,5574;157,5696;99,5826;56,5964;29,6108;19,6257;2530,6266;2525,6276;2511,6257;2501,6108;2474,5964;2430,5826;2372,5696;2300,5574;2214,5461;2117,5359;2009,5269;1891,5191;1764,5126;1629,5076;1487,5042;1340,5024;1480,5022;1565,5039;1706,5082;1839,5141;1964,5214;2079,5301;2184,5399;2276,5509;2357,5629;2423,5758;2474,5896;2509,6040;2527,6189" o:connectangles="0,0,0,0,0,0,0,0,0,0,0,0,0,0,0,0,0,0,0,0,0,0,0,0,0,0,0,0,0,0,0,0,0,0,0,0,0,0,0,0,0,0,0,0,0,0,0,0,0,0,0,0,0,0,0,0,0,0,0,0"/>
                </v:shape>
                <v:line id="Line 9" o:spid="_x0000_s1033" style="mso-wrap-style:square;position:absolute;visibility:visible" from="8308,14342" to="8308,14342" o:connectortype="straight" strokecolor="#c58c5c" strokeweight="0.75pt"/>
                <v:shape id="docshape8" o:spid="_x0000_s1034" style="width:524;height:524;left:8046;mso-wrap-style:square;position:absolute;top:4796;visibility:visible;v-text-anchor:top" coordsize="524,524" path="m262,524l193,515l130,488,77,447,36,394,10,332,,262,10,192,36,130,77,77,130,36,193,9,262,l332,9l395,36l448,77l489,130l515,192l524,262l515,332l489,394l448,447l395,488l332,515l262,524xe" fillcolor="#ffedde" stroked="f">
                  <v:path arrowok="t" o:connecttype="custom" o:connectlocs="262,5320;193,5311;130,5284;77,5243;36,5190;10,5128;0,5058;10,4988;36,4926;77,4873;130,4832;193,4805;262,4796;332,4805;395,4832;448,4873;489,4926;515,4988;524,5058;515,5128;489,5190;448,5243;395,5284;332,5311;262,5320" o:connectangles="0,0,0,0,0,0,0,0,0,0,0,0,0,0,0,0,0,0,0,0,0,0,0,0,0"/>
                </v:shape>
                <v:shape id="docshape9" o:spid="_x0000_s1035" type="#_x0000_t75" style="width:3593;height:3361;left:8300;mso-wrap-style:square;position:absolute;top:9456;visibility:visible">
                  <v:imagedata r:id="rId13" o:title=""/>
                </v:shape>
                <v:shape id="docshape10" o:spid="_x0000_s1036" type="#_x0000_t75" style="width:105;height:105;left:3891;mso-wrap-style:square;position:absolute;top:12772;visibility:visible">
                  <v:imagedata r:id="rId14" o:title=""/>
                </v:shape>
                <v:shape id="docshape11" o:spid="_x0000_s1037" type="#_x0000_t75" style="width:105;height:105;left:1145;mso-wrap-style:square;position:absolute;top:8352;visibility:visible">
                  <v:imagedata r:id="rId15" o:title=""/>
                </v:shape>
                <v:shape id="docshape12" o:spid="_x0000_s1038" style="width:524;height:524;left:8035;mso-wrap-style:square;position:absolute;top:5408;visibility:visible;v-text-anchor:top" coordsize="524,524" path="m262,524l193,514,130,488,77,447,36,394,10,331,,262,10,192,36,129,77,76,130,35,193,9,262,l332,9l395,35l448,76l489,129l515,192l524,262l515,331l489,394l448,447l395,488l332,514l262,524xe" fillcolor="#c58c5c" stroked="f">
                  <v:path arrowok="t" o:connecttype="custom" o:connectlocs="262,5933;193,5923;130,5897;77,5856;36,5803;10,5740;0,5671;10,5601;36,5538;77,5485;130,5444;193,5418;262,5409;332,5418;395,5444;448,5485;489,5538;515,5601;524,5671;515,5740;489,5803;448,5856;395,5897;332,5923;262,5933" o:connectangles="0,0,0,0,0,0,0,0,0,0,0,0,0,0,0,0,0,0,0,0,0,0,0,0,0"/>
                </v:shape>
                <v:shape id="docshape13" o:spid="_x0000_s1039" style="width:524;height:524;left:8024;mso-wrap-style:square;position:absolute;top:6021;visibility:visible;v-text-anchor:top" coordsize="524,524" path="m262,524l193,515l130,488,77,447,36,394,10,332,,262,10,192,36,130,77,77,130,36,193,10,262,l332,10l395,36l448,77l489,130l515,192l524,262l515,332l489,394l448,447l395,488l332,515l262,524xe" fillcolor="#b77252" stroked="f">
                  <v:path arrowok="t" o:connecttype="custom" o:connectlocs="262,6545;193,6536;130,6509;77,6468;36,6415;10,6353;0,6283;10,6213;36,6151;77,6098;130,6057;193,6031;262,6021;332,6031;395,6057;448,6098;489,6151;515,6213;524,6283;515,6353;489,6415;448,6468;395,6509;332,6536;262,6545" o:connectangles="0,0,0,0,0,0,0,0,0,0,0,0,0,0,0,0,0,0,0,0,0,0,0,0,0"/>
                </v:shape>
              </v:group>
            </w:pict>
          </mc:Fallback>
        </mc:AlternateContent>
      </w:r>
    </w:p>
    <w:p w:rsidR="008F3E5D">
      <w:pPr>
        <w:pStyle w:val="BodyText"/>
        <w:rPr>
          <w:rFonts w:ascii="Times New Roman"/>
          <w:sz w:val="20"/>
        </w:rPr>
      </w:pPr>
    </w:p>
    <w:p w:rsidR="008F3E5D">
      <w:pPr>
        <w:pStyle w:val="BodyText"/>
        <w:rPr>
          <w:rFonts w:ascii="Times New Roman"/>
          <w:sz w:val="20"/>
        </w:rPr>
      </w:pPr>
    </w:p>
    <w:p w:rsidR="008F3E5D">
      <w:pPr>
        <w:pStyle w:val="BodyText"/>
        <w:rPr>
          <w:rFonts w:ascii="Times New Roman"/>
          <w:sz w:val="20"/>
        </w:rPr>
      </w:pPr>
    </w:p>
    <w:p w:rsidR="008F3E5D">
      <w:pPr>
        <w:pStyle w:val="BodyText"/>
        <w:rPr>
          <w:rFonts w:ascii="Times New Roman"/>
          <w:sz w:val="20"/>
        </w:rPr>
      </w:pPr>
    </w:p>
    <w:p w:rsidR="008F3E5D">
      <w:pPr>
        <w:pStyle w:val="BodyText"/>
        <w:rPr>
          <w:rFonts w:ascii="Times New Roman"/>
          <w:sz w:val="20"/>
        </w:rPr>
      </w:pPr>
    </w:p>
    <w:p w:rsidR="008F3E5D">
      <w:pPr>
        <w:pStyle w:val="BodyText"/>
        <w:rPr>
          <w:rFonts w:ascii="Times New Roman"/>
          <w:sz w:val="20"/>
        </w:rPr>
      </w:pPr>
    </w:p>
    <w:p w:rsidR="008F3E5D">
      <w:pPr>
        <w:pStyle w:val="BodyText"/>
        <w:rPr>
          <w:rFonts w:ascii="Times New Roman"/>
          <w:sz w:val="20"/>
        </w:rPr>
      </w:pPr>
    </w:p>
    <w:p w:rsidR="008F3E5D">
      <w:pPr>
        <w:pStyle w:val="BodyText"/>
        <w:rPr>
          <w:rFonts w:ascii="Times New Roman"/>
          <w:sz w:val="20"/>
        </w:rPr>
      </w:pPr>
    </w:p>
    <w:p w:rsidR="008F3E5D">
      <w:pPr>
        <w:pStyle w:val="BodyText"/>
        <w:rPr>
          <w:rFonts w:ascii="Times New Roman"/>
          <w:sz w:val="20"/>
        </w:rPr>
      </w:pPr>
    </w:p>
    <w:p w:rsidR="008F3E5D">
      <w:pPr>
        <w:pStyle w:val="BodyText"/>
        <w:rPr>
          <w:rFonts w:ascii="Times New Roman"/>
          <w:sz w:val="20"/>
        </w:rPr>
      </w:pPr>
    </w:p>
    <w:p w:rsidR="008F3E5D">
      <w:pPr>
        <w:pStyle w:val="BodyText"/>
        <w:rPr>
          <w:rFonts w:ascii="Times New Roman"/>
          <w:sz w:val="20"/>
        </w:rPr>
      </w:pPr>
    </w:p>
    <w:p w:rsidR="008F3E5D">
      <w:pPr>
        <w:pStyle w:val="BodyText"/>
        <w:rPr>
          <w:rFonts w:ascii="Times New Roman"/>
          <w:sz w:val="20"/>
        </w:rPr>
      </w:pPr>
    </w:p>
    <w:p w:rsidR="008F3E5D">
      <w:pPr>
        <w:pStyle w:val="BodyText"/>
        <w:rPr>
          <w:rFonts w:ascii="Times New Roman"/>
          <w:sz w:val="20"/>
        </w:rPr>
      </w:pPr>
    </w:p>
    <w:p w:rsidR="008F3E5D">
      <w:pPr>
        <w:pStyle w:val="BodyText"/>
        <w:spacing w:before="4"/>
        <w:rPr>
          <w:rFonts w:ascii="Times New Roman"/>
          <w:sz w:val="23"/>
        </w:rPr>
      </w:pPr>
    </w:p>
    <w:p w:rsidR="008F3E5D">
      <w:pPr>
        <w:pStyle w:val="BodyText"/>
        <w:spacing w:line="1350" w:lineRule="exact"/>
        <w:ind w:left="155"/>
      </w:pPr>
      <w:r>
        <w:rPr>
          <w:color w:val="C58C5C"/>
          <w:spacing w:val="-4"/>
          <w:w w:val="105"/>
        </w:rPr>
        <w:t>HOLA</w:t>
      </w:r>
    </w:p>
    <w:p w:rsidR="008F3E5D">
      <w:pPr>
        <w:pStyle w:val="BodyText"/>
        <w:spacing w:before="307"/>
        <w:ind w:left="155"/>
      </w:pPr>
      <w:r>
        <w:rPr>
          <w:color w:val="C58C5C"/>
          <w:spacing w:val="-2"/>
          <w:w w:val="105"/>
        </w:rPr>
        <w:t>NOVI</w:t>
      </w:r>
      <w:bookmarkStart w:id="0" w:name="_GoBack"/>
      <w:bookmarkEnd w:id="0"/>
      <w:r>
        <w:rPr>
          <w:color w:val="C58C5C"/>
          <w:spacing w:val="-2"/>
          <w:w w:val="105"/>
        </w:rPr>
        <w:t>EMBRE</w:t>
      </w:r>
    </w:p>
    <w:sectPr>
      <w:type w:val="continuous"/>
      <w:pgSz w:w="11900" w:h="16840"/>
      <w:pgMar w:top="1600" w:right="16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D"/>
    <w:rsid w:val="00847AEC"/>
    <w:rsid w:val="008F3E5D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D124CD6-0022-434A-BF81-F8F260F6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8"/>
      <w:szCs w:val="128"/>
    </w:rPr>
  </w:style>
  <w:style w:type="paragraph" w:styleId="ListParagraph">
    <w:name w:val="List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2022-07-29T06:11:00Z</dcterms:created>
  <dcterms:modified xsi:type="dcterms:W3CDTF">2022-08-09T07:19:00Z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