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rect style="position:absolute;margin-left:0pt;margin-top:-.000004pt;width:595.499966pt;height:842.249897pt;mso-position-horizontal-relative:page;mso-position-vertical-relative:page;z-index:-15746048" id="docshape1" filled="true" fillcolor="#ffefe7" stroked="false">
            <v:fill type="solid"/>
            <w10:wrap type="none"/>
          </v:rect>
        </w:pict>
      </w:r>
      <w:r>
        <w:rPr/>
        <w:pict>
          <v:group style="position:absolute;margin-left:13.175719pt;margin-top:8.667346pt;width:576.65pt;height:546.5pt;mso-position-horizontal-relative:page;mso-position-vertical-relative:page;z-index:-15745536" id="docshapegroup2" coordorigin="264,173" coordsize="11533,10930">
            <v:shape style="position:absolute;left:263;top:173;width:11533;height:10930" type="#_x0000_t75" id="docshape3" stroked="false">
              <v:imagedata r:id="rId5" o:title=""/>
            </v:shape>
            <v:shape style="position:absolute;left:1650;top:5675;width:4309;height:5300" type="#_x0000_t75" id="docshape4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3125604</wp:posOffset>
            </wp:positionH>
            <wp:positionV relativeFrom="page">
              <wp:posOffset>7161866</wp:posOffset>
            </wp:positionV>
            <wp:extent cx="4367350" cy="3443841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350" cy="3443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10"/>
        <w:ind w:left="87" w:right="3947"/>
      </w:pPr>
      <w:r>
        <w:rPr>
          <w:color w:val="52331B"/>
          <w:spacing w:val="-5"/>
          <w:w w:val="80"/>
        </w:rPr>
        <w:t>OC</w:t>
      </w:r>
    </w:p>
    <w:p>
      <w:pPr>
        <w:pStyle w:val="BodyText"/>
        <w:spacing w:before="1491"/>
        <w:ind w:left="5056" w:right="598"/>
      </w:pPr>
      <w:r>
        <w:rPr>
          <w:color w:val="52331B"/>
          <w:spacing w:val="-5"/>
          <w:w w:val="80"/>
        </w:rPr>
        <w:t>TU</w:t>
      </w:r>
    </w:p>
    <w:p>
      <w:pPr>
        <w:spacing w:before="2078"/>
        <w:ind w:left="88" w:right="3947" w:firstLine="0"/>
        <w:jc w:val="center"/>
        <w:rPr>
          <w:sz w:val="303"/>
        </w:rPr>
      </w:pPr>
      <w:r>
        <w:rPr>
          <w:color w:val="52331B"/>
          <w:spacing w:val="-5"/>
          <w:w w:val="90"/>
          <w:sz w:val="303"/>
        </w:rPr>
        <w:t>BRE</w:t>
      </w:r>
    </w:p>
    <w:sectPr>
      <w:type w:val="continuous"/>
      <w:pgSz w:w="11910" w:h="16850"/>
      <w:pgMar w:top="180" w:bottom="0" w:left="12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Cambria" w:hAnsi="Cambria" w:eastAsia="Cambria" w:cs="Cambria"/>
      <w:sz w:val="333"/>
      <w:szCs w:val="333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Leizuri Perez</dc:creator>
  <cp:keywords>DAFLXJnxUoQ,BAE6ZgfCegY</cp:keywords>
  <dc:title>OC</dc:title>
  <dcterms:created xsi:type="dcterms:W3CDTF">2022-07-29T03:29:05Z</dcterms:created>
  <dcterms:modified xsi:type="dcterms:W3CDTF">2022-07-29T03:29:05Z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2022-09-12T00:00:00Z</vt:filetime>
  </property>
</Properties>
</file>