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493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4240" id="docshape1" filled="true" fillcolor="#f7aba2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49.9pt;height:340.6pt;mso-position-horizontal-relative:char;mso-position-vertical-relative:line" id="docshapegroup2" coordorigin="0,0" coordsize="10998,6812">
            <v:shape style="position:absolute;left:0;top:0;width:10998;height:6812" type="#_x0000_t75" id="docshape3" stroked="false">
              <v:imagedata r:id="rId5" o:title=""/>
            </v:shape>
            <v:shape style="position:absolute;left:901;top:742;width:8020;height:5649" id="docshape4" coordorigin="901,742" coordsize="8020,5649" path="m1807,1625l1792,1566,1755,1517,1703,1480,1638,1462,1613,1461,1588,1463,1539,1469,1407,1483,1341,1492,1275,1502,1211,1524,1161,1561,1129,1611,1115,1671,1122,1736,1150,1790,1193,1831,1248,1860,1267,1865,1286,1868,1305,1869,1325,1868,1353,1865,1380,1862,1435,1855,1489,1848,1543,1843,1597,1836,1651,1828,1719,1804,1769,1761,1799,1700,1807,1625xm1950,1063l1937,1006,1908,958,1863,921,1793,881,1649,806,1579,767,1507,742,1430,748,1363,781,1315,839,1298,900,1300,965,1323,1026,1369,1072,1403,1093,1437,1112,1689,1246,1720,1254,1748,1259,1774,1261,1800,1259,1849,1241,1894,1210,1929,1170,1946,1127,1950,1063xm1970,2187l1951,2121,1907,2069,1842,2035,1799,2024,1760,2023,1722,2032,1684,2052,986,2501,939,2547,909,2605,901,2670,917,2734,956,2791,1009,2828,1071,2843,1137,2836,1204,2806,1729,2466,1864,2380,1897,2356,1926,2329,1949,2297,1964,2260,1970,2187xm8921,6391l8884,6364,8835,6332,8835,6391,8921,6391xe" filled="true" fillcolor="#181b52" stroked="false">
              <v:path arrowok="t"/>
              <v:fill type="solid"/>
            </v:shape>
            <v:shape style="position:absolute;left:995;top:836;width:879;height:1914" id="docshape5" coordorigin="995,836" coordsize="879,1914" path="m1712,1643l1707,1616,1694,1592,1673,1573,1646,1559,1634,1556,1621,1554,1607,1554,1592,1556,1308,1589,1294,1592,1280,1595,1267,1600,1254,1607,1221,1641,1210,1684,1221,1727,1254,1762,1272,1770,1291,1775,1310,1776,1329,1775,1544,1749,1597,1744,1623,1740,1648,1733,1675,1719,1695,1699,1707,1673,1712,1643xm1855,1086l1852,1052,1836,1020,1807,994,1794,985,1780,978,1532,847,1489,836,1453,839,1423,853,1402,878,1390,910,1390,942,1403,972,1426,999,1435,1005,1444,1012,1584,1086,1714,1154,1752,1166,1789,1164,1820,1148,1845,1119,1855,1086xm1874,2221l1873,2193,1865,2170,1852,2150,1832,2134,1806,2122,1784,2118,1761,2121,1738,2129,1715,2142,1059,2566,1044,2576,1029,2588,1010,2609,999,2632,995,2658,1000,2686,1011,2711,1028,2730,1050,2742,1076,2749,1100,2750,1122,2744,1143,2734,1163,2721,1790,2316,1832,2287,1853,2269,1867,2247,1874,2221xe" filled="true" fillcolor="#fa695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81;top:2648;width:5531;height:1437" type="#_x0000_t202" id="docshape6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Verdana"/>
                        <w:sz w:val="111"/>
                      </w:rPr>
                    </w:pPr>
                    <w:r>
                      <w:rPr>
                        <w:rFonts w:ascii="Verdana"/>
                        <w:color w:val="F19A94"/>
                        <w:spacing w:val="-2"/>
                        <w:w w:val="90"/>
                        <w:sz w:val="111"/>
                      </w:rPr>
                      <w:t>Asignatura</w:t>
                    </w:r>
                  </w:p>
                </w:txbxContent>
              </v:textbox>
              <w10:wrap type="none"/>
            </v:shape>
            <v:shape style="position:absolute;left:4443;top:5355;width:2970;height:1437" type="#_x0000_t202" id="docshape7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Verdana"/>
                        <w:sz w:val="111"/>
                      </w:rPr>
                    </w:pPr>
                    <w:r>
                      <w:rPr>
                        <w:rFonts w:ascii="Verdana"/>
                        <w:color w:val="F2F2F1"/>
                        <w:spacing w:val="-2"/>
                        <w:w w:val="90"/>
                        <w:sz w:val="111"/>
                      </w:rPr>
                      <w:t>Curso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line="249" w:lineRule="auto" w:before="35"/>
        <w:ind w:left="119" w:right="7654" w:firstLine="24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3228581</wp:posOffset>
            </wp:positionH>
            <wp:positionV relativeFrom="paragraph">
              <wp:posOffset>1968051</wp:posOffset>
            </wp:positionV>
            <wp:extent cx="4283241" cy="2338387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241" cy="233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D52"/>
        </w:rPr>
        <w:t>Nombre : </w:t>
      </w:r>
      <w:r>
        <w:rPr>
          <w:color w:val="1B1D52"/>
          <w:w w:val="95"/>
        </w:rPr>
        <w:t>Dirección</w:t>
      </w:r>
      <w:r>
        <w:rPr>
          <w:color w:val="1B1D52"/>
          <w:spacing w:val="-14"/>
          <w:w w:val="95"/>
        </w:rPr>
        <w:t> </w:t>
      </w:r>
      <w:r>
        <w:rPr>
          <w:color w:val="1B1D52"/>
          <w:w w:val="95"/>
        </w:rPr>
        <w:t>: </w:t>
      </w:r>
      <w:r>
        <w:rPr>
          <w:color w:val="1B1D52"/>
        </w:rPr>
        <w:t>Email : Teléfono :</w:t>
      </w:r>
    </w:p>
    <w:sectPr>
      <w:type w:val="continuous"/>
      <w:pgSz w:w="11900" w:h="16840"/>
      <w:pgMar w:top="660" w:bottom="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64"/>
      <w:szCs w:val="6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2022-05-08T07:28:09Z</dcterms:created>
  <dcterms:modified xsi:type="dcterms:W3CDTF">2022-05-08T07:28:09Z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