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262EBBBA" w:rsidR="000F721F" w:rsidRDefault="00B5048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F4F03D" wp14:editId="27E8B10D">
                <wp:simplePos x="0" y="0"/>
                <wp:positionH relativeFrom="margin">
                  <wp:align>center</wp:align>
                </wp:positionH>
                <wp:positionV relativeFrom="paragraph">
                  <wp:posOffset>6558280</wp:posOffset>
                </wp:positionV>
                <wp:extent cx="8734425" cy="292417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292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E718F" w14:textId="77777777" w:rsidR="008A2189" w:rsidRPr="006148C8" w:rsidRDefault="008A2189" w:rsidP="00B5048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220"/>
                                <w:szCs w:val="220"/>
                                <w:lang w:val="es-ES"/>
                              </w:rPr>
                            </w:pPr>
                            <w:r w:rsidRPr="006148C8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220"/>
                                <w:szCs w:val="220"/>
                                <w:lang w:val="es-ES"/>
                              </w:rPr>
                              <w:t>Física</w:t>
                            </w:r>
                          </w:p>
                          <w:p w14:paraId="513B4AD2" w14:textId="49132E6F" w:rsidR="00CE0A6F" w:rsidRPr="00CE0A6F" w:rsidRDefault="00B50484" w:rsidP="00B5048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color w:val="222A35" w:themeColor="text2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50484">
                              <w:t>https://superportadas.com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0;margin-top:516.4pt;width:687.75pt;height:230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afcgIAAEIFAAAOAAAAZHJzL2Uyb0RvYy54bWysVMFu2zAMvQ/YPwi6r068ZG2DOkXQosOA&#10;og3WDj0rslQbkEWNUmJnXz9KdpyuLXYY5oNMieQj+UTq4rJrDNsp9DXYgk9PJpwpK6Gs7XPBfzze&#10;fDrjzAdhS2HAqoLvleeXy48fLlq3UDlUYEqFjECsX7Su4FUIbpFlXlaqEf4EnLKk1ICNCLTF56xE&#10;0RJ6Y7J8MvmStYClQ5DKezq97pV8mfC1VjLca+1VYKbglFtIK6Z1E9dseSEWzyhcVcshDfEPWTSi&#10;thR0hLoWQbAt1m+gmloieNDhREKTgda1VKkGqmY6eVXNQyWcSrUQOd6NNPn/Byvvdg9ujURD6/zC&#10;kxir6DQ28U/5sS6RtR/JUl1gkg7PTj/PZvmcM0m6/DyfTU/nkc7s6O7Qh68KGhaFgiPdRiJJ7G59&#10;6E0PJjGahZvamHQjxv5xQJjxJDvmmKSwNyraGftdaVaXlFWeAqT2UVcG2U7QxQsplQ3TXlWJUvXH&#10;8wl9Q8qjRyogAUZkTQmN2ANAbM232H05g310Van7RufJ3xLrnUePFBlsGJ2b2gK+B2CoqiFyb38g&#10;qacmshS6TUcmUdxAuV8jQ+jHwDt5U9PN3Aof1gKp72lCaJbDPS3aQFtwGCTOKsBf751He2pH0nLW&#10;0hwV3P/cClScmW+WGvV8OpvFwUub2fw0pw2+1Gxeauy2uQK6sSm9Gk4mMdoHcxA1QvNEI7+KUUkl&#10;rKTYBZcBD5ur0M83PRpSrVbJjIbNiXBrH5yM4JHg2HmP3ZNAN7RnoM6+g8PMicWrLu1to6eF1TaA&#10;rlMLH3kdqKdBTT00PCrxJXi5T1bHp2/5GwAA//8DAFBLAwQUAAYACAAAACEAzGapVd8AAAALAQAA&#10;DwAAAGRycy9kb3ducmV2LnhtbEyPzU7DMBCE70i8g7VI3KhDQ6GEOBUgIYR6QJT27jjbJCJeR7bz&#10;07dne4Lb7s5o9pt8M9tOjOhD60jB7SIBgWRc1VKtYP/9drMGEaKmSneOUMEJA2yKy4tcZ5Wb6AvH&#10;XawFh1DItIImxj6TMpgGrQ4L1yOxdnTe6sirr2Xl9cThtpPLJLmXVrfEHxrd42uD5mc3WAUHd3yZ&#10;rCnpYzx9tsP71huz3ip1fTU/P4GIOMc/M5zxGR0KZirdQFUQnQIuEvmapEtucNbTh9UKRMnT3WOa&#10;gixy+b9D8QsAAP//AwBQSwECLQAUAAYACAAAACEAtoM4kv4AAADhAQAAEwAAAAAAAAAAAAAAAAAA&#10;AAAAW0NvbnRlbnRfVHlwZXNdLnhtbFBLAQItABQABgAIAAAAIQA4/SH/1gAAAJQBAAALAAAAAAAA&#10;AAAAAAAAAC8BAABfcmVscy8ucmVsc1BLAQItABQABgAIAAAAIQAxSpafcgIAAEIFAAAOAAAAAAAA&#10;AAAAAAAAAC4CAABkcnMvZTJvRG9jLnhtbFBLAQItABQABgAIAAAAIQDMZqlV3wAAAAsBAAAPAAAA&#10;AAAAAAAAAAAAAMwEAABkcnMvZG93bnJldi54bWxQSwUGAAAAAAQABADzAAAA2AUAAAAA&#10;" filled="f" stroked="f" strokeweight="1pt">
                <v:textbox>
                  <w:txbxContent>
                    <w:p w14:paraId="3CDE718F" w14:textId="77777777" w:rsidR="008A2189" w:rsidRPr="006148C8" w:rsidRDefault="008A2189" w:rsidP="00B50484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220"/>
                          <w:szCs w:val="220"/>
                          <w:lang w:val="es-ES"/>
                        </w:rPr>
                      </w:pPr>
                      <w:r w:rsidRPr="006148C8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220"/>
                          <w:szCs w:val="220"/>
                          <w:lang w:val="es-ES"/>
                        </w:rPr>
                        <w:t>Física</w:t>
                      </w:r>
                    </w:p>
                    <w:p w14:paraId="513B4AD2" w14:textId="49132E6F" w:rsidR="00CE0A6F" w:rsidRPr="00CE0A6F" w:rsidRDefault="00B50484" w:rsidP="00B50484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color w:val="222A35" w:themeColor="text2" w:themeShade="80"/>
                          <w:sz w:val="20"/>
                          <w:szCs w:val="20"/>
                          <w:lang w:val="es-ES"/>
                        </w:rPr>
                      </w:pPr>
                      <w:r w:rsidRPr="00B50484">
                        <w:t>https://superportadas.com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7" behindDoc="1" locked="0" layoutInCell="1" allowOverlap="1" wp14:anchorId="4ACC787D" wp14:editId="29AA07C2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978775" cy="10153015"/>
            <wp:effectExtent l="0" t="0" r="3175" b="63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407" cy="10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ED41" w14:textId="77777777" w:rsidR="000C5A16" w:rsidRDefault="000C5A16" w:rsidP="00C61B6E">
      <w:pPr>
        <w:spacing w:after="0" w:line="240" w:lineRule="auto"/>
      </w:pPr>
      <w:r>
        <w:separator/>
      </w:r>
    </w:p>
  </w:endnote>
  <w:endnote w:type="continuationSeparator" w:id="0">
    <w:p w14:paraId="63CBA7A3" w14:textId="77777777" w:rsidR="000C5A16" w:rsidRDefault="000C5A16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E53F" w14:textId="77777777" w:rsidR="000C5A16" w:rsidRDefault="000C5A16" w:rsidP="00C61B6E">
      <w:pPr>
        <w:spacing w:after="0" w:line="240" w:lineRule="auto"/>
      </w:pPr>
      <w:r>
        <w:separator/>
      </w:r>
    </w:p>
  </w:footnote>
  <w:footnote w:type="continuationSeparator" w:id="0">
    <w:p w14:paraId="5D23A495" w14:textId="77777777" w:rsidR="000C5A16" w:rsidRDefault="000C5A16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0385C"/>
    <w:rsid w:val="00047097"/>
    <w:rsid w:val="00062D88"/>
    <w:rsid w:val="00077246"/>
    <w:rsid w:val="000C5A16"/>
    <w:rsid w:val="000F721F"/>
    <w:rsid w:val="00134599"/>
    <w:rsid w:val="002B2613"/>
    <w:rsid w:val="004167C7"/>
    <w:rsid w:val="00455593"/>
    <w:rsid w:val="004B2F3E"/>
    <w:rsid w:val="0061094D"/>
    <w:rsid w:val="0061172D"/>
    <w:rsid w:val="007F54F0"/>
    <w:rsid w:val="008A2189"/>
    <w:rsid w:val="008F2464"/>
    <w:rsid w:val="00920A21"/>
    <w:rsid w:val="009374BD"/>
    <w:rsid w:val="009659DE"/>
    <w:rsid w:val="00971220"/>
    <w:rsid w:val="00982F3A"/>
    <w:rsid w:val="009A217E"/>
    <w:rsid w:val="00B50484"/>
    <w:rsid w:val="00C61B6E"/>
    <w:rsid w:val="00C65128"/>
    <w:rsid w:val="00C92ED9"/>
    <w:rsid w:val="00CE0A6F"/>
    <w:rsid w:val="00DF63CF"/>
    <w:rsid w:val="00E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03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17</cp:revision>
  <dcterms:created xsi:type="dcterms:W3CDTF">2021-09-21T01:07:00Z</dcterms:created>
  <dcterms:modified xsi:type="dcterms:W3CDTF">2022-07-14T16:55:00Z</dcterms:modified>
</cp:coreProperties>
</file>