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9" w:rsidRDefault="00E50AA4">
      <w:pPr>
        <w:spacing w:line="200" w:lineRule="atLeast"/>
        <w:ind w:left="426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56" style="position:absolute;left:0;text-align:left;margin-left:0;margin-top:0;width:595pt;height:841.55pt;z-index:-3400;mso-position-horizontal-relative:page;mso-position-vertical-relative:page" coordsize="11900,16831">
            <v:shape id="_x0000_s1057" style="position:absolute;width:11900;height:16831" coordsize="11900,16831" path="m,16831r11899,l11899,,,,,16831e" fillcolor="#b1ffc9" stroked="f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151.05pt;margin-top:634.65pt;width:297.85pt;height:206.9pt;z-index:1048;mso-position-horizontal-relative:page;mso-position-vertical-relative:page" coordorigin="3021,12693" coordsize="5957,4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170;top:13037;width:5714;height:3794">
              <v:imagedata r:id="rId5" o:title=""/>
            </v:shape>
            <v:group id="_x0000_s1048" style="position:absolute;left:3855;top:13059;width:4498;height:1138" coordorigin="3855,13059" coordsize="4498,1138">
              <v:shape id="_x0000_s1054" style="position:absolute;left:3855;top:13059;width:4498;height:1138" coordorigin="3855,13059" coordsize="4498,1138" path="m4442,13316r-440,l4049,13317r51,6l4213,13347r61,21l4336,13395r62,36l4461,13475r63,53l4584,13592r59,75l4699,13754r52,100l4799,13968r42,-17l4932,13914r103,-38l5148,13837r60,-20l5272,13799r52,-15l4874,13784r-36,-65l4789,13639r-63,-87l4649,13466r-44,-42l4557,13385r-52,-35l4450,13319r-8,-3xe" stroked="f">
                <v:path arrowok="t"/>
              </v:shape>
              <v:shape id="_x0000_s1053" style="position:absolute;left:3855;top:13059;width:4498;height:1138" coordorigin="3855,13059" coordsize="4498,1138" path="m5905,13627r-123,2l5715,13632r-71,5l5570,13643r-76,8l5417,13661r-79,12l5259,13686r-79,16l5101,13719r-77,20l4948,13760r-74,24l5324,13784r14,-4l5406,13762r71,-16l5551,13730r76,-15l5706,13701r81,-12l5871,13678r86,-9l6046,13662r91,-6l6116,13648r-29,-7l6051,13636r-43,-4l5960,13629r-55,-2xe" stroked="f">
                <v:path arrowok="t"/>
              </v:shape>
              <v:shape id="_x0000_s1052" style="position:absolute;left:3855;top:13059;width:4498;height:1138" coordorigin="3855,13059" coordsize="4498,1138" path="m4187,13256r-77,3l4030,13272r-85,24l3855,13331r5,-2l3874,13327r21,-4l3924,13319r36,-2l4002,13316r440,l4390,13293r-64,-19l4259,13261r-72,-5xe" stroked="f">
                <v:path arrowok="t"/>
              </v:shape>
              <v:shape id="_x0000_s1051" style="position:absolute;left:3855;top:13059;width:4498;height:1138" coordorigin="3855,13059" coordsize="4498,1138" path="m8337,13727r-7,94l8318,13933r-15,125l8286,14197r18,-20l8334,14097r17,-124l8353,13900r-3,-79l8340,13738r-3,-11xe" stroked="f">
                <v:path arrowok="t"/>
              </v:shape>
              <v:shape id="_x0000_s1050" style="position:absolute;left:3855;top:13059;width:4498;height:1138" coordorigin="3855,13059" coordsize="4498,1138" path="m7984,13169r117,86l8166,13325r54,77l8263,13483r34,85l8322,13653r15,74l8338,13721r3,-89l8340,13554r-7,-69l8319,13425r-48,-99l8190,13252r-54,-30l8071,13196r-75,-24l7984,13169xe" stroked="f">
                <v:path arrowok="t"/>
              </v:shape>
              <v:shape id="_x0000_s1049" style="position:absolute;left:3855;top:13059;width:4498;height:1138" coordorigin="3855,13059" coordsize="4498,1138" path="m7583,13059r-148,4l7699,13108r111,21l7909,13150r75,19l7935,13140r-103,-41l7715,13072r-132,-13xe" stroked="f">
                <v:path arrowok="t"/>
              </v:shape>
            </v:group>
            <v:group id="_x0000_s1046" style="position:absolute;left:4274;top:15047;width:3187;height:1784" coordorigin="4274,15047" coordsize="3187,1784">
              <v:shape id="_x0000_s1047" style="position:absolute;left:4274;top:15047;width:3187;height:1784" coordorigin="4274,15047" coordsize="3187,1784" path="m6033,15047r-296,12l5477,15100r-229,67l5050,15256r-170,110l4737,15492r-120,139l4519,15779r-78,156l4381,16094r-44,159l4306,16409r-19,150l4276,16699r-2,127l4274,16831r3182,l7453,16806r-9,-107l7437,16597r-6,-96l7427,16409r-3,-86l7423,16242r,-77l7423,16094r2,-68l7428,15964r7,-112l7444,15757r11,-79l7461,15644r-41,-49l7376,15547r-47,-46l7280,15456r-53,-44l7172,15371r-59,-40l7052,15293r-65,-35l6918,15225r-71,-31l6771,15166r-79,-26l6610,15117r-86,-20l6433,15081r-94,-14l6241,15057r-102,-7l6033,15047xe" stroked="f">
                <v:path arrowok="t"/>
              </v:shape>
            </v:group>
            <v:group id="_x0000_s1041" style="position:absolute;left:3021;top:14143;width:5957;height:2688" coordorigin="3021,14143" coordsize="5957,2688">
              <v:shape id="_x0000_s1045" style="position:absolute;left:3021;top:14143;width:5957;height:2688" coordorigin="3021,14143" coordsize="5957,2688" path="m3473,14954r-94,211l3304,15335r-66,154l3181,15627r-48,125l3093,15866r-31,104l3040,16066r-14,89l3021,16238r4,81l3037,16398r21,78l3087,16557r38,83l3172,16728r55,95l3232,16831r2156,l5313,16805r-216,-99l4904,16591r-171,-127l4582,16326r-132,-145l4336,16030r-98,-153l4157,15724r-67,-151l4036,15427r-42,-138l3963,15160r-22,-115l3930,14960r-457,l3473,14954xe" fillcolor="#4fa752" stroked="f">
                <v:path arrowok="t"/>
              </v:shape>
              <v:shape id="_x0000_s1044" style="position:absolute;left:3021;top:14143;width:5957;height:2688" coordorigin="3021,14143" coordsize="5957,2688" path="m3345,14143r-12,243l3342,14401r10,16l3391,14474r48,63l3489,14601r49,59l3581,14707r31,32l3599,14751r-51,56l3513,14856r-27,58l3473,14960r457,l3928,14944r-6,-83l3922,14798r5,-40l3886,14732r-80,-55l3731,14618r-70,-63l3597,14490r-59,-66l3484,14359r-47,-65l3395,14231r-35,-59l3345,14143xe" fillcolor="#4fa752" stroked="f">
                <v:path arrowok="t"/>
              </v:shape>
              <v:shape id="_x0000_s1043" style="position:absolute;left:3021;top:14143;width:5957;height:2688" coordorigin="3021,14143" coordsize="5957,2688" path="m7658,15305r-98,52l7522,15405r-32,61l7465,15538r-19,82l7432,15710r-10,96l7417,15907r-3,105l7415,16118r3,106l7423,16329r6,101l7435,16527r7,91l7449,16701r5,73l7458,16831r231,l7680,16801r-12,-46l7649,16653r-16,-113l7627,16480r-6,-61l7616,16356r-5,-63l7606,16230r-4,-62l7598,16106r-4,-61l7589,15971r-4,-68l7581,15842r-5,-103l7574,15656r,-35l7577,15560r12,-76l7611,15415r33,-79l7658,15305xe" fillcolor="#4fa752" stroked="f">
                <v:path arrowok="t"/>
              </v:shape>
              <v:shape id="_x0000_s1042" style="position:absolute;left:3021;top:14143;width:5957;height:2688" coordorigin="3021,14143" coordsize="5957,2688" path="m8811,15493r-17,65l8770,15631r-36,96l8683,15840r-31,62l8616,15967r-39,67l8532,16102r-49,70l8428,16242r-60,71l8303,16382r-71,69l8155,16518r-8,55l8128,16670r-24,82l8076,16819r-6,12l8734,16831r31,-67l8789,16704r21,-59l8828,16588r18,-71l8851,16493r5,-21l8862,16458r4,-8l8869,16438r3,-12l8893,16349r19,-69l8929,16217r26,-108l8972,16019r6,-77l8977,15906r-10,-68l8946,15768r-33,-77l8868,15601r-27,-51l8811,15493xe" fillcolor="#4fa752" stroked="f">
                <v:path arrowok="t"/>
              </v:shape>
            </v:group>
            <v:group id="_x0000_s1037" style="position:absolute;left:3182;top:15953;width:5648;height:879" coordorigin="3182,15953" coordsize="5648,879">
              <v:shape id="_x0000_s1040" style="position:absolute;left:3182;top:15953;width:5648;height:879" coordorigin="3182,15953" coordsize="5648,879" path="m8814,15953r-13,61l8778,16112r-17,62l8741,16243r-23,75l8691,16397r-30,81l8627,16562r-39,83l8546,16728r-46,80l8485,16831r168,l8688,16763r32,-71l8750,16615r26,-81l8798,16448r17,-91l8825,16262r4,-99l8826,16060r-12,-107xe" fillcolor="#9bd03f" stroked="f">
                <v:path arrowok="t"/>
              </v:shape>
              <v:shape id="_x0000_s1039" style="position:absolute;left:3182;top:15953;width:5648;height:879" coordorigin="3182,15953" coordsize="5648,879" path="m3245,16367r-56,64l3182,16512r4,48l3204,16668r30,114l3249,16831r238,l3485,16827r-31,-48l3395,16679r-56,-103l3288,16471r-23,-53l3245,16367xe" fillcolor="#9bd03f" stroked="f">
                <v:path arrowok="t"/>
              </v:shape>
              <v:shape id="_x0000_s1038" type="#_x0000_t75" style="position:absolute;left:3138;top:12693;width:5780;height:4138">
                <v:imagedata r:id="rId6" o:title=""/>
              </v:shape>
            </v:group>
            <v:group id="_x0000_s1034" style="position:absolute;left:3873;top:14521;width:4158;height:538" coordorigin="3873,14521" coordsize="4158,538">
              <v:shape id="_x0000_s1036" style="position:absolute;left:3873;top:14521;width:4158;height:538" coordorigin="3873,14521" coordsize="4158,538" path="m7729,14521r-86,4l7562,14539r-72,22l7430,14590r-60,46l7340,14689r-2,14l7338,14717r40,59l7444,14812r65,19l7584,14841r55,3l7667,14843r85,-8l7830,14819r69,-24l7955,14765r53,-49l8030,14661r,-14l7989,14588r-65,-36l7859,14534r-75,-11l7729,14521xe" fillcolor="#e0074c" stroked="f">
                <v:path arrowok="t"/>
              </v:shape>
              <v:shape id="_x0000_s1035" style="position:absolute;left:3873;top:14521;width:4158;height:538" coordorigin="3873,14521" coordsize="4158,538" path="m4258,14735r-91,8l4083,14760r-73,23l3951,14813r-55,46l3873,14923r2,13l3918,14994r68,35l4052,15047r76,10l4182,15058r29,l4273,15051r84,-17l4430,15010r60,-29l4544,14935r23,-64l4565,14857r-43,-58l4454,14764r-66,-18l4313,14736r-55,-1xe" fillcolor="#e0074c" stroked="f">
                <v:path arrowok="t"/>
              </v:shape>
            </v:group>
            <v:group id="_x0000_s1031" style="position:absolute;left:4125;top:13543;width:3681;height:472" coordorigin="4125,13543" coordsize="3681,472">
              <v:shape id="_x0000_s1033" style="position:absolute;left:4125;top:13543;width:3681;height:472" coordorigin="4125,13543" coordsize="3681,472" path="m7553,13543r-61,26l7487,13585r1,9l7552,13658r82,60l7700,13755r68,21l7783,13774r11,-4l7802,13762r4,-10l7806,13739r-3,-15l7773,13671r-58,-59l7646,13567r-59,-21l7553,13543xe" stroked="f">
                <v:path arrowok="t"/>
              </v:shape>
              <v:shape id="_x0000_s1032" style="position:absolute;left:4125;top:13543;width:3681;height:472" coordorigin="4125,13543" coordsize="3681,472" path="m4191,13782r-61,26l4125,13824r1,9l4190,13897r82,60l4337,13994r68,21l4420,14014r12,-5l4439,14001r4,-10l4444,13978r-3,-15l4411,13910r-58,-59l4284,13806r-59,-21l4191,13782xe" stroked="f">
                <v:path arrowok="t"/>
              </v:shape>
            </v:group>
            <w10:wrap anchorx="page" anchory="page"/>
          </v:group>
        </w:pict>
      </w:r>
      <w:r>
        <w:pict>
          <v:shape id="_x0000_s1029" type="#_x0000_t75" style="position:absolute;left:0;text-align:left;margin-left:250.6pt;margin-top:68.75pt;width:20.2pt;height:27.6pt;z-index:109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52496" cy="34747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9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E50AA4">
      <w:pPr>
        <w:tabs>
          <w:tab w:val="left" w:pos="6053"/>
        </w:tabs>
        <w:spacing w:line="200" w:lineRule="atLeast"/>
        <w:ind w:left="18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502533" cy="68884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1"/>
          <w:sz w:val="20"/>
          <w:lang w:val="de-AT" w:eastAsia="de-AT"/>
        </w:rPr>
        <w:drawing>
          <wp:inline distT="0" distB="0" distL="0" distR="0">
            <wp:extent cx="256455" cy="3505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911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16A9" w:rsidRDefault="00911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16A9" w:rsidRDefault="009116A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116A9" w:rsidRDefault="00E50AA4">
      <w:pPr>
        <w:tabs>
          <w:tab w:val="left" w:pos="2942"/>
          <w:tab w:val="left" w:pos="4662"/>
          <w:tab w:val="left" w:pos="5721"/>
        </w:tabs>
        <w:spacing w:line="200" w:lineRule="atLeast"/>
        <w:ind w:left="1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55"/>
          <w:sz w:val="20"/>
          <w:lang w:val="de-AT" w:eastAsia="de-AT"/>
        </w:rPr>
        <w:drawing>
          <wp:inline distT="0" distB="0" distL="0" distR="0">
            <wp:extent cx="155375" cy="20955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5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502533" cy="6888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2"/>
          <w:sz w:val="20"/>
          <w:lang w:val="de-AT" w:eastAsia="de-AT"/>
        </w:rPr>
        <w:drawing>
          <wp:inline distT="0" distB="0" distL="0" distR="0">
            <wp:extent cx="155405" cy="2095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2"/>
          <w:sz w:val="20"/>
        </w:rPr>
        <w:tab/>
      </w:r>
      <w:r>
        <w:rPr>
          <w:rFonts w:ascii="Times New Roman"/>
          <w:noProof/>
          <w:position w:val="19"/>
          <w:sz w:val="20"/>
          <w:lang w:val="de-AT" w:eastAsia="de-AT"/>
        </w:rPr>
        <w:drawing>
          <wp:inline distT="0" distB="0" distL="0" distR="0">
            <wp:extent cx="502533" cy="688848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911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16A9" w:rsidRDefault="009116A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116A9" w:rsidRDefault="00E50AA4">
      <w:pPr>
        <w:tabs>
          <w:tab w:val="left" w:pos="4513"/>
        </w:tabs>
        <w:spacing w:line="200" w:lineRule="atLeast"/>
        <w:ind w:left="30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"/>
          <w:sz w:val="20"/>
          <w:lang w:val="de-AT" w:eastAsia="de-AT"/>
        </w:rPr>
        <w:drawing>
          <wp:inline distT="0" distB="0" distL="0" distR="0">
            <wp:extent cx="155375" cy="20955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251713" cy="347472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911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16A9" w:rsidRDefault="00E50AA4">
      <w:pPr>
        <w:pStyle w:val="Textkrper"/>
        <w:spacing w:line="181" w:lineRule="auto"/>
        <w:ind w:right="1905"/>
        <w:jc w:val="center"/>
        <w:rPr>
          <w:i w:val="0"/>
        </w:rPr>
      </w:pPr>
      <w:r>
        <w:pict>
          <v:shape id="_x0000_s1028" type="#_x0000_t75" style="position:absolute;left:0;text-align:left;margin-left:185.25pt;margin-top:162.35pt;width:39.6pt;height:54.25pt;z-index:-3352;mso-position-horizontal-relative:page">
            <v:imagedata r:id="rId12" o:title=""/>
            <w10:wrap anchorx="page"/>
          </v:shape>
        </w:pict>
      </w:r>
      <w:r>
        <w:pict>
          <v:shape id="_x0000_s1027" type="#_x0000_t75" style="position:absolute;left:0;text-align:left;margin-left:386.7pt;margin-top:5.3pt;width:20.15pt;height:27.55pt;z-index:-3304;mso-position-horizontal-relative:page">
            <v:imagedata r:id="rId7" o:title=""/>
            <w10:wrap anchorx="page"/>
          </v:shape>
        </w:pict>
      </w:r>
      <w:r>
        <w:pict>
          <v:shape id="_x0000_s1026" type="#_x0000_t75" style="position:absolute;left:0;text-align:left;margin-left:188.05pt;margin-top:18.9pt;width:20.15pt;height:27.55pt;z-index:-3280;mso-position-horizontal-relative:page">
            <v:imagedata r:id="rId7" o:title=""/>
            <w10:wrap anchorx="page"/>
          </v:shape>
        </w:pict>
      </w:r>
      <w:r>
        <w:rPr>
          <w:color w:val="2A713F"/>
          <w:spacing w:val="-1"/>
        </w:rPr>
        <w:t>Q</w:t>
      </w:r>
      <w:r>
        <w:rPr>
          <w:color w:val="2A713F"/>
          <w:spacing w:val="-2"/>
        </w:rPr>
        <w:t>u</w:t>
      </w:r>
      <w:r>
        <w:rPr>
          <w:color w:val="2A713F"/>
          <w:spacing w:val="-1"/>
        </w:rPr>
        <w:t>e</w:t>
      </w:r>
      <w:r>
        <w:rPr>
          <w:color w:val="2A713F"/>
          <w:spacing w:val="45"/>
        </w:rPr>
        <w:t xml:space="preserve"> </w:t>
      </w:r>
      <w:r>
        <w:rPr>
          <w:color w:val="2A713F"/>
        </w:rPr>
        <w:t>no</w:t>
      </w:r>
      <w:r>
        <w:rPr>
          <w:color w:val="2A713F"/>
          <w:spacing w:val="46"/>
        </w:rPr>
        <w:t xml:space="preserve"> </w:t>
      </w:r>
      <w:r>
        <w:rPr>
          <w:color w:val="2A713F"/>
        </w:rPr>
        <w:t>te</w:t>
      </w:r>
      <w:r>
        <w:rPr>
          <w:color w:val="2A713F"/>
          <w:spacing w:val="22"/>
          <w:w w:val="107"/>
        </w:rPr>
        <w:t xml:space="preserve"> </w:t>
      </w:r>
      <w:r>
        <w:rPr>
          <w:color w:val="2A713F"/>
          <w:spacing w:val="-2"/>
        </w:rPr>
        <w:t>s</w:t>
      </w:r>
      <w:r>
        <w:rPr>
          <w:color w:val="2A713F"/>
          <w:spacing w:val="-1"/>
        </w:rPr>
        <w:t>a</w:t>
      </w:r>
      <w:r>
        <w:rPr>
          <w:color w:val="2A713F"/>
          <w:spacing w:val="-2"/>
        </w:rPr>
        <w:t>l</w:t>
      </w:r>
      <w:r>
        <w:rPr>
          <w:color w:val="2A713F"/>
          <w:spacing w:val="-1"/>
        </w:rPr>
        <w:t>ga</w:t>
      </w:r>
      <w:r>
        <w:rPr>
          <w:color w:val="2A713F"/>
          <w:spacing w:val="24"/>
          <w:w w:val="107"/>
        </w:rPr>
        <w:t xml:space="preserve"> </w:t>
      </w:r>
      <w:r>
        <w:rPr>
          <w:color w:val="2A713F"/>
          <w:spacing w:val="-1"/>
        </w:rPr>
        <w:t>ra</w:t>
      </w:r>
      <w:r>
        <w:rPr>
          <w:color w:val="2A713F"/>
          <w:spacing w:val="-2"/>
        </w:rPr>
        <w:t>n</w:t>
      </w:r>
      <w:r>
        <w:rPr>
          <w:color w:val="2A713F"/>
          <w:spacing w:val="-1"/>
        </w:rPr>
        <w:t>a</w:t>
      </w:r>
    </w:p>
    <w:p w:rsidR="009116A9" w:rsidRDefault="009116A9">
      <w:pPr>
        <w:spacing w:before="7"/>
        <w:rPr>
          <w:rFonts w:ascii="Calibri" w:eastAsia="Calibri" w:hAnsi="Calibri" w:cs="Calibri"/>
          <w:i/>
          <w:sz w:val="7"/>
          <w:szCs w:val="7"/>
        </w:rPr>
      </w:pPr>
    </w:p>
    <w:p w:rsidR="009116A9" w:rsidRDefault="00E50AA4">
      <w:pPr>
        <w:tabs>
          <w:tab w:val="left" w:pos="6113"/>
        </w:tabs>
        <w:spacing w:line="200" w:lineRule="atLeast"/>
        <w:ind w:left="44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6"/>
          <w:sz w:val="20"/>
          <w:lang w:val="de-AT" w:eastAsia="de-AT"/>
        </w:rPr>
        <w:drawing>
          <wp:inline distT="0" distB="0" distL="0" distR="0">
            <wp:extent cx="155375" cy="20955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6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51702" cy="347472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9116A9">
      <w:pPr>
        <w:rPr>
          <w:rFonts w:ascii="Calibri" w:eastAsia="Calibri" w:hAnsi="Calibri" w:cs="Calibri"/>
          <w:i/>
          <w:sz w:val="20"/>
          <w:szCs w:val="20"/>
        </w:rPr>
      </w:pPr>
    </w:p>
    <w:p w:rsidR="009116A9" w:rsidRDefault="009116A9">
      <w:pPr>
        <w:rPr>
          <w:rFonts w:ascii="Calibri" w:eastAsia="Calibri" w:hAnsi="Calibri" w:cs="Calibri"/>
          <w:i/>
          <w:sz w:val="20"/>
          <w:szCs w:val="20"/>
        </w:rPr>
      </w:pPr>
    </w:p>
    <w:p w:rsidR="009116A9" w:rsidRDefault="009116A9">
      <w:pPr>
        <w:spacing w:before="5"/>
        <w:rPr>
          <w:rFonts w:ascii="Calibri" w:eastAsia="Calibri" w:hAnsi="Calibri" w:cs="Calibri"/>
          <w:i/>
          <w:sz w:val="27"/>
          <w:szCs w:val="27"/>
        </w:rPr>
      </w:pPr>
    </w:p>
    <w:p w:rsidR="009116A9" w:rsidRDefault="00E50AA4">
      <w:pPr>
        <w:tabs>
          <w:tab w:val="left" w:pos="3137"/>
          <w:tab w:val="left" w:pos="4515"/>
          <w:tab w:val="left" w:pos="6375"/>
        </w:tabs>
        <w:spacing w:line="200" w:lineRule="atLeast"/>
        <w:ind w:left="1824"/>
        <w:rPr>
          <w:rFonts w:ascii="Calibri" w:eastAsia="Calibri" w:hAnsi="Calibri" w:cs="Calibri"/>
          <w:sz w:val="20"/>
          <w:szCs w:val="20"/>
        </w:rPr>
      </w:pPr>
      <w:r>
        <w:tab/>
      </w:r>
      <w:r>
        <w:rPr>
          <w:rFonts w:ascii="Calibri"/>
          <w:noProof/>
          <w:position w:val="85"/>
          <w:sz w:val="20"/>
          <w:lang w:val="de-AT" w:eastAsia="de-AT"/>
        </w:rPr>
        <w:drawing>
          <wp:inline distT="0" distB="0" distL="0" distR="0">
            <wp:extent cx="251690" cy="347472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9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noProof/>
          <w:position w:val="3"/>
          <w:sz w:val="20"/>
          <w:lang w:val="de-AT" w:eastAsia="de-AT"/>
        </w:rPr>
        <w:drawing>
          <wp:inline distT="0" distB="0" distL="0" distR="0">
            <wp:extent cx="256449" cy="350520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  <w:sz w:val="20"/>
        </w:rPr>
        <w:tab/>
      </w:r>
      <w:r>
        <w:rPr>
          <w:rFonts w:ascii="Calibri"/>
          <w:noProof/>
          <w:position w:val="4"/>
          <w:sz w:val="20"/>
          <w:lang w:val="de-AT" w:eastAsia="de-AT"/>
        </w:rPr>
        <w:drawing>
          <wp:inline distT="0" distB="0" distL="0" distR="0">
            <wp:extent cx="502531" cy="688848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4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155397" cy="209550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A9" w:rsidRDefault="009116A9">
      <w:pPr>
        <w:rPr>
          <w:rFonts w:ascii="Calibri" w:eastAsia="Calibri" w:hAnsi="Calibri" w:cs="Calibri"/>
          <w:i/>
          <w:sz w:val="20"/>
          <w:szCs w:val="20"/>
        </w:rPr>
      </w:pPr>
    </w:p>
    <w:p w:rsidR="009116A9" w:rsidRDefault="009116A9">
      <w:pPr>
        <w:spacing w:before="1"/>
        <w:rPr>
          <w:rFonts w:ascii="Calibri" w:eastAsia="Calibri" w:hAnsi="Calibri" w:cs="Calibri"/>
          <w:i/>
          <w:sz w:val="10"/>
          <w:szCs w:val="10"/>
        </w:rPr>
      </w:pPr>
    </w:p>
    <w:p w:rsidR="009116A9" w:rsidRDefault="00E50AA4">
      <w:pPr>
        <w:tabs>
          <w:tab w:val="left" w:pos="4265"/>
        </w:tabs>
        <w:spacing w:line="200" w:lineRule="atLeast"/>
        <w:ind w:left="25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502546" cy="688848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4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7"/>
          <w:sz w:val="20"/>
          <w:lang w:val="de-AT" w:eastAsia="de-AT"/>
        </w:rPr>
        <w:drawing>
          <wp:inline distT="0" distB="0" distL="0" distR="0">
            <wp:extent cx="251690" cy="347472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9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6A9">
      <w:type w:val="continuous"/>
      <w:pgSz w:w="11900" w:h="1685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16A9"/>
    <w:rsid w:val="009116A9"/>
    <w:rsid w:val="00E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3"/>
      <w:ind w:left="1903"/>
    </w:pPr>
    <w:rPr>
      <w:rFonts w:ascii="Calibri" w:eastAsia="Calibri" w:hAnsi="Calibri"/>
      <w:i/>
      <w:sz w:val="117"/>
      <w:szCs w:val="1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16</Characters>
  <Application>Microsoft Office Word</Application>
  <DocSecurity>4</DocSecurity>
  <Lines>22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