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5A7B062" w:rsidR="000F721F" w:rsidRDefault="000C6E8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66DFA" wp14:editId="6768F05B">
                <wp:simplePos x="0" y="0"/>
                <wp:positionH relativeFrom="margin">
                  <wp:posOffset>-432435</wp:posOffset>
                </wp:positionH>
                <wp:positionV relativeFrom="paragraph">
                  <wp:posOffset>7491730</wp:posOffset>
                </wp:positionV>
                <wp:extent cx="2324100" cy="13144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12DE6" w14:textId="77777777" w:rsidR="000C6E84" w:rsidRPr="00F04CD9" w:rsidRDefault="000C6E84" w:rsidP="000C6E84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455A6FE0" w14:textId="77777777" w:rsidR="000C6E84" w:rsidRPr="00F04CD9" w:rsidRDefault="000C6E84" w:rsidP="000C6E84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3982BB5E" w14:textId="77777777" w:rsidR="000C6E84" w:rsidRPr="00F04CD9" w:rsidRDefault="000C6E84" w:rsidP="000C6E8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66DFA" id="Rectángulo 1" o:spid="_x0000_s1026" style="position:absolute;margin-left:-34.05pt;margin-top:589.9pt;width:183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" fillcolor="white [3212]" stroked="f" strokeweight="1pt">
                <v:textbox>
                  <w:txbxContent>
                    <w:p w14:paraId="00512DE6" w14:textId="77777777" w:rsidR="000C6E84" w:rsidRPr="00F04CD9" w:rsidRDefault="000C6E84" w:rsidP="000C6E84">
                      <w:pPr>
                        <w:rPr>
                          <w:color w:val="262626" w:themeColor="text1" w:themeTint="D9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455A6FE0" w14:textId="77777777" w:rsidR="000C6E84" w:rsidRPr="00F04CD9" w:rsidRDefault="000C6E84" w:rsidP="000C6E84">
                      <w:pPr>
                        <w:rPr>
                          <w:color w:val="262626" w:themeColor="text1" w:themeTint="D9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3982BB5E" w14:textId="77777777" w:rsidR="000C6E84" w:rsidRPr="00F04CD9" w:rsidRDefault="000C6E84" w:rsidP="000C6E84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DFD63BE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50638" wp14:editId="2D62AFC2">
                <wp:simplePos x="0" y="0"/>
                <wp:positionH relativeFrom="margin">
                  <wp:posOffset>315595</wp:posOffset>
                </wp:positionH>
                <wp:positionV relativeFrom="paragraph">
                  <wp:posOffset>-242570</wp:posOffset>
                </wp:positionV>
                <wp:extent cx="4981575" cy="21050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D1955" w14:textId="77777777" w:rsidR="000C6E84" w:rsidRPr="000C6E84" w:rsidRDefault="000C6E84" w:rsidP="000C6E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0C6E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Formación cívica y ética</w:t>
                            </w:r>
                          </w:p>
                          <w:p w14:paraId="1841C738" w14:textId="77777777" w:rsidR="000C6E84" w:rsidRPr="000C6E84" w:rsidRDefault="000C6E84" w:rsidP="000C6E8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0C6E8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50638" id="Rectángulo 4" o:spid="_x0000_s1027" style="position:absolute;margin-left:24.85pt;margin-top:-19.1pt;width:392.25pt;height:1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" filled="f" stroked="f" strokeweight="1pt">
                <v:textbox>
                  <w:txbxContent>
                    <w:p w14:paraId="567D1955" w14:textId="77777777" w:rsidR="000C6E84" w:rsidRPr="000C6E84" w:rsidRDefault="000C6E84" w:rsidP="000C6E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0C6E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Formación cívica y ética</w:t>
                      </w:r>
                    </w:p>
                    <w:p w14:paraId="1841C738" w14:textId="77777777" w:rsidR="000C6E84" w:rsidRPr="000C6E84" w:rsidRDefault="000C6E84" w:rsidP="000C6E8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0C6E84">
                        <w:rPr>
                          <w:color w:val="FFFFFF" w:themeColor="background1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C5DA" w14:textId="77777777" w:rsidR="003543C1" w:rsidRDefault="003543C1" w:rsidP="00C61B6E">
      <w:pPr>
        <w:spacing w:after="0" w:line="240" w:lineRule="auto"/>
      </w:pPr>
      <w:r>
        <w:separator/>
      </w:r>
    </w:p>
  </w:endnote>
  <w:endnote w:type="continuationSeparator" w:id="0">
    <w:p w14:paraId="0323B5EF" w14:textId="77777777" w:rsidR="003543C1" w:rsidRDefault="003543C1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0A57" w14:textId="77777777" w:rsidR="003543C1" w:rsidRDefault="003543C1" w:rsidP="00C61B6E">
      <w:pPr>
        <w:spacing w:after="0" w:line="240" w:lineRule="auto"/>
      </w:pPr>
      <w:r>
        <w:separator/>
      </w:r>
    </w:p>
  </w:footnote>
  <w:footnote w:type="continuationSeparator" w:id="0">
    <w:p w14:paraId="6B4A65C7" w14:textId="77777777" w:rsidR="003543C1" w:rsidRDefault="003543C1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C6E84"/>
    <w:rsid w:val="000F721F"/>
    <w:rsid w:val="001366B1"/>
    <w:rsid w:val="001A5F7B"/>
    <w:rsid w:val="00294418"/>
    <w:rsid w:val="00297C80"/>
    <w:rsid w:val="00333E77"/>
    <w:rsid w:val="003420CC"/>
    <w:rsid w:val="00353F01"/>
    <w:rsid w:val="003543C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2022-08-08T02:42:00Z</dcterms:modified>
</cp:coreProperties>
</file>