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224ABDC" w:rsidR="000F721F" w:rsidRDefault="001D26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3E1C767">
                <wp:simplePos x="0" y="0"/>
                <wp:positionH relativeFrom="margin">
                  <wp:align>center</wp:align>
                </wp:positionH>
                <wp:positionV relativeFrom="paragraph">
                  <wp:posOffset>1576705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1BECD10" w:rsidR="00294418" w:rsidRPr="00BE1E3A" w:rsidRDefault="001D266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Tecnología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24.15pt;width:452.25pt;height:201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Jdd8YneAAAACAEAAA8AAAAA&#10;AAAAAAAAAAAAzAQAAGRycy9kb3ducmV2LnhtbFBLBQYAAAAABAAEAPMAAADXBQAAAAA=&#10;" filled="f" stroked="f" strokeweight="1pt">
                <v:textbox>
                  <w:txbxContent>
                    <w:p w14:paraId="33E5FD96" w14:textId="61BECD10" w:rsidR="00294418" w:rsidRPr="00BE1E3A" w:rsidRDefault="001D266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Tecnología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DF2DB13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9167" w14:textId="77777777" w:rsidR="00605511" w:rsidRDefault="00605511" w:rsidP="00C61B6E">
      <w:pPr>
        <w:spacing w:after="0" w:line="240" w:lineRule="auto"/>
      </w:pPr>
      <w:r>
        <w:separator/>
      </w:r>
    </w:p>
  </w:endnote>
  <w:endnote w:type="continuationSeparator" w:id="0">
    <w:p w14:paraId="74329744" w14:textId="77777777" w:rsidR="00605511" w:rsidRDefault="0060551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3CD9" w14:textId="77777777" w:rsidR="00605511" w:rsidRDefault="00605511" w:rsidP="00C61B6E">
      <w:pPr>
        <w:spacing w:after="0" w:line="240" w:lineRule="auto"/>
      </w:pPr>
      <w:r>
        <w:separator/>
      </w:r>
    </w:p>
  </w:footnote>
  <w:footnote w:type="continuationSeparator" w:id="0">
    <w:p w14:paraId="5E14C576" w14:textId="77777777" w:rsidR="00605511" w:rsidRDefault="0060551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D266A"/>
    <w:rsid w:val="00294418"/>
    <w:rsid w:val="00297C80"/>
    <w:rsid w:val="00333E77"/>
    <w:rsid w:val="003420CC"/>
    <w:rsid w:val="00353F01"/>
    <w:rsid w:val="00457B1A"/>
    <w:rsid w:val="005517DA"/>
    <w:rsid w:val="00605511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2022-07-18T18:25:00Z</dcterms:modified>
</cp:coreProperties>
</file>