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0.688pt;margin-top:-.004pt;width:473.65pt;height:842.05pt;mso-position-horizontal-relative:page;mso-position-vertical-relative:page;z-index:-15773184" id="docshapegroup1" coordorigin="1214,0" coordsize="9473,16841">
            <v:rect style="position:absolute;left:1213;top:0;width:9473;height:16840" id="docshape2" filled="true" fillcolor="#15606d" stroked="false">
              <v:fill type="solid"/>
            </v:rect>
            <v:shape style="position:absolute;left:8394;top:925;width:1368;height:1367" id="docshape3" coordorigin="8394,925" coordsize="1368,1367" path="m9078,2292l9003,2288,8931,2276,8862,2257,8796,2231,8733,2198,8674,2160,8620,2116,8571,2066,8526,2012,8488,1953,8455,1890,8429,1824,8410,1755,8398,1683,8394,1609,8398,1534,8410,1462,8429,1393,8455,1326,8488,1264,8526,1205,8571,1151,8620,1102,8674,1057,8733,1019,8796,986,8862,960,8931,941,9003,929,9078,925,9152,929,9224,941,9293,960,9360,986,9423,1018,9481,1057,9536,1101,9585,1151,9630,1205,9668,1264,9688,1302,9078,1302,9007,1310,8943,1333,8886,1369,8838,1417,8802,1474,8779,1538,8770,1609,8779,1679,8802,1743,8838,1800,8886,1848,8943,1884,9007,1908,9078,1916,9688,1916,9668,1953,9630,2012,9585,2066,9536,2116,9481,2160,9423,2198,9360,2231,9293,2257,9224,2276,9152,2288,9078,2292xm9688,1916l9078,1916,9148,1908,9212,1884,9269,1848,9317,1800,9353,1743,9376,1679,9385,1609,9376,1539,9353,1474,9317,1417,9269,1369,9212,1333,9148,1310,9078,1302,9688,1302,9701,1327,9727,1393,9746,1462,9758,1534,9762,1609,9758,1683,9746,1755,9727,1824,9701,1890,9688,1916xe" filled="true" fillcolor="#7dd957" stroked="false">
              <v:path arrowok="t"/>
              <v:fill type="solid"/>
            </v:shape>
            <v:shape style="position:absolute;left:8827;top:-1;width:930;height:930" id="docshape4" coordorigin="8827,0" coordsize="930,930" path="m9757,930l9292,930,9216,923,9145,906,9078,878,9017,840,8963,793,8917,739,8879,678,8851,612,8833,540,8827,465,8833,389,8851,318,8879,251,8917,190,8963,136,9017,90,9078,52,9145,24,9216,6,9292,0,9367,6,9439,24,9505,52,9566,90,9621,136,9667,190,9705,251,9733,318,9751,389,9757,465,9757,930xe" filled="true" fillcolor="#a0bdff" stroked="false">
              <v:path arrowok="t"/>
              <v:fill type="solid"/>
            </v:shape>
            <v:shape style="position:absolute;left:9756;top:932;width:927;height:927" id="docshape5" coordorigin="9757,932" coordsize="927,927" path="m10684,1859l10608,1856,10533,1847,10461,1832,10391,1812,10323,1786,10258,1756,10195,1720,10136,1680,10080,1636,10028,1588,9980,1535,9935,1480,9896,1420,9860,1358,9829,1293,9804,1225,9784,1155,9769,1083,9760,1008,9757,932,10684,932,10684,1859xe" filled="true" fillcolor="#001524" stroked="false">
              <v:path arrowok="t"/>
              <v:fill type="solid"/>
            </v:shape>
            <v:shape style="position:absolute;left:9756;top:2;width:928;height:927" id="docshape6" coordorigin="9757,3" coordsize="928,927" path="m10684,930l9757,930,10684,3,10684,930xe" filled="true" fillcolor="#ffecd0" stroked="false">
              <v:path arrowok="t"/>
              <v:fill type="solid"/>
            </v:shape>
            <v:shape style="position:absolute;left:9075;top:241;width:451;height:451" id="docshape7" coordorigin="9075,241" coordsize="451,451" path="m9300,691l9229,680,9168,648,9119,599,9087,538,9075,466,9087,395,9119,333,9168,285,9229,253,9300,241,9372,253,9433,285,9482,333,9514,395,9526,466,9514,538,9482,599,9433,648,9372,680,9300,691xe" filled="true" fillcolor="#ffffff" stroked="false">
              <v:path arrowok="t"/>
              <v:fill type="solid"/>
            </v:shape>
            <v:shape style="position:absolute;left:9457;top:1142;width:713;height:713" id="docshape8" coordorigin="9458,1142" coordsize="713,713" path="m9814,1855l9742,1848,9676,1827,9615,1794,9562,1751,9519,1698,9486,1637,9465,1571,9458,1499,9465,1427,9486,1360,9519,1300,9562,1247,9615,1203,9676,1170,9742,1150,9814,1142,9886,1150,9953,1170,10014,1203,10066,1247,10110,1300,10143,1360,10163,1427,10171,1499,10163,1571,10143,1637,10110,1698,10066,1751,10014,1794,9953,1827,9886,1848,9814,1855xe" filled="true" fillcolor="#ff7c00" stroked="false">
              <v:path arrowok="t"/>
              <v:fill type="solid"/>
            </v:shape>
            <v:shape style="position:absolute;left:2161;top:5692;width:7578;height:5167" id="docshape9" coordorigin="2161,5692" coordsize="7578,5167" path="m9246,10858l2654,10858,2581,10853,2512,10838,2446,10813,2386,10779,2331,10737,2282,10689,2241,10634,2207,10573,2182,10508,2166,10438,2161,10366,2161,6185,2166,6112,2182,6043,2207,5978,2241,5917,2282,5862,2331,5813,2386,5772,2446,5738,2512,5713,2581,5698,2654,5692,9246,5692,9319,5698,9388,5713,9454,5738,9514,5772,9569,5813,9618,5862,9659,5917,9693,5978,9718,6043,9734,6112,9739,6185,9739,10366,9734,10438,9718,10508,9693,10573,9659,10634,9618,10689,9569,10737,9514,10779,9454,10813,9388,10838,9319,10853,9246,10858xe" filled="true" fillcolor="#001524" stroked="false">
              <v:path arrowok="t"/>
              <v:fill type="solid"/>
            </v:shape>
            <v:line style="position:absolute" from="2814,6964" to="9085,6964" stroked="true" strokeweight="1.202858pt" strokecolor="#ffffff">
              <v:stroke dashstyle="solid"/>
            </v:line>
            <v:shape style="position:absolute;left:2801;top:6189;width:351;height:351" type="#_x0000_t75" id="docshape10" stroked="false">
              <v:imagedata r:id="rId5" o:title=""/>
            </v:shape>
            <v:shape style="position:absolute;left:3213;top:6189;width:351;height:351" type="#_x0000_t75" id="docshape11" stroked="false">
              <v:imagedata r:id="rId6" o:title=""/>
            </v:shape>
            <v:shape style="position:absolute;left:3625;top:6189;width:351;height:351" type="#_x0000_t75" id="docshape12" stroked="false">
              <v:imagedata r:id="rId7" o:title=""/>
            </v:shape>
            <v:shape style="position:absolute;left:2161;top:10860;width:7578;height:2614" id="docshape13" coordorigin="2161,10860" coordsize="7578,2614" path="m9246,13474l2654,13474,2581,13468,2512,13453,2446,13428,2386,13394,2331,13353,2282,13304,2241,13249,2207,13189,2182,13123,2166,13054,2161,12981,2161,11353,2166,11280,2182,11211,2207,11145,2241,11085,2282,11030,2331,10981,2386,10940,2446,10906,2512,10881,2581,10866,2654,10860,9246,10860,9319,10866,9388,10881,9454,10906,9514,10940,9569,10981,9618,11030,9659,11085,9693,11145,9718,11211,9734,11280,9739,11353,9739,12981,9734,13054,9718,13123,9693,13189,9659,13249,9618,13304,9569,13353,9514,13394,9454,13428,9388,13453,9319,13468,9246,13474xe" filled="true" fillcolor="#7dd95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135"/>
        <w:ind w:left="711" w:right="0" w:firstLine="0"/>
        <w:jc w:val="left"/>
        <w:rPr>
          <w:rFonts w:ascii="Calibri"/>
          <w:sz w:val="61"/>
        </w:rPr>
      </w:pPr>
      <w:r>
        <w:rPr>
          <w:rFonts w:ascii="Calibri"/>
          <w:color w:val="FFFFFF"/>
          <w:w w:val="110"/>
          <w:sz w:val="61"/>
        </w:rPr>
        <w:t>Nombre</w:t>
      </w:r>
      <w:r>
        <w:rPr>
          <w:rFonts w:ascii="Calibri"/>
          <w:color w:val="FFFFFF"/>
          <w:spacing w:val="-32"/>
          <w:w w:val="110"/>
          <w:sz w:val="61"/>
        </w:rPr>
        <w:t> </w:t>
      </w:r>
      <w:r>
        <w:rPr>
          <w:rFonts w:ascii="Calibri"/>
          <w:color w:val="FFFFFF"/>
          <w:w w:val="110"/>
          <w:sz w:val="61"/>
        </w:rPr>
        <w:t>y</w:t>
      </w:r>
      <w:r>
        <w:rPr>
          <w:rFonts w:ascii="Calibri"/>
          <w:color w:val="FFFFFF"/>
          <w:spacing w:val="-31"/>
          <w:w w:val="110"/>
          <w:sz w:val="61"/>
        </w:rPr>
        <w:t> </w:t>
      </w:r>
      <w:r>
        <w:rPr>
          <w:rFonts w:ascii="Calibri"/>
          <w:color w:val="FFFFFF"/>
          <w:spacing w:val="-2"/>
          <w:w w:val="110"/>
          <w:sz w:val="61"/>
        </w:rPr>
        <w:t>apellidos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Title"/>
      </w:pPr>
      <w:r>
        <w:rPr>
          <w:color w:val="F1EBD9"/>
          <w:spacing w:val="-2"/>
        </w:rPr>
        <w:t>INFORMÁTICA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40" w:lineRule="auto" w:before="155" w:after="0"/>
        <w:ind w:left="1710" w:right="0" w:hanging="590"/>
        <w:jc w:val="left"/>
        <w:rPr>
          <w:sz w:val="32"/>
        </w:rPr>
      </w:pPr>
      <w:r>
        <w:rPr>
          <w:color w:val="001524"/>
          <w:spacing w:val="-2"/>
          <w:sz w:val="32"/>
        </w:rPr>
        <w:t>Curso</w:t>
      </w: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40" w:lineRule="auto" w:before="146" w:after="0"/>
        <w:ind w:left="1710" w:right="0" w:hanging="590"/>
        <w:jc w:val="left"/>
        <w:rPr>
          <w:sz w:val="32"/>
        </w:rPr>
      </w:pPr>
      <w:r>
        <w:rPr>
          <w:color w:val="001524"/>
          <w:sz w:val="32"/>
        </w:rPr>
        <w:t>Teléfono</w:t>
      </w:r>
      <w:r>
        <w:rPr>
          <w:color w:val="001524"/>
          <w:spacing w:val="12"/>
          <w:sz w:val="32"/>
        </w:rPr>
        <w:t>  </w:t>
      </w:r>
      <w:r>
        <w:rPr>
          <w:color w:val="001524"/>
          <w:sz w:val="32"/>
        </w:rPr>
        <w:t>/</w:t>
      </w:r>
      <w:r>
        <w:rPr>
          <w:color w:val="001524"/>
          <w:spacing w:val="13"/>
          <w:sz w:val="32"/>
        </w:rPr>
        <w:t>  </w:t>
      </w:r>
      <w:r>
        <w:rPr>
          <w:color w:val="001524"/>
          <w:spacing w:val="-2"/>
          <w:sz w:val="32"/>
        </w:rPr>
        <w:t>email</w:t>
      </w: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40" w:lineRule="auto" w:before="146" w:after="0"/>
        <w:ind w:left="1710" w:right="0" w:hanging="590"/>
        <w:jc w:val="left"/>
        <w:rPr>
          <w:sz w:val="32"/>
        </w:rPr>
      </w:pPr>
      <w:r>
        <w:rPr>
          <w:color w:val="001524"/>
          <w:spacing w:val="-2"/>
          <w:sz w:val="32"/>
        </w:rPr>
        <w:t>Dirección</w: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710" w:hanging="59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01524"/>
        <w:w w:val="102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5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4" w:hanging="5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5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5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2" w:hanging="5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94" w:hanging="5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6" w:hanging="59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1014" w:right="1302"/>
      <w:jc w:val="center"/>
    </w:pPr>
    <w:rPr>
      <w:rFonts w:ascii="Courier New" w:hAnsi="Courier New" w:eastAsia="Courier New" w:cs="Courier New"/>
      <w:sz w:val="94"/>
      <w:szCs w:val="9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46"/>
      <w:ind w:left="1710" w:hanging="590"/>
    </w:pPr>
    <w:rPr>
      <w:rFonts w:ascii="Courier New" w:hAnsi="Courier New" w:eastAsia="Courier New" w:cs="Courier Ne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2022-05-08T07:27:42Z</dcterms:created>
  <dcterms:modified xsi:type="dcterms:W3CDTF">2022-05-08T07:27:42Z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