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6.0 -->
  <w:body>
    <w:p w:rsidR="00EA3973">
      <w:pPr>
        <w:pStyle w:val="BodyText"/>
        <w:spacing w:before="4"/>
        <w:rPr>
          <w:rFonts w:ascii="Times New Roman"/>
          <w:i w:val="0"/>
          <w:sz w:val="17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2435768</wp:posOffset>
                </wp:positionH>
                <wp:positionV relativeFrom="page">
                  <wp:posOffset>5128830</wp:posOffset>
                </wp:positionV>
                <wp:extent cx="3292662" cy="699770"/>
                <wp:effectExtent l="0" t="0" r="0" b="0"/>
                <wp:wrapNone/>
                <wp:docPr id="1" name="WordArt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 noChangeShapeType="1" noTextEdit="1"/>
                      </wps:cNvSpPr>
                      <wps:spPr bwMode="auto">
                        <a:xfrm rot="20580000">
                          <a:off x="0" y="0"/>
                          <a:ext cx="3292662" cy="699770"/>
                        </a:xfrm>
                        <a:prstGeom prst="rect">
                          <a:avLst/>
                        </a:prstGeom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02FF" w:rsidP="001602F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Garamond" w:hAnsi="Garamond"/>
                                <w:i/>
                                <w:iCs/>
                                <w:color w:val="000000"/>
                                <w:sz w:val="110"/>
                                <w:szCs w:val="110"/>
                              </w:rPr>
                              <w:t>Hola Noviembre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5" type="#_x0000_t202" style="width:259.25pt;height:55.1pt;margin-top:403.85pt;margin-left:191.8pt;mso-height-percent:0;mso-height-relative:page;mso-position-horizontal-relative:page;mso-position-vertical-relative:page;mso-width-percent:0;mso-width-relative:page;mso-wrap-distance-bottom:0;mso-wrap-distance-left:9pt;mso-wrap-distance-right:9pt;mso-wrap-distance-top:0;mso-wrap-style:square;position:absolute;rotation:-17;visibility:visible;v-text-anchor:top;z-index:251659264" filled="f" stroked="f">
                <v:stroke joinstyle="round"/>
                <o:lock v:ext="edit" shapetype="t"/>
                <v:textbox style="mso-fit-shape-to-text:t">
                  <w:txbxContent>
                    <w:p w:rsidR="001602FF" w:rsidP="001602FF">
                      <w:pPr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Garamond" w:hAnsi="Garamond"/>
                          <w:i/>
                          <w:iCs/>
                          <w:color w:val="000000"/>
                          <w:sz w:val="110"/>
                          <w:szCs w:val="110"/>
                        </w:rPr>
                        <w:t>Hola Noviembre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val="es-ES" w:eastAsia="es-ES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4445</wp:posOffset>
                </wp:positionH>
                <wp:positionV relativeFrom="page">
                  <wp:posOffset>0</wp:posOffset>
                </wp:positionV>
                <wp:extent cx="7547610" cy="10674985"/>
                <wp:effectExtent l="0" t="0" r="0" b="0"/>
                <wp:wrapNone/>
                <wp:docPr id="2" name="docshapegroup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7547610" cy="10674985"/>
                          <a:chOff x="7" y="0"/>
                          <a:chExt cx="11886" cy="16811"/>
                        </a:xfrm>
                      </wpg:grpSpPr>
                      <pic:pic xmlns:pic="http://schemas.openxmlformats.org/drawingml/2006/picture">
                        <pic:nvPicPr>
                          <pic:cNvPr id="3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4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0"/>
                            <a:ext cx="11886" cy="16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 xmlns:wps="http://schemas.microsoft.com/office/word/2010/wordprocessingShape">
                        <wps:cNvPr id="4" name="docshape3"/>
                        <wps:cNvSpPr/>
                        <wps:spPr bwMode="auto">
                          <a:xfrm>
                            <a:off x="7" y="1425"/>
                            <a:ext cx="11886" cy="14656"/>
                          </a:xfrm>
                          <a:custGeom>
                            <a:avLst/>
                            <a:gdLst>
                              <a:gd name="T0" fmla="+- 0 3021 7"/>
                              <a:gd name="T1" fmla="*/ T0 w 11886"/>
                              <a:gd name="T2" fmla="+- 0 14993 1425"/>
                              <a:gd name="T3" fmla="*/ 14993 h 14656"/>
                              <a:gd name="T4" fmla="+- 0 2725 7"/>
                              <a:gd name="T5" fmla="*/ T4 w 11886"/>
                              <a:gd name="T6" fmla="+- 0 14815 1425"/>
                              <a:gd name="T7" fmla="*/ 14815 h 14656"/>
                              <a:gd name="T8" fmla="+- 0 2127 7"/>
                              <a:gd name="T9" fmla="*/ T8 w 11886"/>
                              <a:gd name="T10" fmla="+- 0 14448 1425"/>
                              <a:gd name="T11" fmla="*/ 14448 h 14656"/>
                              <a:gd name="T12" fmla="+- 0 1813 7"/>
                              <a:gd name="T13" fmla="*/ T12 w 11886"/>
                              <a:gd name="T14" fmla="+- 0 14258 1425"/>
                              <a:gd name="T15" fmla="*/ 14258 h 14656"/>
                              <a:gd name="T16" fmla="+- 0 1547 7"/>
                              <a:gd name="T17" fmla="*/ T16 w 11886"/>
                              <a:gd name="T18" fmla="+- 0 14102 1425"/>
                              <a:gd name="T19" fmla="*/ 14102 h 14656"/>
                              <a:gd name="T20" fmla="+- 0 1252 7"/>
                              <a:gd name="T21" fmla="*/ T20 w 11886"/>
                              <a:gd name="T22" fmla="+- 0 13936 1425"/>
                              <a:gd name="T23" fmla="*/ 13936 h 14656"/>
                              <a:gd name="T24" fmla="+- 0 524 7"/>
                              <a:gd name="T25" fmla="*/ T24 w 11886"/>
                              <a:gd name="T26" fmla="+- 0 13526 1425"/>
                              <a:gd name="T27" fmla="*/ 13526 h 14656"/>
                              <a:gd name="T28" fmla="+- 0 7 7"/>
                              <a:gd name="T29" fmla="*/ T28 w 11886"/>
                              <a:gd name="T30" fmla="+- 0 13458 1425"/>
                              <a:gd name="T31" fmla="*/ 13458 h 14656"/>
                              <a:gd name="T32" fmla="+- 0 7 7"/>
                              <a:gd name="T33" fmla="*/ T32 w 11886"/>
                              <a:gd name="T34" fmla="+- 0 13637 1425"/>
                              <a:gd name="T35" fmla="*/ 13637 h 14656"/>
                              <a:gd name="T36" fmla="+- 0 361 7"/>
                              <a:gd name="T37" fmla="*/ T36 w 11886"/>
                              <a:gd name="T38" fmla="+- 0 14028 1425"/>
                              <a:gd name="T39" fmla="*/ 14028 h 14656"/>
                              <a:gd name="T40" fmla="+- 0 722 7"/>
                              <a:gd name="T41" fmla="*/ T40 w 11886"/>
                              <a:gd name="T42" fmla="+- 0 14436 1425"/>
                              <a:gd name="T43" fmla="*/ 14436 h 14656"/>
                              <a:gd name="T44" fmla="+- 0 950 7"/>
                              <a:gd name="T45" fmla="*/ T44 w 11886"/>
                              <a:gd name="T46" fmla="+- 0 14701 1425"/>
                              <a:gd name="T47" fmla="*/ 14701 h 14656"/>
                              <a:gd name="T48" fmla="+- 0 1478 7"/>
                              <a:gd name="T49" fmla="*/ T48 w 11886"/>
                              <a:gd name="T50" fmla="+- 0 15282 1425"/>
                              <a:gd name="T51" fmla="*/ 15282 h 14656"/>
                              <a:gd name="T52" fmla="+- 0 2222 7"/>
                              <a:gd name="T53" fmla="*/ T52 w 11886"/>
                              <a:gd name="T54" fmla="+- 0 15972 1425"/>
                              <a:gd name="T55" fmla="*/ 15972 h 14656"/>
                              <a:gd name="T56" fmla="+- 0 2478 7"/>
                              <a:gd name="T57" fmla="*/ T56 w 11886"/>
                              <a:gd name="T58" fmla="+- 0 15964 1425"/>
                              <a:gd name="T59" fmla="*/ 15964 h 14656"/>
                              <a:gd name="T60" fmla="+- 0 2369 7"/>
                              <a:gd name="T61" fmla="*/ T60 w 11886"/>
                              <a:gd name="T62" fmla="+- 0 15845 1425"/>
                              <a:gd name="T63" fmla="*/ 15845 h 14656"/>
                              <a:gd name="T64" fmla="+- 0 2007 7"/>
                              <a:gd name="T65" fmla="*/ T64 w 11886"/>
                              <a:gd name="T66" fmla="+- 0 15438 1425"/>
                              <a:gd name="T67" fmla="*/ 15438 h 14656"/>
                              <a:gd name="T68" fmla="+- 0 1648 7"/>
                              <a:gd name="T69" fmla="*/ T68 w 11886"/>
                              <a:gd name="T70" fmla="+- 0 15033 1425"/>
                              <a:gd name="T71" fmla="*/ 15033 h 14656"/>
                              <a:gd name="T72" fmla="+- 0 1439 7"/>
                              <a:gd name="T73" fmla="*/ T72 w 11886"/>
                              <a:gd name="T74" fmla="+- 0 14804 1425"/>
                              <a:gd name="T75" fmla="*/ 14804 h 14656"/>
                              <a:gd name="T76" fmla="+- 0 1270 7"/>
                              <a:gd name="T77" fmla="*/ T76 w 11886"/>
                              <a:gd name="T78" fmla="+- 0 14625 1425"/>
                              <a:gd name="T79" fmla="*/ 14625 h 14656"/>
                              <a:gd name="T80" fmla="+- 0 1149 7"/>
                              <a:gd name="T81" fmla="*/ T80 w 11886"/>
                              <a:gd name="T82" fmla="+- 0 14498 1425"/>
                              <a:gd name="T83" fmla="*/ 14498 h 14656"/>
                              <a:gd name="T84" fmla="+- 0 1018 7"/>
                              <a:gd name="T85" fmla="*/ T84 w 11886"/>
                              <a:gd name="T86" fmla="+- 0 14365 1425"/>
                              <a:gd name="T87" fmla="*/ 14365 h 14656"/>
                              <a:gd name="T88" fmla="+- 0 503 7"/>
                              <a:gd name="T89" fmla="*/ T88 w 11886"/>
                              <a:gd name="T90" fmla="+- 0 13831 1425"/>
                              <a:gd name="T91" fmla="*/ 13831 h 14656"/>
                              <a:gd name="T92" fmla="+- 0 382 7"/>
                              <a:gd name="T93" fmla="*/ T92 w 11886"/>
                              <a:gd name="T94" fmla="+- 0 13682 1425"/>
                              <a:gd name="T95" fmla="*/ 13682 h 14656"/>
                              <a:gd name="T96" fmla="+- 0 851 7"/>
                              <a:gd name="T97" fmla="*/ T96 w 11886"/>
                              <a:gd name="T98" fmla="+- 0 13970 1425"/>
                              <a:gd name="T99" fmla="*/ 13970 h 14656"/>
                              <a:gd name="T100" fmla="+- 0 1226 7"/>
                              <a:gd name="T101" fmla="*/ T100 w 11886"/>
                              <a:gd name="T102" fmla="+- 0 14206 1425"/>
                              <a:gd name="T103" fmla="*/ 14206 h 14656"/>
                              <a:gd name="T104" fmla="+- 0 1892 7"/>
                              <a:gd name="T105" fmla="*/ T104 w 11886"/>
                              <a:gd name="T106" fmla="+- 0 14638 1425"/>
                              <a:gd name="T107" fmla="*/ 14638 h 14656"/>
                              <a:gd name="T108" fmla="+- 0 2747 7"/>
                              <a:gd name="T109" fmla="*/ T108 w 11886"/>
                              <a:gd name="T110" fmla="+- 0 15201 1425"/>
                              <a:gd name="T111" fmla="*/ 15201 h 14656"/>
                              <a:gd name="T112" fmla="+- 0 3054 7"/>
                              <a:gd name="T113" fmla="*/ T112 w 11886"/>
                              <a:gd name="T114" fmla="+- 0 15013 1425"/>
                              <a:gd name="T115" fmla="*/ 15013 h 14656"/>
                              <a:gd name="T116" fmla="+- 0 11861 7"/>
                              <a:gd name="T117" fmla="*/ T116 w 11886"/>
                              <a:gd name="T118" fmla="+- 0 3330 1425"/>
                              <a:gd name="T119" fmla="*/ 3330 h 14656"/>
                              <a:gd name="T120" fmla="+- 0 11725 7"/>
                              <a:gd name="T121" fmla="*/ T120 w 11886"/>
                              <a:gd name="T122" fmla="+- 0 3193 1425"/>
                              <a:gd name="T123" fmla="*/ 3193 h 14656"/>
                              <a:gd name="T124" fmla="+- 0 10737 7"/>
                              <a:gd name="T125" fmla="*/ T124 w 11886"/>
                              <a:gd name="T126" fmla="+- 0 2142 1425"/>
                              <a:gd name="T127" fmla="*/ 2142 h 14656"/>
                              <a:gd name="T128" fmla="+- 0 9891 7"/>
                              <a:gd name="T129" fmla="*/ T128 w 11886"/>
                              <a:gd name="T130" fmla="+- 0 1607 1425"/>
                              <a:gd name="T131" fmla="*/ 1607 h 14656"/>
                              <a:gd name="T132" fmla="+- 0 9958 7"/>
                              <a:gd name="T133" fmla="*/ T132 w 11886"/>
                              <a:gd name="T134" fmla="+- 0 1683 1425"/>
                              <a:gd name="T135" fmla="*/ 1683 h 14656"/>
                              <a:gd name="T136" fmla="+- 0 10280 7"/>
                              <a:gd name="T137" fmla="*/ T136 w 11886"/>
                              <a:gd name="T138" fmla="+- 0 2004 1425"/>
                              <a:gd name="T139" fmla="*/ 2004 h 14656"/>
                              <a:gd name="T140" fmla="+- 0 10351 7"/>
                              <a:gd name="T141" fmla="*/ T140 w 11886"/>
                              <a:gd name="T142" fmla="+- 0 2075 1425"/>
                              <a:gd name="T143" fmla="*/ 2075 h 14656"/>
                              <a:gd name="T144" fmla="+- 0 10433 7"/>
                              <a:gd name="T145" fmla="*/ T144 w 11886"/>
                              <a:gd name="T146" fmla="+- 0 2160 1425"/>
                              <a:gd name="T147" fmla="*/ 2160 h 14656"/>
                              <a:gd name="T148" fmla="+- 0 10624 7"/>
                              <a:gd name="T149" fmla="*/ T148 w 11886"/>
                              <a:gd name="T150" fmla="+- 0 2362 1425"/>
                              <a:gd name="T151" fmla="*/ 2362 h 14656"/>
                              <a:gd name="T152" fmla="+- 0 11018 7"/>
                              <a:gd name="T153" fmla="*/ T152 w 11886"/>
                              <a:gd name="T154" fmla="+- 0 2791 1425"/>
                              <a:gd name="T155" fmla="*/ 2791 h 14656"/>
                              <a:gd name="T156" fmla="+- 0 11498 7"/>
                              <a:gd name="T157" fmla="*/ T156 w 11886"/>
                              <a:gd name="T158" fmla="+- 0 3333 1425"/>
                              <a:gd name="T159" fmla="*/ 3333 h 14656"/>
                              <a:gd name="T160" fmla="+- 0 11224 7"/>
                              <a:gd name="T161" fmla="*/ T160 w 11886"/>
                              <a:gd name="T162" fmla="+- 0 3162 1425"/>
                              <a:gd name="T163" fmla="*/ 3162 h 14656"/>
                              <a:gd name="T164" fmla="+- 0 10082 7"/>
                              <a:gd name="T165" fmla="*/ T164 w 11886"/>
                              <a:gd name="T166" fmla="+- 0 2200 1425"/>
                              <a:gd name="T167" fmla="*/ 2200 h 14656"/>
                              <a:gd name="T168" fmla="+- 0 9711 7"/>
                              <a:gd name="T169" fmla="*/ T168 w 11886"/>
                              <a:gd name="T170" fmla="+- 0 2192 1425"/>
                              <a:gd name="T171" fmla="*/ 2192 h 14656"/>
                              <a:gd name="T172" fmla="+- 0 9787 7"/>
                              <a:gd name="T173" fmla="*/ T172 w 11886"/>
                              <a:gd name="T174" fmla="+- 0 2259 1425"/>
                              <a:gd name="T175" fmla="*/ 2259 h 14656"/>
                              <a:gd name="T176" fmla="+- 0 10149 7"/>
                              <a:gd name="T177" fmla="*/ T176 w 11886"/>
                              <a:gd name="T178" fmla="+- 0 2541 1425"/>
                              <a:gd name="T179" fmla="*/ 2541 h 14656"/>
                              <a:gd name="T180" fmla="+- 0 10275 7"/>
                              <a:gd name="T181" fmla="*/ T180 w 11886"/>
                              <a:gd name="T182" fmla="+- 0 2640 1425"/>
                              <a:gd name="T183" fmla="*/ 2640 h 14656"/>
                              <a:gd name="T184" fmla="+- 0 10483 7"/>
                              <a:gd name="T185" fmla="*/ T184 w 11886"/>
                              <a:gd name="T186" fmla="+- 0 2808 1425"/>
                              <a:gd name="T187" fmla="*/ 2808 h 14656"/>
                              <a:gd name="T188" fmla="+- 0 10789 7"/>
                              <a:gd name="T189" fmla="*/ T188 w 11886"/>
                              <a:gd name="T190" fmla="+- 0 3064 1425"/>
                              <a:gd name="T191" fmla="*/ 3064 h 14656"/>
                              <a:gd name="T192" fmla="+- 0 11197 7"/>
                              <a:gd name="T193" fmla="*/ T192 w 11886"/>
                              <a:gd name="T194" fmla="+- 0 3411 1425"/>
                              <a:gd name="T195" fmla="*/ 3411 h 14656"/>
                              <a:gd name="T196" fmla="+- 0 11610 7"/>
                              <a:gd name="T197" fmla="*/ T196 w 11886"/>
                              <a:gd name="T198" fmla="+- 0 3772 1425"/>
                              <a:gd name="T199" fmla="*/ 3772 h 14656"/>
                              <a:gd name="T200" fmla="+- 0 11892 7"/>
                              <a:gd name="T201" fmla="*/ T200 w 11886"/>
                              <a:gd name="T202" fmla="+- 0 4025 1425"/>
                              <a:gd name="T203" fmla="*/ 4025 h 14656"/>
                              <a:gd name="T204" fmla="+- 0 11892 7"/>
                              <a:gd name="T205" fmla="*/ T204 w 11886"/>
                              <a:gd name="T206" fmla="+- 0 3699 1425"/>
                              <a:gd name="T207" fmla="*/ 3699 h 14656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fill="norm" h="14656" w="11886" stroke="1">
                                <a:moveTo>
                                  <a:pt x="3047" y="13588"/>
                                </a:moveTo>
                                <a:lnTo>
                                  <a:pt x="3014" y="13568"/>
                                </a:lnTo>
                                <a:lnTo>
                                  <a:pt x="2907" y="13505"/>
                                </a:lnTo>
                                <a:lnTo>
                                  <a:pt x="2718" y="13390"/>
                                </a:lnTo>
                                <a:lnTo>
                                  <a:pt x="2438" y="13218"/>
                                </a:lnTo>
                                <a:lnTo>
                                  <a:pt x="2120" y="13023"/>
                                </a:lnTo>
                                <a:lnTo>
                                  <a:pt x="1933" y="12909"/>
                                </a:lnTo>
                                <a:lnTo>
                                  <a:pt x="1806" y="12833"/>
                                </a:lnTo>
                                <a:lnTo>
                                  <a:pt x="1676" y="12756"/>
                                </a:lnTo>
                                <a:lnTo>
                                  <a:pt x="1540" y="12677"/>
                                </a:lnTo>
                                <a:lnTo>
                                  <a:pt x="1397" y="12596"/>
                                </a:lnTo>
                                <a:lnTo>
                                  <a:pt x="1245" y="12511"/>
                                </a:lnTo>
                                <a:lnTo>
                                  <a:pt x="1082" y="12422"/>
                                </a:lnTo>
                                <a:lnTo>
                                  <a:pt x="517" y="12101"/>
                                </a:lnTo>
                                <a:lnTo>
                                  <a:pt x="0" y="11796"/>
                                </a:lnTo>
                                <a:lnTo>
                                  <a:pt x="0" y="12033"/>
                                </a:lnTo>
                                <a:lnTo>
                                  <a:pt x="0" y="12212"/>
                                </a:lnTo>
                                <a:lnTo>
                                  <a:pt x="175" y="12404"/>
                                </a:lnTo>
                                <a:lnTo>
                                  <a:pt x="354" y="12603"/>
                                </a:lnTo>
                                <a:lnTo>
                                  <a:pt x="536" y="12807"/>
                                </a:lnTo>
                                <a:lnTo>
                                  <a:pt x="715" y="13011"/>
                                </a:lnTo>
                                <a:lnTo>
                                  <a:pt x="831" y="13145"/>
                                </a:lnTo>
                                <a:lnTo>
                                  <a:pt x="943" y="13276"/>
                                </a:lnTo>
                                <a:lnTo>
                                  <a:pt x="1050" y="13402"/>
                                </a:lnTo>
                                <a:lnTo>
                                  <a:pt x="1471" y="13857"/>
                                </a:lnTo>
                                <a:lnTo>
                                  <a:pt x="1891" y="14259"/>
                                </a:lnTo>
                                <a:lnTo>
                                  <a:pt x="2215" y="14547"/>
                                </a:lnTo>
                                <a:lnTo>
                                  <a:pt x="2345" y="14656"/>
                                </a:lnTo>
                                <a:lnTo>
                                  <a:pt x="2471" y="14539"/>
                                </a:lnTo>
                                <a:lnTo>
                                  <a:pt x="2445" y="14511"/>
                                </a:lnTo>
                                <a:lnTo>
                                  <a:pt x="2362" y="14420"/>
                                </a:lnTo>
                                <a:lnTo>
                                  <a:pt x="2216" y="14258"/>
                                </a:lnTo>
                                <a:lnTo>
                                  <a:pt x="2000" y="14013"/>
                                </a:lnTo>
                                <a:lnTo>
                                  <a:pt x="1793" y="13779"/>
                                </a:lnTo>
                                <a:lnTo>
                                  <a:pt x="1641" y="13608"/>
                                </a:lnTo>
                                <a:lnTo>
                                  <a:pt x="1538" y="13495"/>
                                </a:lnTo>
                                <a:lnTo>
                                  <a:pt x="1432" y="13379"/>
                                </a:lnTo>
                                <a:lnTo>
                                  <a:pt x="1321" y="13260"/>
                                </a:lnTo>
                                <a:lnTo>
                                  <a:pt x="1263" y="13200"/>
                                </a:lnTo>
                                <a:lnTo>
                                  <a:pt x="1204" y="13137"/>
                                </a:lnTo>
                                <a:lnTo>
                                  <a:pt x="1142" y="13073"/>
                                </a:lnTo>
                                <a:lnTo>
                                  <a:pt x="1077" y="13008"/>
                                </a:lnTo>
                                <a:lnTo>
                                  <a:pt x="1011" y="12940"/>
                                </a:lnTo>
                                <a:lnTo>
                                  <a:pt x="941" y="12871"/>
                                </a:lnTo>
                                <a:lnTo>
                                  <a:pt x="496" y="12406"/>
                                </a:lnTo>
                                <a:lnTo>
                                  <a:pt x="337" y="12234"/>
                                </a:lnTo>
                                <a:lnTo>
                                  <a:pt x="375" y="12257"/>
                                </a:lnTo>
                                <a:lnTo>
                                  <a:pt x="609" y="12400"/>
                                </a:lnTo>
                                <a:lnTo>
                                  <a:pt x="844" y="12545"/>
                                </a:lnTo>
                                <a:lnTo>
                                  <a:pt x="1073" y="12688"/>
                                </a:lnTo>
                                <a:lnTo>
                                  <a:pt x="1219" y="12781"/>
                                </a:lnTo>
                                <a:lnTo>
                                  <a:pt x="1360" y="12871"/>
                                </a:lnTo>
                                <a:lnTo>
                                  <a:pt x="1885" y="13213"/>
                                </a:lnTo>
                                <a:lnTo>
                                  <a:pt x="2376" y="13536"/>
                                </a:lnTo>
                                <a:lnTo>
                                  <a:pt x="2740" y="13776"/>
                                </a:lnTo>
                                <a:lnTo>
                                  <a:pt x="2882" y="13870"/>
                                </a:lnTo>
                                <a:lnTo>
                                  <a:pt x="3047" y="13588"/>
                                </a:lnTo>
                                <a:close/>
                                <a:moveTo>
                                  <a:pt x="11885" y="1937"/>
                                </a:moveTo>
                                <a:lnTo>
                                  <a:pt x="11854" y="1905"/>
                                </a:lnTo>
                                <a:lnTo>
                                  <a:pt x="11787" y="1837"/>
                                </a:lnTo>
                                <a:lnTo>
                                  <a:pt x="11718" y="1768"/>
                                </a:lnTo>
                                <a:lnTo>
                                  <a:pt x="11272" y="1303"/>
                                </a:lnTo>
                                <a:lnTo>
                                  <a:pt x="10730" y="717"/>
                                </a:lnTo>
                                <a:lnTo>
                                  <a:pt x="10080" y="0"/>
                                </a:lnTo>
                                <a:lnTo>
                                  <a:pt x="9884" y="182"/>
                                </a:lnTo>
                                <a:lnTo>
                                  <a:pt x="9898" y="199"/>
                                </a:lnTo>
                                <a:lnTo>
                                  <a:pt x="9951" y="258"/>
                                </a:lnTo>
                                <a:lnTo>
                                  <a:pt x="10060" y="371"/>
                                </a:lnTo>
                                <a:lnTo>
                                  <a:pt x="10273" y="579"/>
                                </a:lnTo>
                                <a:lnTo>
                                  <a:pt x="10307" y="613"/>
                                </a:lnTo>
                                <a:lnTo>
                                  <a:pt x="10344" y="650"/>
                                </a:lnTo>
                                <a:lnTo>
                                  <a:pt x="10384" y="691"/>
                                </a:lnTo>
                                <a:lnTo>
                                  <a:pt x="10426" y="735"/>
                                </a:lnTo>
                                <a:lnTo>
                                  <a:pt x="10518" y="831"/>
                                </a:lnTo>
                                <a:lnTo>
                                  <a:pt x="10617" y="937"/>
                                </a:lnTo>
                                <a:lnTo>
                                  <a:pt x="10779" y="1111"/>
                                </a:lnTo>
                                <a:lnTo>
                                  <a:pt x="11011" y="1366"/>
                                </a:lnTo>
                                <a:lnTo>
                                  <a:pt x="11252" y="1636"/>
                                </a:lnTo>
                                <a:lnTo>
                                  <a:pt x="11491" y="1908"/>
                                </a:lnTo>
                                <a:lnTo>
                                  <a:pt x="11637" y="2076"/>
                                </a:lnTo>
                                <a:lnTo>
                                  <a:pt x="11217" y="1737"/>
                                </a:lnTo>
                                <a:lnTo>
                                  <a:pt x="10599" y="1219"/>
                                </a:lnTo>
                                <a:lnTo>
                                  <a:pt x="10075" y="775"/>
                                </a:lnTo>
                                <a:lnTo>
                                  <a:pt x="9855" y="587"/>
                                </a:lnTo>
                                <a:lnTo>
                                  <a:pt x="9704" y="767"/>
                                </a:lnTo>
                                <a:lnTo>
                                  <a:pt x="9720" y="783"/>
                                </a:lnTo>
                                <a:lnTo>
                                  <a:pt x="9780" y="834"/>
                                </a:lnTo>
                                <a:lnTo>
                                  <a:pt x="9903" y="933"/>
                                </a:lnTo>
                                <a:lnTo>
                                  <a:pt x="10142" y="1116"/>
                                </a:lnTo>
                                <a:lnTo>
                                  <a:pt x="10181" y="1146"/>
                                </a:lnTo>
                                <a:lnTo>
                                  <a:pt x="10268" y="1215"/>
                                </a:lnTo>
                                <a:lnTo>
                                  <a:pt x="10367" y="1294"/>
                                </a:lnTo>
                                <a:lnTo>
                                  <a:pt x="10476" y="1383"/>
                                </a:lnTo>
                                <a:lnTo>
                                  <a:pt x="10593" y="1480"/>
                                </a:lnTo>
                                <a:lnTo>
                                  <a:pt x="10782" y="1639"/>
                                </a:lnTo>
                                <a:lnTo>
                                  <a:pt x="10983" y="1809"/>
                                </a:lnTo>
                                <a:lnTo>
                                  <a:pt x="11190" y="1986"/>
                                </a:lnTo>
                                <a:lnTo>
                                  <a:pt x="11398" y="2167"/>
                                </a:lnTo>
                                <a:lnTo>
                                  <a:pt x="11603" y="2347"/>
                                </a:lnTo>
                                <a:lnTo>
                                  <a:pt x="11735" y="2465"/>
                                </a:lnTo>
                                <a:lnTo>
                                  <a:pt x="11885" y="2600"/>
                                </a:lnTo>
                                <a:lnTo>
                                  <a:pt x="11885" y="2362"/>
                                </a:lnTo>
                                <a:lnTo>
                                  <a:pt x="11885" y="2274"/>
                                </a:lnTo>
                                <a:lnTo>
                                  <a:pt x="11885" y="19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D145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pic:pic xmlns:pic="http://schemas.openxmlformats.org/drawingml/2006/picture">
                        <pic:nvPicPr>
                          <pic:cNvPr id="5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5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0" y="7320"/>
                            <a:ext cx="3260" cy="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6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21" y="9620"/>
                            <a:ext cx="1659" cy="1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7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40" y="7167"/>
                            <a:ext cx="2291" cy="22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xmlns:r="http://schemas.openxmlformats.org/officeDocument/2006/relationships" r:embed="rId8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80" y="5320"/>
                            <a:ext cx="2700" cy="2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1" o:spid="_x0000_s1026" style="width:594.3pt;height:840.55pt;margin-top:0;margin-left:0.35pt;mso-position-horizontal-relative:page;mso-position-vertical-relative:page;position:absolute;z-index:-251655168" coordorigin="7,0" coordsize="11886,1681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width:11886;height:16811;left:7;mso-wrap-style:square;position:absolute;visibility:visible">
                  <v:imagedata r:id="rId9" o:title=""/>
                </v:shape>
                <v:shape id="docshape3" o:spid="_x0000_s1028" style="width:11886;height:14656;left:7;mso-wrap-style:square;position:absolute;top:1425;visibility:visible;v-text-anchor:top" coordsize="11886,14656" path="m3047,13588l3014,13568l2907,13505l2718,13390l2438,13218l2120,13023l1933,12909l1806,12833l1676,12756l1540,12677l1397,12596l1245,12511l1082,12422,517,12101,,11796l,12033l,12212l175,12404l354,12603l536,12807l715,13011l831,13145l943,13276l1050,13402l1471,13857l1891,14259l2215,14547l2345,14656l2471,14539l2445,14511l2362,14420l2216,14258l2000,14013l1793,13779l1641,13608l1538,13495l1432,13379l1321,13260l1263,13200l1204,13137l1142,13073l1077,13008l1011,12940l941,12871l496,12406,337,12234l375,12257l609,12400l844,12545l1073,12688l1219,12781l1360,12871l1885,13213l2376,13536l2740,13776l2882,13870l3047,13588xm11885,1937l11854,1905l11787,1837l11718,1768l11272,1303,10730,717,10080,,9884,182l9898,199l9951,258l10060,371l10273,579l10307,613l10344,650l10384,691l10426,735l10518,831l10617,937l10779,1111l11011,1366l11252,1636l11491,1908l11637,2076l11217,1737l10599,1219l10075,775,9855,587,9704,767l9720,783l9780,834l9903,933l10142,1116l10181,1146l10268,1215l10367,1294l10476,1383l10593,1480l10782,1639l10983,1809l11190,1986l11398,2167l11603,2347l11735,2465l11885,2600l11885,2362l11885,2274l11885,1937xe" fillcolor="#ffd145" stroked="f">
                  <v:path arrowok="t" o:connecttype="custom" o:connectlocs="3014,14993;2718,14815;2120,14448;1806,14258;1540,14102;1245,13936;517,13526;0,13458;0,13637;354,14028;715,14436;943,14701;1471,15282;2215,15972;2471,15964;2362,15845;2000,15438;1641,15033;1432,14804;1263,14625;1142,14498;1011,14365;496,13831;375,13682;844,13970;1219,14206;1885,14638;2740,15201;3047,15013;11854,3330;11718,3193;10730,2142;9884,1607;9951,1683;10273,2004;10344,2075;10426,2160;10617,2362;11011,2791;11491,3333;11217,3162;10075,2200;9704,2192;9780,2259;10142,2541;10268,2640;10476,2808;10782,3064;11190,3411;11603,3772;11885,4025;11885,3699" o:connectangles="0,0,0,0,0,0,0,0,0,0,0,0,0,0,0,0,0,0,0,0,0,0,0,0,0,0,0,0,0,0,0,0,0,0,0,0,0,0,0,0,0,0,0,0,0,0,0,0,0,0,0,0"/>
                </v:shape>
                <v:shape id="docshape4" o:spid="_x0000_s1029" type="#_x0000_t75" style="width:3260;height:3240;left:420;mso-wrap-style:square;position:absolute;top:7320;visibility:visible">
                  <v:imagedata r:id="rId10" o:title=""/>
                </v:shape>
                <v:shape id="docshape5" o:spid="_x0000_s1030" type="#_x0000_t75" style="width:1659;height:1696;left:2221;mso-wrap-style:square;position:absolute;top:9620;visibility:visible">
                  <v:imagedata r:id="rId11" o:title=""/>
                </v:shape>
                <v:shape id="docshape6" o:spid="_x0000_s1031" type="#_x0000_t75" style="width:2291;height:2292;left:8540;mso-wrap-style:square;position:absolute;top:7167;visibility:visible">
                  <v:imagedata r:id="rId12" o:title=""/>
                </v:shape>
                <v:shape id="docshape7" o:spid="_x0000_s1032" type="#_x0000_t75" style="width:2700;height:2739;left:8280;mso-wrap-style:square;position:absolute;top:5320;visibility:visible">
                  <v:imagedata r:id="rId13" o:title=""/>
                </v:shape>
              </v:group>
            </w:pict>
          </mc:Fallback>
        </mc:AlternateContent>
      </w:r>
      <w:bookmarkEnd w:id="0"/>
    </w:p>
    <w:sectPr>
      <w:type w:val="continuous"/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973"/>
    <w:rsid w:val="001602FF"/>
    <w:rsid w:val="009F2C52"/>
    <w:rsid w:val="00EA3973"/>
  </w:rsids>
  <m:mathPr>
    <m:mathFont m:val="Cambria Math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383BC45C-E2FB-47AE-9C52-2D16691DD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Garamond" w:eastAsia="Garamond" w:hAnsi="Garamond" w:cs="Garamond"/>
      <w:lang w:val="ca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110"/>
      <w:szCs w:val="110"/>
    </w:rPr>
  </w:style>
  <w:style w:type="paragraph" w:styleId="ListParagraph">
    <w:name w:val="List Paragraph"/>
    <w:basedOn w:val="Normal"/>
    <w:uiPriority w:val="1"/>
    <w:qFormat/>
  </w:style>
  <w:style w:type="paragraph" w:styleId="NormalWeb">
    <w:name w:val="Normal (Web)"/>
    <w:basedOn w:val="Normal"/>
    <w:uiPriority w:val="99"/>
    <w:semiHidden/>
    <w:unhideWhenUsed/>
    <w:rsid w:val="001602FF"/>
    <w:pPr>
      <w:widowControl/>
      <w:autoSpaceDE/>
      <w:autoSpaceDN/>
      <w:spacing w:before="100" w:beforeAutospacing="1" w:after="100" w:afterAutospacing="1"/>
    </w:pPr>
    <w:rPr>
      <w:rFonts w:ascii="Times New Roman" w:hAnsi="Times New Roman" w:eastAsiaTheme="minorEastAsia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 Informatika</dc:creator>
  <cp:lastModifiedBy>Infor03</cp:lastModifiedBy>
  <cp:revision>2</cp:revision>
  <dcterms:created xsi:type="dcterms:W3CDTF">2022-07-29T06:11:00Z</dcterms:created>
  <dcterms:modified xsi:type="dcterms:W3CDTF">2022-08-09T07:27:00Z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2022-08-08T00:00:00Z</vt:filetime>
  </property>
  <property fmtid="{D5CDD505-2E9C-101B-9397-08002B2CF9AE}" pid="3" name="LastSaved">
    <vt:filetime>2022-08-08T00:00:00Z</vt:filetime>
  </property>
</Properties>
</file>