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68064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2069;top:4536;width:7756;height:7848" id="docshape3" coordorigin="2070,4536" coordsize="7756,7848" path="m2426,11855l2421,11781,2411,11710,2395,11639,2372,11570,2344,11503,2326,11465,2310,11427,2297,11388,2285,11348,2278,11325,2270,11304,2259,11283,2247,11263,2241,11251,2233,11241,2223,11233,2213,11224,2202,11217,2178,11207,2165,11205,2139,11204,2126,11205,2114,11209,2107,11210,2101,11212,2089,11220,2084,11224,2076,11236,2073,11242,2071,11249,2070,11256,2070,11263,2071,11270,2074,11282,2077,11295,2080,11307,2084,11320,2108,11391,2136,11461,2168,11529,2203,11596,2234,11650,2261,11706,2287,11763,2309,11821,2319,11843,2331,11862,2346,11880,2364,11895,2383,11904,2387,11906,2391,11907,2395,11907,2399,11907,2403,11906,2407,11904,2411,11903,2415,11900,2420,11894,2422,11890,2423,11886,2425,11875,2425,11865,2426,11855xm2684,11355l2684,11343,2683,11332,2681,11320,2679,11308,2676,11297,2672,11286,2667,11275,2662,11264,2657,11254,2650,11244,2643,11235,2636,11226,2628,11217,2619,11209,2610,11201,2586,11190,2556,11189,2526,11200,2501,11222,2498,11232,2496,11242,2494,11253,2493,11263,2494,11297,2496,11331,2498,11365,2499,11399,2497,11469,2493,11540,2490,11606,2486,11681,2483,11743,2479,11804,2476,11868,2472,11931,2471,11957,2474,11983,2481,12008,2491,12032,2497,12041,2503,12049,2510,12057,2517,12064,2521,12067,2526,12069,2531,12071,2536,12072,2541,12072,2546,12071,2551,12070,2556,12068,2560,12065,2565,12062,2568,12058,2571,12054,2589,12008,2605,11961,2617,11913,2626,11864,2635,11804,2645,11745,2655,11686,2666,11627,2668,11617,2669,11606,2670,11596,2671,11586,2672,11531,2674,11476,2678,11421,2683,11367,2684,11355xm3117,11326l3114,11295,3106,11264,3103,11256,3099,11249,3092,11242,3086,11236,3079,11231,3071,11228,3061,11225,3051,11223,3041,11221,3031,11220,3023,11219,3015,11219,3000,11222,2992,11225,2979,11233,2973,11238,2968,11245,2964,11251,2960,11258,2958,11266,2928,11349,2896,11431,2866,11514,2831,11629,2821,11658,2811,11688,2803,11718,2797,11746,2789,11773,2780,11800,2762,11844,2757,11861,2755,11879,2756,11897,2757,11918,2755,11939,2751,11959,2745,11979,2740,11994,2738,12009,2739,12025,2743,12040,2746,12047,2750,12051,2757,12054,2764,12055,2770,12054,2776,12051,2782,12048,2786,12041,2796,12031,2808,12013,2820,11995,2830,11976,2839,11956,2857,11911,2879,11866,2904,11824,2931,11783,2945,11761,2959,11739,2972,11717,2985,11694,3003,11660,3020,11625,3038,11590,3055,11555,3061,11541,3067,11526,3072,11512,3077,11497,3085,11470,3100,11415,3108,11387,3115,11356,3117,11326xm3555,11730l3554,11720,3552,11710,3545,11693,3541,11686,3530,11674,3524,11669,3511,11661,3504,11658,3496,11656,3488,11655,3481,11654,3460,11656,3447,11658,3435,11661,3423,11666,3407,11674,3391,11683,3376,11693,3362,11704,3270,11772,3224,11806,3176,11838,3146,11858,3117,11879,3089,11902,3063,11927,3035,11954,3006,11980,2977,12006,2947,12031,2928,12047,2911,12064,2896,12084,2884,12106,2870,12122,2863,12132,2855,12142,2850,12149,2858,12166,2866,12167,2877,12169,2887,12170,2897,12168,2959,12149,3019,12126,3077,12097,3133,12064,3154,12050,3176,12036,3198,12022,3221,12010,3295,11966,3366,11919,3436,11870,3503,11817,3513,11808,3522,11799,3531,11789,3539,11779,3545,11770,3550,11761,3553,11751,3555,11741,3555,11730xm3636,12265l3636,12254,3635,12249,3635,12248,3634,12243,3632,12237,3630,12232,3628,12227,3626,12222,3623,12217,3619,12213,3616,12208,3612,12204,3608,12201,3603,12197,3599,12194,3589,12189,3584,12186,3578,12185,3573,12183,3567,12182,3562,12182,3551,12181,3541,12182,3531,12183,3154,12232,3078,12242,3024,12248,2970,12249,2917,12241,2865,12221,2859,12217,2853,12215,2846,12214,2839,12213,2832,12213,2825,12214,2801,12224,2778,12235,2756,12249,2736,12265,2732,12271,2730,12278,2731,12285,2731,12292,2733,12298,2738,12304,2742,12309,2747,12314,2753,12317,2785,12330,2817,12340,2849,12347,2883,12352,2911,12354,2968,12361,2996,12364,3073,12370,3112,12372,3151,12374,3193,12372,3234,12373,3275,12376,3316,12381,3327,12383,3337,12383,3347,12381,3383,12375,3400,12372,3419,12369,3491,12360,3516,12354,3541,12347,3565,12339,3590,12329,3601,12323,3612,12316,3623,12307,3628,12297,3632,12287,3635,12276,3636,12271,3636,12265xm9045,4770l9037,4753,9029,4752,9019,4750,9009,4750,8998,4751,8936,4770,8876,4794,8818,4822,8763,4855,8741,4870,8719,4884,8697,4897,8674,4910,8601,4953,8529,5000,8459,5050,8392,5103,8382,5111,8373,5120,8365,5130,8357,5141,8350,5149,8346,5158,8342,5168,8340,5178,8340,5189,8341,5199,8343,5209,8348,5219,8351,5226,8355,5233,8365,5245,8371,5250,8378,5254,8384,5258,8392,5261,8399,5263,8407,5265,8415,5265,8423,5265,8435,5264,8448,5262,8460,5258,8472,5254,8488,5245,8504,5236,8519,5226,8534,5215,8625,5147,8672,5114,8719,5082,8749,5062,8778,5040,8806,5017,8833,4992,8861,4965,8889,4939,8919,4913,8949,4888,8968,4873,8985,4855,8999,4835,9012,4814,9025,4797,9032,4787,9040,4777,9045,4770xm9157,4910l9156,4895,9152,4879,9150,4873,9145,4868,9138,4866,9132,4864,9125,4865,9119,4869,9113,4872,9109,4878,9099,4889,9087,4906,9076,4925,9066,4943,9057,4963,9038,5009,9016,5053,8992,5095,8964,5137,8950,5158,8937,5180,8923,5203,8911,5225,8893,5260,8875,5295,8858,5329,8841,5364,8834,5379,8828,5393,8823,5408,8818,5422,8810,5450,8795,5505,8787,5532,8780,5563,8778,5594,8781,5624,8790,5655,8792,5663,8797,5671,8809,5683,8816,5688,8825,5691,8834,5694,8844,5696,8855,5698,8865,5699,8873,5701,8880,5701,8896,5698,8903,5695,8916,5686,8922,5681,8932,5668,8935,5661,8937,5654,8968,5571,8999,5488,9030,5405,9055,5320,9064,5290,9074,5261,9085,5231,9093,5201,9099,5174,9106,5146,9116,5119,9134,5076,9138,5058,9140,5040,9139,5022,9138,5001,9140,4980,9144,4960,9151,4940,9155,4925,9157,4910xm9165,4642l9164,4627,9162,4621,9158,4615,9153,4610,9148,4606,9142,4602,9111,4589,9079,4579,9046,4572,9013,4567,8984,4565,8928,4559,8899,4556,8822,4549,8787,4547,8783,4547,8744,4546,8703,4547,8661,4547,8620,4544,8579,4538,8569,4536,8558,4536,8548,4538,8512,4545,8476,4550,8405,4559,8379,4565,8354,4572,8330,4580,8306,4590,8294,4596,8283,4604,8273,4612,8268,4622,8263,4632,8260,4643,8259,4648,8259,4654,8259,4665,8260,4671,8263,4682,8265,4687,8267,4692,8270,4697,8273,4702,8276,4706,8280,4711,8284,4715,8288,4719,8292,4722,8297,4725,8307,4731,8312,4733,8323,4736,8328,4737,8334,4737,8344,4738,8354,4738,8365,4737,8817,4677,8871,4672,8925,4670,8978,4678,9030,4699,9036,4702,9043,4704,9050,4705,9056,4707,9063,4707,9070,4705,9094,4696,9117,4684,9139,4670,9139,4670,9159,4654,9163,4648,9165,4642xm9424,4962l9421,4936,9414,4911,9404,4887,9398,4879,9392,4870,9385,4863,9378,4856,9374,4852,9369,4850,9364,4849,9359,4847,9354,4847,9349,4848,9344,4849,9339,4851,9335,4854,9331,4857,9327,4861,9325,4866,9306,4912,9291,4959,9278,5007,9269,5055,9261,5115,9251,5174,9240,5233,9229,5292,9227,5303,9226,5313,9225,5323,9225,5334,9224,5389,9221,5443,9217,5498,9212,5552,9212,5564,9212,5576,9213,5588,9214,5599,9217,5611,9220,5622,9224,5634,9228,5644,9233,5655,9239,5665,9245,5675,9252,5685,9260,5694,9268,5702,9276,5710,9285,5718,9310,5730,9340,5730,9370,5719,9394,5698,9397,5688,9400,5677,9401,5667,9403,5656,9401,5622,9399,5588,9397,5554,9397,5521,9399,5450,9402,5380,9405,5313,9409,5239,9413,5176,9416,5115,9424,4988,9424,4962xm9826,5657l9824,5650,9822,5637,9818,5625,9815,5612,9811,5600,9787,5528,9759,5458,9727,5390,9692,5323,9662,5269,9634,5213,9609,5156,9586,5098,9577,5076,9565,5057,9549,5040,9531,5025,9513,5015,9509,5013,9505,5012,9496,5012,9492,5013,9488,5015,9484,5017,9481,5019,9475,5026,9473,5030,9472,5034,9471,5044,9470,5054,9470,5065,9474,5138,9485,5210,9501,5280,9523,5349,9551,5417,9569,5454,9585,5493,9599,5532,9610,5572,9617,5594,9626,5616,9636,5636,9648,5657,9654,5668,9663,5678,9682,5695,9693,5702,9718,5712,9730,5715,9756,5716,9769,5714,9781,5710,9788,5709,9795,5707,9807,5700,9812,5695,9816,5689,9820,5684,9823,5677,9824,5670,9826,5664,9826,5657xe" filled="true" fillcolor="#a78600" stroked="false">
              <v:path arrowok="t"/>
              <v:fill type="solid"/>
            </v:shape>
            <v:shape style="position:absolute;left:7;top:2161;width:3019;height:2766" type="#_x0000_t75" id="docshape4" stroked="false">
              <v:imagedata r:id="rId6" o:title=""/>
            </v:shape>
            <v:shape style="position:absolute;left:9378;top:11005;width:2514;height:2766" type="#_x0000_t75" id="docshape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Title"/>
      </w:pPr>
      <w:r>
        <w:rPr/>
        <w:pict>
          <v:shape style="position:absolute;margin-left:307.572693pt;margin-top:-64.594688pt;width:16.1pt;height:28.65pt;mso-position-horizontal-relative:page;mso-position-vertical-relative:paragraph;z-index:15729152;rotation:9" type="#_x0000_t136" fillcolor="#24371f" stroked="f">
            <o:extrusion v:ext="view" autorotationcenter="t"/>
            <v:textpath style="font-family:&quot;Georgia&quot;;font-size:28pt;v-text-kern:t;mso-text-shadow:auto" string="L"/>
            <w10:wrap type="none"/>
          </v:shape>
        </w:pict>
      </w:r>
      <w:r>
        <w:rPr/>
        <w:pict>
          <v:shape style="position:absolute;margin-left:336.822449pt;margin-top:-54.910828pt;width:20.350pt;height:28.65pt;mso-position-horizontal-relative:page;mso-position-vertical-relative:paragraph;z-index:15729664;rotation:25" type="#_x0000_t136" fillcolor="#24371f" stroked="f">
            <o:extrusion v:ext="view" autorotationcenter="t"/>
            <v:textpath style="font-family:&quot;Georgia&quot;;font-size:28pt;v-text-kern:t;mso-text-shadow:auto" string="A"/>
            <w10:wrap type="none"/>
          </v:shape>
        </w:pict>
      </w:r>
      <w:r>
        <w:rPr/>
        <w:pict>
          <v:shape style="position:absolute;margin-left:236.870117pt;margin-top:-55.129112pt;width:22.2pt;height:28.65pt;mso-position-horizontal-relative:page;mso-position-vertical-relative:paragraph;z-index:15730176;rotation:336" type="#_x0000_t136" fillcolor="#24371f" stroked="f">
            <o:extrusion v:ext="view" autorotationcenter="t"/>
            <v:textpath style="font-family:&quot;Georgia&quot;;font-size:28pt;v-text-kern:t;mso-text-shadow:auto" string="H"/>
            <w10:wrap type="none"/>
          </v:shape>
        </w:pict>
      </w:r>
      <w:r>
        <w:rPr/>
        <w:pict>
          <v:shape style="position:absolute;margin-left:271.874969pt;margin-top:-65.114059pt;width:21.15pt;height:28.65pt;mso-position-horizontal-relative:page;mso-position-vertical-relative:paragraph;z-index:15730688;rotation:353" type="#_x0000_t136" fillcolor="#24371f" stroked="f">
            <o:extrusion v:ext="view" autorotationcenter="t"/>
            <v:textpath style="font-family:&quot;Georgia&quot;;font-size:28pt;v-text-kern:t;mso-text-shadow:auto" string="O"/>
            <w10:wrap type="none"/>
          </v:shape>
        </w:pict>
      </w:r>
      <w:r>
        <w:rPr>
          <w:color w:val="A78600"/>
          <w:spacing w:val="-2"/>
          <w:w w:val="90"/>
        </w:rPr>
        <w:t>Agosto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1"/>
        <w:rPr>
          <w:rFonts w:ascii="Microsoft Sans Serif"/>
          <w:sz w:val="28"/>
        </w:rPr>
      </w:pPr>
    </w:p>
    <w:p>
      <w:pPr>
        <w:pStyle w:val="BodyText"/>
        <w:spacing w:before="114"/>
        <w:ind w:left="1312" w:right="1314"/>
        <w:jc w:val="center"/>
      </w:pPr>
      <w:r>
        <w:rPr>
          <w:color w:val="24371F"/>
        </w:rPr>
        <w:t>Un</w:t>
      </w:r>
      <w:r>
        <w:rPr>
          <w:color w:val="24371F"/>
          <w:spacing w:val="-15"/>
        </w:rPr>
        <w:t> </w:t>
      </w:r>
      <w:r>
        <w:rPr>
          <w:color w:val="24371F"/>
        </w:rPr>
        <w:t>mes</w:t>
      </w:r>
      <w:r>
        <w:rPr>
          <w:color w:val="24371F"/>
          <w:spacing w:val="-15"/>
        </w:rPr>
        <w:t> </w:t>
      </w:r>
      <w:r>
        <w:rPr>
          <w:color w:val="24371F"/>
        </w:rPr>
        <w:t>para</w:t>
      </w:r>
      <w:r>
        <w:rPr>
          <w:color w:val="24371F"/>
          <w:spacing w:val="-15"/>
        </w:rPr>
        <w:t> </w:t>
      </w:r>
      <w:r>
        <w:rPr>
          <w:color w:val="24371F"/>
        </w:rPr>
        <w:t>el</w:t>
      </w:r>
      <w:r>
        <w:rPr>
          <w:color w:val="24371F"/>
          <w:spacing w:val="-15"/>
        </w:rPr>
        <w:t> </w:t>
      </w:r>
      <w:r>
        <w:rPr>
          <w:color w:val="24371F"/>
          <w:spacing w:val="-2"/>
        </w:rPr>
        <w:t>recuerdo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0"/>
      <w:szCs w:val="3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312" w:right="1314"/>
      <w:jc w:val="center"/>
    </w:pPr>
    <w:rPr>
      <w:rFonts w:ascii="Microsoft Sans Serif" w:hAnsi="Microsoft Sans Serif" w:eastAsia="Microsoft Sans Serif" w:cs="Microsoft Sans Serif"/>
      <w:sz w:val="210"/>
      <w:szCs w:val="21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2022-07-29T05:30:18Z</dcterms:created>
  <dcterms:modified xsi:type="dcterms:W3CDTF">2022-07-29T05:30:18Z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