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B6458">
      <w:bookmarkStart w:id="0" w:name="_GoBack"/>
      <w:bookmarkEnd w:id="0"/>
      <w:r w:rsidRPr="00CB6458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C7B2E7" wp14:editId="48272521">
                <wp:simplePos x="0" y="0"/>
                <wp:positionH relativeFrom="margin">
                  <wp:posOffset>-699135</wp:posOffset>
                </wp:positionH>
                <wp:positionV relativeFrom="margin">
                  <wp:posOffset>5882005</wp:posOffset>
                </wp:positionV>
                <wp:extent cx="6781800" cy="3200400"/>
                <wp:effectExtent l="171450" t="323850" r="171450" b="3238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9842">
                          <a:off x="0" y="0"/>
                          <a:ext cx="6781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58" w:rsidRDefault="00CB6458" w:rsidP="00CB6458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CB6458" w:rsidRDefault="00CB6458" w:rsidP="00CB645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CB6458" w:rsidRDefault="00CB6458" w:rsidP="00CB645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CB6458" w:rsidRDefault="00CB6458" w:rsidP="00CB6458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CB6458" w:rsidRDefault="00CB6458" w:rsidP="00CB6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B2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5.05pt;margin-top:463.15pt;width:534pt;height:252pt;rotation:-306007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" strokeweight="6pt">
                <v:textbox>
                  <w:txbxContent>
                    <w:p w:rsidR="00CB6458" w:rsidRDefault="00CB6458" w:rsidP="00CB6458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CB6458" w:rsidRDefault="00CB6458" w:rsidP="00CB645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CB6458" w:rsidRDefault="00CB6458" w:rsidP="00CB645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CB6458" w:rsidRDefault="00CB6458" w:rsidP="00CB6458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CB6458" w:rsidRDefault="00CB6458" w:rsidP="00CB6458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5BE33" wp14:editId="1FFE6DAA">
                <wp:simplePos x="0" y="0"/>
                <wp:positionH relativeFrom="column">
                  <wp:posOffset>5041265</wp:posOffset>
                </wp:positionH>
                <wp:positionV relativeFrom="paragraph">
                  <wp:posOffset>-366395</wp:posOffset>
                </wp:positionV>
                <wp:extent cx="863600" cy="965200"/>
                <wp:effectExtent l="0" t="0" r="0" b="6350"/>
                <wp:wrapNone/>
                <wp:docPr id="3" name="Estrella de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652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F15F" id="Estrella de 5 puntas 3" o:spid="_x0000_s1026" style="position:absolute;margin-left:396.95pt;margin-top:-28.85pt;width:68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" path="m1,368673r329867,2l431800,,533732,368675r329867,-2l596730,596524,698667,965198,431800,737342,164933,965198,266870,596524,1,368673xe" fillcolor="#bf8f00 [2407]" stroked="f" strokeweight="1pt">
                <v:stroke joinstyle="miter"/>
                <v:path arrowok="t" o:connecttype="custom" o:connectlocs="1,368673;329868,368675;431800,0;533732,368675;863599,368673;596730,596524;698667,965198;431800,737342;164933,965198;266870,596524;1,368673" o:connectangles="0,0,0,0,0,0,0,0,0,0,0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EC1E301" wp14:editId="6F2E974E">
            <wp:simplePos x="0" y="0"/>
            <wp:positionH relativeFrom="page">
              <wp:posOffset>-152400</wp:posOffset>
            </wp:positionH>
            <wp:positionV relativeFrom="margin">
              <wp:posOffset>279400</wp:posOffset>
            </wp:positionV>
            <wp:extent cx="1955800" cy="134810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43517c44bc492b7d42b37a78b72ed6-boca-riendo-a-carcajad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6F902E" wp14:editId="77FB36DC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626610" cy="2712720"/>
                <wp:effectExtent l="0" t="0" r="0" b="6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271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458" w:rsidRPr="00CB6458" w:rsidRDefault="00CB6458">
                            <w:pPr>
                              <w:rPr>
                                <w:rFonts w:ascii="Bernard MT Condensed" w:hAnsi="Bernard MT Condensed"/>
                                <w:color w:val="FFD966" w:themeColor="accent4" w:themeTint="99"/>
                                <w:sz w:val="144"/>
                                <w:szCs w:val="144"/>
                              </w:rPr>
                            </w:pPr>
                            <w:r w:rsidRPr="00CB6458">
                              <w:rPr>
                                <w:rFonts w:ascii="Bernard MT Condensed" w:hAnsi="Bernard MT Condensed"/>
                                <w:color w:val="FFD966" w:themeColor="accent4" w:themeTint="99"/>
                                <w:sz w:val="144"/>
                                <w:szCs w:val="144"/>
                              </w:rPr>
                              <w:t>Geometría</w:t>
                            </w:r>
                          </w:p>
                          <w:p w:rsidR="00CB6458" w:rsidRPr="00CB6458" w:rsidRDefault="00CB6458">
                            <w:pPr>
                              <w:rPr>
                                <w:rFonts w:ascii="Bernard MT Condensed" w:hAnsi="Bernard MT Condensed"/>
                                <w:color w:val="FFD966" w:themeColor="accent4" w:themeTint="99"/>
                                <w:sz w:val="144"/>
                                <w:szCs w:val="144"/>
                              </w:rPr>
                            </w:pPr>
                            <w:r w:rsidRPr="00CB6458">
                              <w:rPr>
                                <w:rFonts w:ascii="Bernard MT Condensed" w:hAnsi="Bernard MT Condensed"/>
                                <w:color w:val="FFD966" w:themeColor="accent4" w:themeTint="99"/>
                                <w:sz w:val="144"/>
                                <w:szCs w:val="144"/>
                              </w:rPr>
                              <w:t>Analítica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F902E" id="_x0000_s1027" type="#_x0000_t202" style="position:absolute;margin-left:313.1pt;margin-top:36pt;width:364.3pt;height:213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" filled="f" stroked="f">
                <v:textbox style="mso-fit-shape-to-text:t">
                  <w:txbxContent>
                    <w:p w:rsidR="00CB6458" w:rsidRPr="00CB6458" w:rsidRDefault="00CB6458">
                      <w:pPr>
                        <w:rPr>
                          <w:rFonts w:ascii="Bernard MT Condensed" w:hAnsi="Bernard MT Condensed"/>
                          <w:color w:val="FFD966" w:themeColor="accent4" w:themeTint="99"/>
                          <w:sz w:val="144"/>
                          <w:szCs w:val="144"/>
                        </w:rPr>
                      </w:pPr>
                      <w:r w:rsidRPr="00CB6458">
                        <w:rPr>
                          <w:rFonts w:ascii="Bernard MT Condensed" w:hAnsi="Bernard MT Condensed"/>
                          <w:color w:val="FFD966" w:themeColor="accent4" w:themeTint="99"/>
                          <w:sz w:val="144"/>
                          <w:szCs w:val="144"/>
                        </w:rPr>
                        <w:t>Geometría</w:t>
                      </w:r>
                    </w:p>
                    <w:p w:rsidR="00CB6458" w:rsidRPr="00CB6458" w:rsidRDefault="00CB6458">
                      <w:pPr>
                        <w:rPr>
                          <w:rFonts w:ascii="Bernard MT Condensed" w:hAnsi="Bernard MT Condensed"/>
                          <w:color w:val="FFD966" w:themeColor="accent4" w:themeTint="99"/>
                          <w:sz w:val="144"/>
                          <w:szCs w:val="144"/>
                        </w:rPr>
                      </w:pPr>
                      <w:r w:rsidRPr="00CB6458">
                        <w:rPr>
                          <w:rFonts w:ascii="Bernard MT Condensed" w:hAnsi="Bernard MT Condensed"/>
                          <w:color w:val="FFD966" w:themeColor="accent4" w:themeTint="99"/>
                          <w:sz w:val="144"/>
                          <w:szCs w:val="144"/>
                        </w:rPr>
                        <w:t>Analítica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57CFF19" wp14:editId="7753275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3800" cy="105664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-wireframe-mountain-terrain-on-black-background-low-poly-geometric-mountain-landscape-3d-cyberspace-grid-technology-vec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58"/>
    <w:rsid w:val="002A6B62"/>
    <w:rsid w:val="00CB6458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69F5-D336-4626-BA72-5ED38FC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3</cp:revision>
  <dcterms:created xsi:type="dcterms:W3CDTF">2022-01-01T21:15:00Z</dcterms:created>
  <dcterms:modified xsi:type="dcterms:W3CDTF">2022-01-01T21:29:00Z</dcterms:modified>
</cp:coreProperties>
</file>