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CF" w:rsidRDefault="008E491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31" style="position:absolute;margin-left:.35pt;margin-top:0;width:594.35pt;height:840.55pt;z-index:-1984;mso-position-horizontal-relative:page;mso-position-vertical-relative:page" coordorigin="7" coordsize="11887,16811">
            <v:shape id="_x0000_s1032" style="position:absolute;left:7;width:11887;height:16811" coordorigin="7" coordsize="11887,16811" path="m7,16811r11886,l11893,,7,r,16811xe" fillcolor="#e8caa1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28pt;margin-top:20pt;width:566.6pt;height:820pt;z-index:-1960;mso-position-horizontal-relative:page;mso-position-vertical-relative:page" coordorigin="560,400" coordsize="11332,16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60;top:400;width:10786;height:16003">
              <v:imagedata r:id="rId5" o:title=""/>
            </v:shape>
            <v:shape id="_x0000_s1029" type="#_x0000_t75" style="position:absolute;left:6704;top:7662;width:5188;height:9138">
              <v:imagedata r:id="rId6" o:title=""/>
            </v:shape>
            <v:shape id="_x0000_s1028" type="#_x0000_t75" style="position:absolute;left:560;top:8340;width:4813;height:8060">
              <v:imagedata r:id="rId7" o:title=""/>
            </v:shape>
            <v:shape id="_x0000_s1027" type="#_x0000_t75" style="position:absolute;left:2040;top:10507;width:7897;height:6293">
              <v:imagedata r:id="rId8" o:title=""/>
            </v:shape>
            <w10:wrap anchorx="page" anchory="page"/>
          </v:group>
        </w:pict>
      </w:r>
    </w:p>
    <w:p w:rsidR="00C15ECF" w:rsidRDefault="00C15E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5ECF" w:rsidRDefault="00C15EC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15ECF" w:rsidRDefault="008E4916">
      <w:pPr>
        <w:pStyle w:val="Textkrper"/>
        <w:spacing w:line="2285" w:lineRule="exact"/>
        <w:ind w:right="179"/>
        <w:jc w:val="center"/>
      </w:pPr>
      <w:r>
        <w:rPr>
          <w:color w:val="445C4D"/>
          <w:spacing w:val="-3"/>
          <w:w w:val="115"/>
        </w:rPr>
        <w:t>arqui</w:t>
      </w:r>
    </w:p>
    <w:p w:rsidR="00C15ECF" w:rsidRDefault="008E4916">
      <w:pPr>
        <w:pStyle w:val="Textkrper"/>
        <w:spacing w:before="491"/>
        <w:ind w:right="179"/>
        <w:jc w:val="center"/>
      </w:pPr>
      <w:r>
        <w:rPr>
          <w:color w:val="816542"/>
          <w:spacing w:val="-2"/>
          <w:w w:val="120"/>
        </w:rPr>
        <w:t>tectura</w:t>
      </w:r>
    </w:p>
    <w:sectPr w:rsidR="00C15ECF">
      <w:type w:val="continuous"/>
      <w:pgSz w:w="11900" w:h="16850"/>
      <w:pgMar w:top="1600" w:right="1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5ECF"/>
    <w:rsid w:val="008E4916"/>
    <w:rsid w:val="00C1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7"/>
    </w:pPr>
    <w:rPr>
      <w:rFonts w:ascii="Trebuchet MS" w:eastAsia="Trebuchet MS" w:hAnsi="Trebuchet MS"/>
      <w:sz w:val="212"/>
      <w:szCs w:val="2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4</DocSecurity>
  <Lines>5</Lines>
  <Paragraphs>2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2022-07-25T14:45:00Z</dcterms:created>
  <dcterms:modified xsi:type="dcterms:W3CDTF">2022-07-25T14:45:00Z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2022-07-25T00:00:00Z</vt:filetime>
  </property>
</Properties>
</file>