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774FA6">
      <w:r>
        <w:rPr>
          <w:noProof/>
          <w:color w:val="D0D0D0" w:themeColor="accent2" w:themeTint="99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9261024</wp:posOffset>
            </wp:positionV>
            <wp:extent cx="2143125" cy="2143125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scarga (26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031">
        <w:rPr>
          <w:noProof/>
          <w:color w:val="D0D0D0" w:themeColor="accent2" w:themeTint="99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6383A" wp14:editId="4FB7F4E4">
                <wp:simplePos x="0" y="0"/>
                <wp:positionH relativeFrom="page">
                  <wp:align>left</wp:align>
                </wp:positionH>
                <wp:positionV relativeFrom="page">
                  <wp:posOffset>7226341</wp:posOffset>
                </wp:positionV>
                <wp:extent cx="2823845" cy="2255520"/>
                <wp:effectExtent l="0" t="0" r="52705" b="11430"/>
                <wp:wrapSquare wrapText="bothSides"/>
                <wp:docPr id="8" name="Esquina dobl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845" cy="2255520"/>
                        </a:xfrm>
                        <a:prstGeom prst="foldedCorner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E558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8" o:spid="_x0000_s1026" type="#_x0000_t65" style="position:absolute;margin-left:0;margin-top:569pt;width:222.35pt;height:177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" adj="18000" fillcolor="#d5d5d5 [1302]" strokecolor="#6e6e6e [1604]" strokeweight="1pt">
                <v:stroke joinstyle="miter"/>
                <w10:wrap type="square" anchorx="page" anchory="page"/>
              </v:shape>
            </w:pict>
          </mc:Fallback>
        </mc:AlternateContent>
      </w:r>
      <w:r w:rsidR="001C6CDD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6FBE0623" wp14:editId="67FE5FA7">
            <wp:simplePos x="0" y="0"/>
            <wp:positionH relativeFrom="column">
              <wp:posOffset>1532255</wp:posOffset>
            </wp:positionH>
            <wp:positionV relativeFrom="margin">
              <wp:posOffset>2953385</wp:posOffset>
            </wp:positionV>
            <wp:extent cx="2143125" cy="2556510"/>
            <wp:effectExtent l="76200" t="0" r="0" b="1524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scarga (14).pn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15386">
                      <a:off x="0" y="0"/>
                      <a:ext cx="2143125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C6CD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A87C16" wp14:editId="6EAD197A">
                <wp:simplePos x="0" y="0"/>
                <wp:positionH relativeFrom="column">
                  <wp:posOffset>-716280</wp:posOffset>
                </wp:positionH>
                <wp:positionV relativeFrom="page">
                  <wp:posOffset>7410994</wp:posOffset>
                </wp:positionV>
                <wp:extent cx="2160270" cy="1329690"/>
                <wp:effectExtent l="0" t="0" r="0" b="381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32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CDD" w:rsidRPr="001C6CDD" w:rsidRDefault="001C6CDD">
                            <w:pPr>
                              <w:rPr>
                                <w:rFonts w:ascii="ADELIA" w:hAnsi="ADELIA"/>
                              </w:rPr>
                            </w:pPr>
                            <w:r w:rsidRPr="001C6CDD">
                              <w:rPr>
                                <w:rFonts w:ascii="ADELIA" w:hAnsi="ADELIA"/>
                              </w:rPr>
                              <w:t>Nombres:</w:t>
                            </w:r>
                          </w:p>
                          <w:p w:rsidR="001C6CDD" w:rsidRPr="001C6CDD" w:rsidRDefault="001C6CDD">
                            <w:pPr>
                              <w:rPr>
                                <w:rFonts w:ascii="ADELIA" w:hAnsi="ADELIA"/>
                              </w:rPr>
                            </w:pPr>
                            <w:r w:rsidRPr="001C6CDD">
                              <w:rPr>
                                <w:rFonts w:ascii="ADELIA" w:hAnsi="ADELIA"/>
                              </w:rPr>
                              <w:t>Grupo:</w:t>
                            </w:r>
                          </w:p>
                          <w:p w:rsidR="001C6CDD" w:rsidRPr="001C6CDD" w:rsidRDefault="001C6CDD">
                            <w:pPr>
                              <w:rPr>
                                <w:rFonts w:ascii="ADELIA" w:hAnsi="ADELIA"/>
                              </w:rPr>
                            </w:pPr>
                            <w:r w:rsidRPr="001C6CDD">
                              <w:rPr>
                                <w:rFonts w:ascii="ADELIA" w:hAnsi="ADELIA"/>
                              </w:rPr>
                              <w:t>Profesor@:</w:t>
                            </w:r>
                          </w:p>
                          <w:p w:rsidR="001C6CDD" w:rsidRDefault="001C6C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A87C1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6.4pt;margin-top:583.55pt;width:170.1pt;height:104.7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" filled="f" stroked="f">
                <v:textbox style="mso-fit-shape-to-text:t">
                  <w:txbxContent>
                    <w:p w:rsidR="001C6CDD" w:rsidRPr="001C6CDD" w:rsidRDefault="001C6CDD">
                      <w:pPr>
                        <w:rPr>
                          <w:rFonts w:ascii="ADELIA" w:hAnsi="ADELIA"/>
                        </w:rPr>
                      </w:pPr>
                      <w:r w:rsidRPr="001C6CDD">
                        <w:rPr>
                          <w:rFonts w:ascii="ADELIA" w:hAnsi="ADELIA"/>
                        </w:rPr>
                        <w:t>Nombres:</w:t>
                      </w:r>
                    </w:p>
                    <w:p w:rsidR="001C6CDD" w:rsidRPr="001C6CDD" w:rsidRDefault="001C6CDD">
                      <w:pPr>
                        <w:rPr>
                          <w:rFonts w:ascii="ADELIA" w:hAnsi="ADELIA"/>
                        </w:rPr>
                      </w:pPr>
                      <w:r w:rsidRPr="001C6CDD">
                        <w:rPr>
                          <w:rFonts w:ascii="ADELIA" w:hAnsi="ADELIA"/>
                        </w:rPr>
                        <w:t>Grupo:</w:t>
                      </w:r>
                    </w:p>
                    <w:p w:rsidR="001C6CDD" w:rsidRPr="001C6CDD" w:rsidRDefault="001C6CDD">
                      <w:pPr>
                        <w:rPr>
                          <w:rFonts w:ascii="ADELIA" w:hAnsi="ADELIA"/>
                        </w:rPr>
                      </w:pPr>
                      <w:r w:rsidRPr="001C6CDD">
                        <w:rPr>
                          <w:rFonts w:ascii="ADELIA" w:hAnsi="ADELIA"/>
                        </w:rPr>
                        <w:t>Profesor@:</w:t>
                      </w:r>
                    </w:p>
                    <w:p w:rsidR="001C6CDD" w:rsidRDefault="001C6CDD"/>
                  </w:txbxContent>
                </v:textbox>
                <w10:wrap type="square" anchory="page"/>
              </v:shape>
            </w:pict>
          </mc:Fallback>
        </mc:AlternateContent>
      </w:r>
      <w:r w:rsidR="001C6CDD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1B75416" wp14:editId="71217FB8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1739245" cy="7543165"/>
            <wp:effectExtent l="254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2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39245" cy="754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D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74CB65" wp14:editId="39ABC280">
                <wp:simplePos x="0" y="0"/>
                <wp:positionH relativeFrom="margin">
                  <wp:align>center</wp:align>
                </wp:positionH>
                <wp:positionV relativeFrom="margin">
                  <wp:posOffset>392990</wp:posOffset>
                </wp:positionV>
                <wp:extent cx="4862830" cy="247396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24742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A0" w:rsidRPr="0069573B" w:rsidRDefault="00152094">
                            <w:pPr>
                              <w:rPr>
                                <w:rFonts w:ascii="Algerian" w:hAnsi="Algerian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Jumping Flash" w:hAnsi="Jumping Flash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9573B" w:rsidRPr="0069573B">
                              <w:rPr>
                                <w:rFonts w:ascii="Algerian" w:hAnsi="Algerian"/>
                                <w:color w:val="000000" w:themeColor="text1"/>
                                <w:sz w:val="52"/>
                                <w:szCs w:val="52"/>
                              </w:rPr>
                              <w:t>Magnitudes</w:t>
                            </w:r>
                          </w:p>
                          <w:p w:rsidR="00445DA0" w:rsidRPr="00445DA0" w:rsidRDefault="00445DA0">
                            <w:pPr>
                              <w:rPr>
                                <w:rFonts w:ascii="White On Black" w:hAnsi="White On Black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445DA0">
                              <w:rPr>
                                <w:rFonts w:ascii="Jumping Flash" w:hAnsi="Jumping Flash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Pr="00445DA0">
                              <w:rPr>
                                <w:rFonts w:ascii="White On Black" w:hAnsi="White On Black"/>
                                <w:color w:val="000000" w:themeColor="text1"/>
                                <w:sz w:val="96"/>
                                <w:szCs w:val="96"/>
                              </w:rPr>
                              <w:t>Físicas</w:t>
                            </w:r>
                            <w:bookmarkStart w:id="0" w:name="_GoBack"/>
                            <w:bookmarkEnd w:id="0"/>
                          </w:p>
                          <w:p w:rsidR="00295232" w:rsidRPr="00295232" w:rsidRDefault="00295232">
                            <w:pPr>
                              <w:rPr>
                                <w:rFonts w:ascii="Jumping Flash" w:hAnsi="Jumping Flash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Jumping Flash" w:hAnsi="Jumping Flash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4CB6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0.95pt;width:382.9pt;height:194.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" filled="f" stroked="f">
                <v:textbox>
                  <w:txbxContent>
                    <w:p w:rsidR="00445DA0" w:rsidRPr="0069573B" w:rsidRDefault="00152094">
                      <w:pPr>
                        <w:rPr>
                          <w:rFonts w:ascii="Algerian" w:hAnsi="Algerian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Jumping Flash" w:hAnsi="Jumping Flash"/>
                          <w:sz w:val="52"/>
                          <w:szCs w:val="52"/>
                        </w:rPr>
                        <w:t xml:space="preserve"> </w:t>
                      </w:r>
                      <w:r w:rsidR="0069573B" w:rsidRPr="0069573B">
                        <w:rPr>
                          <w:rFonts w:ascii="Algerian" w:hAnsi="Algerian"/>
                          <w:color w:val="000000" w:themeColor="text1"/>
                          <w:sz w:val="52"/>
                          <w:szCs w:val="52"/>
                        </w:rPr>
                        <w:t>Magnitudes</w:t>
                      </w:r>
                    </w:p>
                    <w:p w:rsidR="00445DA0" w:rsidRPr="00445DA0" w:rsidRDefault="00445DA0">
                      <w:pPr>
                        <w:rPr>
                          <w:rFonts w:ascii="White On Black" w:hAnsi="White On Black"/>
                          <w:color w:val="000000" w:themeColor="text1"/>
                          <w:sz w:val="96"/>
                          <w:szCs w:val="96"/>
                        </w:rPr>
                      </w:pPr>
                      <w:r w:rsidRPr="00445DA0">
                        <w:rPr>
                          <w:rFonts w:ascii="Jumping Flash" w:hAnsi="Jumping Flash"/>
                          <w:color w:val="000000" w:themeColor="text1"/>
                          <w:sz w:val="52"/>
                          <w:szCs w:val="52"/>
                        </w:rPr>
                        <w:t xml:space="preserve">       </w:t>
                      </w:r>
                      <w:r w:rsidRPr="00445DA0">
                        <w:rPr>
                          <w:rFonts w:ascii="White On Black" w:hAnsi="White On Black"/>
                          <w:color w:val="000000" w:themeColor="text1"/>
                          <w:sz w:val="96"/>
                          <w:szCs w:val="96"/>
                        </w:rPr>
                        <w:t>Físicas</w:t>
                      </w:r>
                      <w:bookmarkStart w:id="1" w:name="_GoBack"/>
                      <w:bookmarkEnd w:id="1"/>
                    </w:p>
                    <w:p w:rsidR="00295232" w:rsidRPr="00295232" w:rsidRDefault="00295232">
                      <w:pPr>
                        <w:rPr>
                          <w:rFonts w:ascii="Jumping Flash" w:hAnsi="Jumping Flash"/>
                          <w:sz w:val="96"/>
                          <w:szCs w:val="96"/>
                        </w:rPr>
                      </w:pPr>
                      <w:r>
                        <w:rPr>
                          <w:rFonts w:ascii="Jumping Flash" w:hAnsi="Jumping Flash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IA"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Jumping Flash">
    <w:altName w:val="Parchment"/>
    <w:charset w:val="00"/>
    <w:family w:val="script"/>
    <w:pitch w:val="variable"/>
    <w:sig w:usb0="00000003" w:usb1="00000002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hite On Black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32"/>
    <w:rsid w:val="00152094"/>
    <w:rsid w:val="001C6CDD"/>
    <w:rsid w:val="00295232"/>
    <w:rsid w:val="00445DA0"/>
    <w:rsid w:val="0069573B"/>
    <w:rsid w:val="00774FA6"/>
    <w:rsid w:val="00865031"/>
    <w:rsid w:val="008806B7"/>
    <w:rsid w:val="008C5F29"/>
    <w:rsid w:val="00BB2839"/>
    <w:rsid w:val="00DC713F"/>
    <w:rsid w:val="00E30C87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D0415-0270-4205-A9F9-C5D0221D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Infor03</cp:lastModifiedBy>
  <cp:revision>8</cp:revision>
  <dcterms:created xsi:type="dcterms:W3CDTF">2013-01-01T04:36:00Z</dcterms:created>
  <dcterms:modified xsi:type="dcterms:W3CDTF">2022-07-05T07:08:00Z</dcterms:modified>
</cp:coreProperties>
</file>