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ind w:left="5040" w:hanging="0"/>
        <w:rPr/>
      </w:pPr>
      <w:r>
        <w:rPr/>
        <mc:AlternateContent>
          <mc:Choice Requires="wps">
            <w:drawing>
              <wp:anchor behindDoc="0" distT="1676400" distB="1680845" distL="0" distR="0" simplePos="0" locked="0" layoutInCell="0" allowOverlap="1" relativeHeight="10" wp14:anchorId="660ABCC7">
                <wp:simplePos x="0" y="0"/>
                <wp:positionH relativeFrom="column">
                  <wp:posOffset>-2136140</wp:posOffset>
                </wp:positionH>
                <wp:positionV relativeFrom="paragraph">
                  <wp:posOffset>3081020</wp:posOffset>
                </wp:positionV>
                <wp:extent cx="9644380" cy="186690"/>
                <wp:effectExtent l="0" t="1663065" r="0" b="1663065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000">
                          <a:off x="0" y="0"/>
                          <a:ext cx="9644400" cy="186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#262626" stroked="f" o:allowincell="f" style="position:absolute;margin-left:-168.25pt;margin-top:242.6pt;width:759.35pt;height:14.65pt;mso-wrap-style:none;v-text-anchor:middle;rotation:20" wp14:anchorId="660ABCC7">
                <v:fill o:detectmouseclick="t" type="solid" color2="#d9d9d9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676400" distB="1680845" distL="0" distR="0" simplePos="0" locked="0" layoutInCell="0" allowOverlap="1" relativeHeight="11" wp14:anchorId="700C7509">
                <wp:simplePos x="0" y="0"/>
                <wp:positionH relativeFrom="column">
                  <wp:posOffset>-1983105</wp:posOffset>
                </wp:positionH>
                <wp:positionV relativeFrom="paragraph">
                  <wp:posOffset>7253605</wp:posOffset>
                </wp:positionV>
                <wp:extent cx="9644380" cy="186690"/>
                <wp:effectExtent l="0" t="1663065" r="0" b="1663065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000">
                          <a:off x="0" y="0"/>
                          <a:ext cx="9644400" cy="186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#262626" stroked="f" o:allowincell="f" style="position:absolute;margin-left:-156.2pt;margin-top:571.15pt;width:759.35pt;height:14.65pt;mso-wrap-style:none;v-text-anchor:middle;rotation:20" wp14:anchorId="700C7509">
                <v:fill o:detectmouseclick="t" type="solid" color2="#d9d9d9"/>
                <v:stroke color="#3465a4" weight="25560" joinstyle="round" endcap="flat"/>
                <w10:wrap type="none"/>
              </v:rect>
            </w:pict>
          </mc:Fallback>
        </mc:AlternateContent>
        <w:t xml:space="preserve">         </w:t>
      </w:r>
      <w:r>
        <w:rPr/>
        <mc:AlternateContent>
          <mc:Choice Requires="wps">
            <w:drawing>
              <wp:inline distT="0" distB="0" distL="0" distR="0">
                <wp:extent cx="2018030" cy="2018030"/>
                <wp:effectExtent l="76200" t="76200" r="78105" b="954405"/>
                <wp:docPr id="3" name="Picture 1" descr="C:\Users\afzaal\Downloads\580b585b2edbce24c47b276e.pn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201816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cap="rnd" w="63500">
                          <a:solidFill>
                            <a:srgbClr val="ffffff"/>
                          </a:solidFill>
                          <a:round/>
                        </a:ln>
                        <a:effectLst>
                          <a:outerShdw blurRad="380880" dir="5400000" dist="291960" rotWithShape="0" sx="-80000" sy="-1800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oval id="shape_0" ID="Picture 1" path="l-2147483648,-2147483643l-2147483628,-2147483627l-2147483648,-2147483643l-2147483626,-2147483625xe" stroked="t" o:allowincell="f" style="position:absolute;margin-left:0pt;margin-top:-240.1pt;width:158.85pt;height:158.85pt;mso-wrap-style:none;v-text-anchor:middle;mso-position-vertical:top">
                <v:imagedata r:id="rId2" o:detectmouseclick="t"/>
                <v:stroke color="white" weight="63360" joinstyle="round" endcap="round"/>
                <v:shadow on="t" obscured="f" color="black"/>
                <w10:wrap type="square"/>
              </v:oval>
            </w:pict>
          </mc:Fallback>
        </mc:AlternateContent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-1009015</wp:posOffset>
            </wp:positionH>
            <wp:positionV relativeFrom="paragraph">
              <wp:posOffset>-1119505</wp:posOffset>
            </wp:positionV>
            <wp:extent cx="7929880" cy="11080115"/>
            <wp:effectExtent l="0" t="0" r="0" b="0"/>
            <wp:wrapNone/>
            <wp:docPr id="4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80" cy="1108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 wp14:anchorId="4C4FCF5D">
                <wp:simplePos x="0" y="0"/>
                <wp:positionH relativeFrom="column">
                  <wp:posOffset>-1498600</wp:posOffset>
                </wp:positionH>
                <wp:positionV relativeFrom="paragraph">
                  <wp:posOffset>-916940</wp:posOffset>
                </wp:positionV>
                <wp:extent cx="4895850" cy="1057275"/>
                <wp:effectExtent l="0" t="0" r="0" b="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7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118pt;margin-top:-72.2pt;width:385.45pt;height:83.2pt;mso-wrap-style:square;v-text-anchor:middle" wp14:anchorId="4C4FCF5D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8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-1102995</wp:posOffset>
                </wp:positionH>
                <wp:positionV relativeFrom="paragraph">
                  <wp:posOffset>584200</wp:posOffset>
                </wp:positionV>
                <wp:extent cx="4980940" cy="1623695"/>
                <wp:effectExtent l="0" t="0" r="0" b="0"/>
                <wp:wrapNone/>
                <wp:docPr id="9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60" cy="16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sz w:val="72"/>
                                <w:szCs w:val="72"/>
                                <w:u w:val="dotDotDash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  <w:u w:val="dotDotDash"/>
                              </w:rPr>
                              <w:t>Portadas para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72"/>
                                <w:szCs w:val="72"/>
                                <w:u w:val="dotDotDash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  <w:u w:val="dotDotDas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  <w:u w:val="dotDotDash"/>
                              </w:rPr>
                              <w:t>cuadernos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f" o:allowincell="f" style="position:absolute;margin-left:-86.85pt;margin-top:46pt;width:392.15pt;height:127.8pt;mso-wrap-style:square;v-text-anchor:middle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sz w:val="72"/>
                          <w:szCs w:val="72"/>
                          <w:u w:val="dotDotDash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  <w:u w:val="dotDotDash"/>
                        </w:rPr>
                        <w:t>Portadas para</w:t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b/>
                          <w:b/>
                          <w:sz w:val="72"/>
                          <w:szCs w:val="72"/>
                          <w:u w:val="dotDotDash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  <w:u w:val="dotDotDash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72"/>
                          <w:szCs w:val="72"/>
                          <w:u w:val="dotDotDash"/>
                        </w:rPr>
                        <w:t>cuadernos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5777C58C">
                <wp:simplePos x="0" y="0"/>
                <wp:positionH relativeFrom="column">
                  <wp:posOffset>2019300</wp:posOffset>
                </wp:positionH>
                <wp:positionV relativeFrom="paragraph">
                  <wp:posOffset>8295005</wp:posOffset>
                </wp:positionV>
                <wp:extent cx="4895850" cy="1057275"/>
                <wp:effectExtent l="0" t="0" r="0" b="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3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159pt;margin-top:653.15pt;width:385.45pt;height:83.2pt;mso-wrap-style:square;v-text-anchor:middle" wp14:anchorId="5777C58C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4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2018030" cy="2018030"/>
                <wp:effectExtent l="76200" t="76200" r="78105" b="954405"/>
                <wp:docPr id="15" name="Picture 1" descr="C:\Users\afzaal\Downloads\580b585b2edbce24c47b276e.pn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2018160"/>
                        </a:xfrm>
                        <a:prstGeom prst="ellipse">
                          <a:avLst/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cap="rnd" w="63500">
                          <a:solidFill>
                            <a:srgbClr val="ffffff"/>
                          </a:solidFill>
                          <a:round/>
                        </a:ln>
                        <a:effectLst>
                          <a:outerShdw blurRad="380880" dir="5400000" dist="291960" rotWithShape="0" sx="-80000" sy="-1800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oval id="shape_0" ID="Picture 1" path="l-2147483648,-2147483643l-2147483628,-2147483627l-2147483648,-2147483643l-2147483626,-2147483625xe" stroked="t" o:allowincell="f" style="position:absolute;margin-left:0pt;margin-top:-240.1pt;width:158.85pt;height:158.85pt;mso-wrap-style:none;v-text-anchor:middle;mso-position-vertical:top">
                <v:imagedata r:id="rId2" o:detectmouseclick="t"/>
                <v:stroke color="white" weight="63360" joinstyle="round" endcap="round"/>
                <v:shadow on="t" obscured="f" color="black"/>
                <w10:wrap type="square"/>
              </v:oval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0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a20b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20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LibreOffice/7.3.2.2$Linux_X86_64 LibreOffice_project/49f2b1bff42cfccbd8f788c8dc32c1c309559be0</Application>
  <AppVersion>15.0000</AppVersion>
  <Pages>1</Pages>
  <Words>2</Words>
  <Characters>15</Characters>
  <CharactersWithSpaces>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2022-07-19T16:51:00Z</dcterms:created>
  <dc:creator>afzaal</dc:creator>
  <dc:description/>
  <dc:language>en-US</dc:language>
  <cp:lastModifiedBy>afzaal</cp:lastModifiedBy>
  <dcterms:modified xsi:type="dcterms:W3CDTF">2022-07-19T17:03:00Z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