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8FF94" w14:textId="77777777" w:rsidR="00435281" w:rsidRPr="00BE762D" w:rsidRDefault="0040690F" w:rsidP="00323CB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81BA0A" wp14:editId="78CAF369">
                <wp:simplePos x="0" y="0"/>
                <wp:positionH relativeFrom="column">
                  <wp:posOffset>357505</wp:posOffset>
                </wp:positionH>
                <wp:positionV relativeFrom="paragraph">
                  <wp:posOffset>7371715</wp:posOffset>
                </wp:positionV>
                <wp:extent cx="7179310" cy="1033145"/>
                <wp:effectExtent l="0" t="0" r="0" b="0"/>
                <wp:wrapNone/>
                <wp:docPr id="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9310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249D7" w14:textId="4A5102A9" w:rsidR="00BE762D" w:rsidRPr="0027490E" w:rsidRDefault="0027490E" w:rsidP="00B73C4D">
                            <w:pPr>
                              <w:spacing w:line="192" w:lineRule="auto"/>
                              <w:rPr>
                                <w:rFonts w:ascii="Poppins-medium" w:eastAsia="SimSun" w:hAnsi="Poppins-medium" w:cs="Leelawadee" w:hint="eastAsia"/>
                                <w:b/>
                                <w:color w:val="751424"/>
                                <w:sz w:val="96"/>
                                <w:szCs w:val="96"/>
                                <w:u w:val="double"/>
                              </w:rPr>
                            </w:pPr>
                            <w:proofErr w:type="spellStart"/>
                            <w:r w:rsidRPr="0027490E">
                              <w:rPr>
                                <w:rFonts w:ascii="Poppins-medium" w:eastAsia="SimSun" w:hAnsi="Poppins-medium" w:cs="Leelawadee"/>
                                <w:b/>
                                <w:color w:val="751424"/>
                                <w:sz w:val="96"/>
                                <w:szCs w:val="96"/>
                                <w:u w:val="double"/>
                              </w:rPr>
                              <w:t>Portadas</w:t>
                            </w:r>
                            <w:proofErr w:type="spellEnd"/>
                            <w:r w:rsidRPr="0027490E">
                              <w:rPr>
                                <w:rFonts w:ascii="Poppins-medium" w:eastAsia="SimSun" w:hAnsi="Poppins-medium" w:cs="Leelawadee"/>
                                <w:b/>
                                <w:color w:val="751424"/>
                                <w:sz w:val="96"/>
                                <w:szCs w:val="96"/>
                                <w:u w:val="double"/>
                              </w:rPr>
                              <w:t xml:space="preserve"> de </w:t>
                            </w:r>
                            <w:proofErr w:type="spellStart"/>
                            <w:r w:rsidRPr="0027490E">
                              <w:rPr>
                                <w:rFonts w:ascii="Poppins-medium" w:eastAsia="SimSun" w:hAnsi="Poppins-medium" w:cs="Leelawadee"/>
                                <w:b/>
                                <w:color w:val="751424"/>
                                <w:sz w:val="96"/>
                                <w:szCs w:val="96"/>
                                <w:u w:val="double"/>
                              </w:rPr>
                              <w:t>qu</w:t>
                            </w:r>
                            <w:r w:rsidR="0069325F">
                              <w:rPr>
                                <w:rFonts w:ascii="Poppins-medium" w:eastAsia="SimSun" w:hAnsi="Poppins-medium" w:cs="Leelawadee"/>
                                <w:b/>
                                <w:color w:val="751424"/>
                                <w:sz w:val="96"/>
                                <w:szCs w:val="96"/>
                                <w:u w:val="double"/>
                              </w:rPr>
                              <w:t>í</w:t>
                            </w:r>
                            <w:r w:rsidRPr="0027490E">
                              <w:rPr>
                                <w:rFonts w:ascii="Poppins-medium" w:eastAsia="SimSun" w:hAnsi="Poppins-medium" w:cs="Leelawadee"/>
                                <w:b/>
                                <w:color w:val="751424"/>
                                <w:sz w:val="96"/>
                                <w:szCs w:val="96"/>
                                <w:u w:val="double"/>
                              </w:rPr>
                              <w:t>mica</w:t>
                            </w:r>
                            <w:proofErr w:type="spellEnd"/>
                          </w:p>
                          <w:p w14:paraId="18A788C9" w14:textId="77777777" w:rsidR="0027490E" w:rsidRPr="00AA5A63" w:rsidRDefault="0027490E" w:rsidP="00B73C4D">
                            <w:pPr>
                              <w:spacing w:line="192" w:lineRule="auto"/>
                              <w:rPr>
                                <w:rFonts w:ascii="Poppins-medium" w:hAnsi="Poppins-medium"/>
                                <w:color w:val="751424"/>
                                <w:sz w:val="160"/>
                                <w:szCs w:val="160"/>
                              </w:rPr>
                            </w:pPr>
                          </w:p>
                          <w:p w14:paraId="6E374C07" w14:textId="77777777" w:rsidR="00BE762D" w:rsidRPr="00AA5A63" w:rsidRDefault="00BE762D" w:rsidP="00B73C4D">
                            <w:pPr>
                              <w:spacing w:line="192" w:lineRule="auto"/>
                              <w:rPr>
                                <w:rFonts w:ascii="Poppins-medium" w:hAnsi="Poppins-medium"/>
                                <w:color w:val="751424"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1BA0A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margin-left:28.15pt;margin-top:580.45pt;width:565.3pt;height:8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UcM6wEAALgDAAAOAAAAZHJzL2Uyb0RvYy54bWysU9tu2zAMfR+wfxD0vjhOtnY14hRdiw4D&#10;ugvQ7gNoWbaF2aJGKbGzrx8lJ1m3vQ17EWheDg8P6c31NPRir8kbtKXMF0sptFVYG9uW8uvT/au3&#10;UvgAtoYerS7lQXt5vX35YjO6Qq+ww77WJBjE+mJ0pexCcEWWedXpAfwCnbYcbJAGCPxJbVYTjIw+&#10;9NlqubzIRqTaESrtPXvv5qDcJvym0Sp8bhqvg+hLydxCeim9VXyz7QaKlsB1Rh1pwD+wGMBYbnqG&#10;uoMAYkfmL6jBKEKPTVgoHDJsGqN0moGnyZd/TPPYgdNpFhbHu7NM/v/Bqk/7LyRMXcoLKSwMvKIn&#10;PQXxDidxtYryjM4XnPXoOC9M7Oc1p1G9e0D1zQuLtx3YVt8Q4dhpqJleHiuzZ6Uzjo8g1fgRa+4D&#10;u4AJaGpoiNqxGoLReU2H82oiF8XOy/zyap1zSHEsX67X+es3qQcUp3JHPrzXOIholJJ49wke9g8+&#10;RDpQnFJiN4v3pu/T/nv7m4MToyfRj4xn7mGqpqMcFdYHHoRwPic+fzY6pB9SjHxKpfTfd0Baiv6D&#10;ZTHi3Z0MOhnVyQCruLSUQYrZvA3zfe4cmbZj5FluizcsWGPSKFHZmcWRJ59HmvB4yvH+nn+nrF8/&#10;3PYnAAAA//8DAFBLAwQUAAYACAAAACEAcjGg4OMAAAANAQAADwAAAGRycy9kb3ducmV2LnhtbEyP&#10;S2+DMBCE75XyH6yN1FtjCCpKKCaKqKpW7SmPS28GLw8F2wQ7QP99N6f2Nrszmv023c26YyMOrrVG&#10;QLgKgKEprWpNLeB8envaAHNeGiU7a1DADzrYZYuHVCbKTuaA49HXjEqMS6SAxvs+4dyVDWrpVrZH&#10;Q15lBy09jUPN1SAnKtcdXwdBzLVsDV1oZI95g+XleNMCXq/7949zVRy236fxc7pU+XX+yoV4XM77&#10;F2AeZ/8Xhjs+oUNGTIW9GeVYJ+A5jihJ+zAOtsDuiXATkypIResoBp6l/P8X2S8AAAD//wMAUEsB&#10;Ai0AFAAGAAgAAAAhALaDOJL+AAAA4QEAABMAAAAAAAAAAAAAAAAAAAAAAFtDb250ZW50X1R5cGVz&#10;XS54bWxQSwECLQAUAAYACAAAACEAOP0h/9YAAACUAQAACwAAAAAAAAAAAAAAAAAvAQAAX3JlbHMv&#10;LnJlbHNQSwECLQAUAAYACAAAACEADNVHDOsBAAC4AwAADgAAAAAAAAAAAAAAAAAuAgAAZHJzL2Uy&#10;b0RvYy54bWxQSwECLQAUAAYACAAAACEAcjGg4OMAAAANAQAADwAAAAAAAAAAAAAAAABFBAAAZHJz&#10;L2Rvd25yZXYueG1sUEsFBgAAAAAEAAQA8wAAAFUFAAAAAA==&#10;" filled="f" fillcolor="#923743" stroked="f">
                <v:textbox inset="0,0,0,0">
                  <w:txbxContent>
                    <w:p w14:paraId="401249D7" w14:textId="4A5102A9" w:rsidR="00BE762D" w:rsidRPr="0027490E" w:rsidRDefault="0027490E" w:rsidP="00B73C4D">
                      <w:pPr>
                        <w:spacing w:line="192" w:lineRule="auto"/>
                        <w:rPr>
                          <w:rFonts w:ascii="Poppins-medium" w:eastAsia="SimSun" w:hAnsi="Poppins-medium" w:cs="Leelawadee" w:hint="eastAsia"/>
                          <w:b/>
                          <w:color w:val="751424"/>
                          <w:sz w:val="96"/>
                          <w:szCs w:val="96"/>
                          <w:u w:val="double"/>
                        </w:rPr>
                      </w:pPr>
                      <w:proofErr w:type="spellStart"/>
                      <w:r w:rsidRPr="0027490E">
                        <w:rPr>
                          <w:rFonts w:ascii="Poppins-medium" w:eastAsia="SimSun" w:hAnsi="Poppins-medium" w:cs="Leelawadee"/>
                          <w:b/>
                          <w:color w:val="751424"/>
                          <w:sz w:val="96"/>
                          <w:szCs w:val="96"/>
                          <w:u w:val="double"/>
                        </w:rPr>
                        <w:t>Portadas</w:t>
                      </w:r>
                      <w:proofErr w:type="spellEnd"/>
                      <w:r w:rsidRPr="0027490E">
                        <w:rPr>
                          <w:rFonts w:ascii="Poppins-medium" w:eastAsia="SimSun" w:hAnsi="Poppins-medium" w:cs="Leelawadee"/>
                          <w:b/>
                          <w:color w:val="751424"/>
                          <w:sz w:val="96"/>
                          <w:szCs w:val="96"/>
                          <w:u w:val="double"/>
                        </w:rPr>
                        <w:t xml:space="preserve"> de </w:t>
                      </w:r>
                      <w:proofErr w:type="spellStart"/>
                      <w:r w:rsidRPr="0027490E">
                        <w:rPr>
                          <w:rFonts w:ascii="Poppins-medium" w:eastAsia="SimSun" w:hAnsi="Poppins-medium" w:cs="Leelawadee"/>
                          <w:b/>
                          <w:color w:val="751424"/>
                          <w:sz w:val="96"/>
                          <w:szCs w:val="96"/>
                          <w:u w:val="double"/>
                        </w:rPr>
                        <w:t>qu</w:t>
                      </w:r>
                      <w:r w:rsidR="0069325F">
                        <w:rPr>
                          <w:rFonts w:ascii="Poppins-medium" w:eastAsia="SimSun" w:hAnsi="Poppins-medium" w:cs="Leelawadee"/>
                          <w:b/>
                          <w:color w:val="751424"/>
                          <w:sz w:val="96"/>
                          <w:szCs w:val="96"/>
                          <w:u w:val="double"/>
                        </w:rPr>
                        <w:t>í</w:t>
                      </w:r>
                      <w:r w:rsidRPr="0027490E">
                        <w:rPr>
                          <w:rFonts w:ascii="Poppins-medium" w:eastAsia="SimSun" w:hAnsi="Poppins-medium" w:cs="Leelawadee"/>
                          <w:b/>
                          <w:color w:val="751424"/>
                          <w:sz w:val="96"/>
                          <w:szCs w:val="96"/>
                          <w:u w:val="double"/>
                        </w:rPr>
                        <w:t>mica</w:t>
                      </w:r>
                      <w:proofErr w:type="spellEnd"/>
                    </w:p>
                    <w:p w14:paraId="18A788C9" w14:textId="77777777" w:rsidR="0027490E" w:rsidRPr="00AA5A63" w:rsidRDefault="0027490E" w:rsidP="00B73C4D">
                      <w:pPr>
                        <w:spacing w:line="192" w:lineRule="auto"/>
                        <w:rPr>
                          <w:rFonts w:ascii="Poppins-medium" w:hAnsi="Poppins-medium"/>
                          <w:color w:val="751424"/>
                          <w:sz w:val="160"/>
                          <w:szCs w:val="160"/>
                        </w:rPr>
                      </w:pPr>
                    </w:p>
                    <w:p w14:paraId="6E374C07" w14:textId="77777777" w:rsidR="00BE762D" w:rsidRPr="00AA5A63" w:rsidRDefault="00BE762D" w:rsidP="00B73C4D">
                      <w:pPr>
                        <w:spacing w:line="192" w:lineRule="auto"/>
                        <w:rPr>
                          <w:rFonts w:ascii="Poppins-medium" w:hAnsi="Poppins-medium"/>
                          <w:color w:val="751424"/>
                          <w:sz w:val="160"/>
                          <w:szCs w:val="1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E904EC" wp14:editId="326E9C4A">
                <wp:simplePos x="0" y="0"/>
                <wp:positionH relativeFrom="column">
                  <wp:posOffset>-29845</wp:posOffset>
                </wp:positionH>
                <wp:positionV relativeFrom="paragraph">
                  <wp:posOffset>8284210</wp:posOffset>
                </wp:positionV>
                <wp:extent cx="7832090" cy="1793875"/>
                <wp:effectExtent l="0" t="0" r="0" b="0"/>
                <wp:wrapNone/>
                <wp:docPr id="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32090" cy="1793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B0F0"/>
                            </a:gs>
                            <a:gs pos="100000">
                              <a:srgbClr val="00B0F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E5EA" id="Rectangle 99" o:spid="_x0000_s1026" style="position:absolute;margin-left:-2.35pt;margin-top:652.3pt;width:616.7pt;height:14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8DkWAIAAKAEAAAOAAAAZHJzL2Uyb0RvYy54bWysVE1v2zAMvQ/YfxB0X2yn7ZIYdYouRYsB&#10;3VasG3ZmZNkWJksapcTpfv0o2c2yj9MwHwR9kI/ke6Qvrw69ZnuJXllT8WKWcyaNsLUybcU/f7p9&#10;teTMBzA1aGtkxZ+k51frly8uB1fKue2sriUyAjG+HFzFuxBcmWVedLIHP7NOGnpsLPYQ6IhtViMM&#10;hN7rbJ7nr7PBYu3QCuk93d6Mj3yd8JtGivChabwMTFeccgtpxbRu45qtL6FsEVynxJQG/EMWPShD&#10;QY9QNxCA7VD9AdUrgdbbJsyE7TPbNErIVANVU+S/VfPYgZOpFiLHuyNN/v/Bivf7B2SqrvgFZwZ6&#10;kugjkQam1ZKtVpGfwfmSzB7dA8YKvbu34qtnxm46MpPXiHboJNSUVRHts18c4sGTK9sO72xN8LAL&#10;NlF1aLCPgEQCOyRFno6KyENggi4Xy7N5viLhBL0Vi9XZcnGRYkD57O7QhztpexY3FUfKPsHD/t6H&#10;mA6UzyaTQPWt0pqhDV9U6BLHMW569OQzbpizVNB47bHdbjSyPcQuyt/kt6lxCLn1p9ZFHr+E9DeX&#10;ZAp9D6npgjJhRKQ+Jq90qcz+brIg9Akk1RAjpYBThloZRvQTK8tV9CeOvAAtSclRhdSLqdQYV5u4&#10;GhtLH0mJN0mqqM6o8tbWT6QUMRMrj2NNm87id84GGpGK+287QMmZfmuInFVxfh5nKh3OLxZzOuDp&#10;y/b0BYwgqIoHTnnH7SaMc7hzqNqOIhWJOWOvqUMalbSL3TNmNSVLYzDyMI5snLPTc7L6+WNZ/wAA&#10;AP//AwBQSwMEFAAGAAgAAAAhADAcauXiAAAADQEAAA8AAABkcnMvZG93bnJldi54bWxMj81uwjAQ&#10;hO+V+g7WVuoNbFJKojQO4kdcKlWitA9gYpNE2OsodiD06buc2tvuzGj222I5Ossupg+tRwmzqQBm&#10;sPK6xVrC99dukgELUaFW1qORcDMBluXjQ6Fy7a/4aS6HWDMqwZArCU2MXc55qBrjVJj6ziB5J987&#10;FWnta657daVyZ3kixII71SJdaFRnNo2pzofBSUj2ltv0fY2bj/a2Wv9k20HstlI+P42rN2DRjPEv&#10;DHd8QoeSmI5+QB2YlTCZp5Qk/UXMF8DuiSTJSDvS9JqlM+Blwf9/Uf4CAAD//wMAUEsBAi0AFAAG&#10;AAgAAAAhALaDOJL+AAAA4QEAABMAAAAAAAAAAAAAAAAAAAAAAFtDb250ZW50X1R5cGVzXS54bWxQ&#10;SwECLQAUAAYACAAAACEAOP0h/9YAAACUAQAACwAAAAAAAAAAAAAAAAAvAQAAX3JlbHMvLnJlbHNQ&#10;SwECLQAUAAYACAAAACEAujvA5FgCAACgBAAADgAAAAAAAAAAAAAAAAAuAgAAZHJzL2Uyb0RvYy54&#10;bWxQSwECLQAUAAYACAAAACEAMBxq5eIAAAANAQAADwAAAAAAAAAAAAAAAACyBAAAZHJzL2Rvd25y&#10;ZXYueG1sUEsFBgAAAAAEAAQA8wAAAMEFAAAAAA==&#10;" fillcolor="#00b0f0" stroked="f">
                <v:fill color2="#cceffc" angle="135" focus="100%" type="gradient"/>
              </v:rect>
            </w:pict>
          </mc:Fallback>
        </mc:AlternateContent>
      </w:r>
      <w:r w:rsidR="00AA5A63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586E9275" wp14:editId="24F56899">
            <wp:simplePos x="0" y="0"/>
            <wp:positionH relativeFrom="column">
              <wp:posOffset>57</wp:posOffset>
            </wp:positionH>
            <wp:positionV relativeFrom="paragraph">
              <wp:posOffset>0</wp:posOffset>
            </wp:positionV>
            <wp:extent cx="7768475" cy="10053320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475" cy="1005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BA841B" wp14:editId="0F6AE770">
                <wp:simplePos x="0" y="0"/>
                <wp:positionH relativeFrom="column">
                  <wp:posOffset>417195</wp:posOffset>
                </wp:positionH>
                <wp:positionV relativeFrom="paragraph">
                  <wp:posOffset>8284210</wp:posOffset>
                </wp:positionV>
                <wp:extent cx="4831715" cy="905510"/>
                <wp:effectExtent l="0" t="0" r="0" b="1905"/>
                <wp:wrapNone/>
                <wp:docPr id="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71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F0802" w14:textId="77777777" w:rsidR="00AA5A63" w:rsidRPr="00AA5A63" w:rsidRDefault="00AA5A63" w:rsidP="00AA5A63">
                            <w:pPr>
                              <w:spacing w:line="192" w:lineRule="auto"/>
                              <w:rPr>
                                <w:rFonts w:ascii="Poppins-bold" w:hAnsi="Poppins-bold"/>
                                <w:color w:val="105275"/>
                                <w:sz w:val="128"/>
                                <w:szCs w:val="128"/>
                              </w:rPr>
                            </w:pPr>
                            <w:r w:rsidRPr="00AA5A63">
                              <w:rPr>
                                <w:rFonts w:ascii="Poppins-bold" w:eastAsia="SimSun" w:hAnsi="Poppins-bold" w:cs="Leelawadee"/>
                                <w:color w:val="105275"/>
                                <w:sz w:val="128"/>
                                <w:szCs w:val="128"/>
                              </w:rPr>
                              <w:t>CHEMISTRY</w:t>
                            </w:r>
                          </w:p>
                          <w:p w14:paraId="5162E787" w14:textId="77777777" w:rsidR="00AA5A63" w:rsidRPr="00AA5A63" w:rsidRDefault="00AA5A63" w:rsidP="00AA5A63">
                            <w:pPr>
                              <w:spacing w:line="192" w:lineRule="auto"/>
                              <w:rPr>
                                <w:rFonts w:ascii="Poppins-bold" w:hAnsi="Poppins-bold"/>
                                <w:color w:val="105275"/>
                                <w:sz w:val="128"/>
                                <w:szCs w:val="1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A841B" id="Text Box 97" o:spid="_x0000_s1027" type="#_x0000_t202" style="position:absolute;margin-left:32.85pt;margin-top:652.3pt;width:380.45pt;height:7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BW7QEAAL4DAAAOAAAAZHJzL2Uyb0RvYy54bWysU9tu2zAMfR+wfxD0vtjumrU14hRdiw4D&#10;ugvQ7gMYWY6F2aJGKbGzrx8lx2m3vQ17ESiKOjrnkFpdj30n9pq8QVvJYpFLoa3C2thtJb893b+5&#10;lMIHsDV0aHUlD9rL6/XrV6vBlfoMW+xqTYJBrC8HV8k2BFdmmVet7sEv0GnLhw1SD4G3tM1qgoHR&#10;+y47y/N32YBUO0Klvefs3XQo1wm/abQKX5rG6yC6SjK3kFZK6yau2XoF5ZbAtUYdacA/sOjBWH70&#10;BHUHAcSOzF9QvVGEHpuwUNhn2DRG6aSB1RT5H2oeW3A6aWFzvDvZ5P8frPq8/0rC1JU8l8JCzy16&#10;0mMQ73EUVxfRnsH5kqseHdeFkfPc5iTVuwdU372weNuC3eobIhxaDTXTK+LN7MXVCcdHkM3wCWt+&#10;B3YBE9DYUB+9YzcEo3ObDqfWRC6Kk+eXb4uLYimF4rOrfLksUu8yKOfbjnz4oLEXMagkcesTOuwf&#10;fIhsoJxL4mMW703XpfZ39rcEF8ZMYh8JT9TDuBmTT0laVLbB+sByCKeh4k/AQYv0U4qBB6qS/scO&#10;SEvRfbRsSZy+OaA52MwBWMVXKxmkmMLbME3pzpHZtow8mW7xhm1rTFL0zOJIl4ckCT0OdJzCl/tU&#10;9fzt1r8AAAD//wMAUEsDBBQABgAIAAAAIQD95dz64wAAAAwBAAAPAAAAZHJzL2Rvd25yZXYueG1s&#10;TI9LT8MwEITvSPwHa5G4UachpCWNU1VBCASnPi7cnHjzUGM7jd0k/HuWE9x2Z0az36bbWXdsxMG1&#10;1ghYLgJgaEqrWlMLOB1fH9bAnJdGyc4aFPCNDrbZ7U0qE2Uns8fx4GtGJcYlUkDjfZ9w7soGtXQL&#10;26Mhr7KDlp7WoeZqkBOV646HQRBzLVtDFxrZY95geT5ctYCXy+7t/VQV++ev4/gxnav8Mn/mQtzf&#10;zbsNMI+z/wvDLz6hQ0ZMhb0a5VgnIH5aUZL0xyCKgVFiHcY0FCRF0SoEnqX8/xPZDwAAAP//AwBQ&#10;SwECLQAUAAYACAAAACEAtoM4kv4AAADhAQAAEwAAAAAAAAAAAAAAAAAAAAAAW0NvbnRlbnRfVHlw&#10;ZXNdLnhtbFBLAQItABQABgAIAAAAIQA4/SH/1gAAAJQBAAALAAAAAAAAAAAAAAAAAC8BAABfcmVs&#10;cy8ucmVsc1BLAQItABQABgAIAAAAIQDBLGBW7QEAAL4DAAAOAAAAAAAAAAAAAAAAAC4CAABkcnMv&#10;ZTJvRG9jLnhtbFBLAQItABQABgAIAAAAIQD95dz64wAAAAwBAAAPAAAAAAAAAAAAAAAAAEcEAABk&#10;cnMvZG93bnJldi54bWxQSwUGAAAAAAQABADzAAAAVwUAAAAA&#10;" filled="f" fillcolor="#923743" stroked="f">
                <v:textbox inset="0,0,0,0">
                  <w:txbxContent>
                    <w:p w14:paraId="117F0802" w14:textId="77777777" w:rsidR="00AA5A63" w:rsidRPr="00AA5A63" w:rsidRDefault="00AA5A63" w:rsidP="00AA5A63">
                      <w:pPr>
                        <w:spacing w:line="192" w:lineRule="auto"/>
                        <w:rPr>
                          <w:rFonts w:ascii="Poppins-bold" w:hAnsi="Poppins-bold"/>
                          <w:color w:val="105275"/>
                          <w:sz w:val="128"/>
                          <w:szCs w:val="128"/>
                        </w:rPr>
                      </w:pPr>
                      <w:r w:rsidRPr="00AA5A63">
                        <w:rPr>
                          <w:rFonts w:ascii="Poppins-bold" w:eastAsia="SimSun" w:hAnsi="Poppins-bold" w:cs="Leelawadee"/>
                          <w:color w:val="105275"/>
                          <w:sz w:val="128"/>
                          <w:szCs w:val="128"/>
                        </w:rPr>
                        <w:t>CHEMISTRY</w:t>
                      </w:r>
                    </w:p>
                    <w:p w14:paraId="5162E787" w14:textId="77777777" w:rsidR="00AA5A63" w:rsidRPr="00AA5A63" w:rsidRDefault="00AA5A63" w:rsidP="00AA5A63">
                      <w:pPr>
                        <w:spacing w:line="192" w:lineRule="auto"/>
                        <w:rPr>
                          <w:rFonts w:ascii="Poppins-bold" w:hAnsi="Poppins-bold"/>
                          <w:color w:val="105275"/>
                          <w:sz w:val="128"/>
                          <w:szCs w:val="1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3D6F42" wp14:editId="36E1F9F7">
                <wp:simplePos x="0" y="0"/>
                <wp:positionH relativeFrom="column">
                  <wp:posOffset>393700</wp:posOffset>
                </wp:positionH>
                <wp:positionV relativeFrom="paragraph">
                  <wp:posOffset>6769100</wp:posOffset>
                </wp:positionV>
                <wp:extent cx="4831715" cy="688340"/>
                <wp:effectExtent l="3175" t="0" r="3810" b="635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71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D88B0" w14:textId="77777777" w:rsidR="00032A1A" w:rsidRPr="00AA5A63" w:rsidRDefault="00032A1A" w:rsidP="00AA5A63">
                            <w:pPr>
                              <w:spacing w:line="192" w:lineRule="auto"/>
                              <w:rPr>
                                <w:rFonts w:ascii="Poppins-bold" w:hAnsi="Poppins-bold"/>
                                <w:color w:val="105275"/>
                                <w:sz w:val="106"/>
                                <w:szCs w:val="106"/>
                              </w:rPr>
                            </w:pPr>
                          </w:p>
                          <w:p w14:paraId="67B192CA" w14:textId="77777777" w:rsidR="00032A1A" w:rsidRPr="00AA5A63" w:rsidRDefault="00032A1A" w:rsidP="00AA5A63">
                            <w:pPr>
                              <w:spacing w:line="192" w:lineRule="auto"/>
                              <w:rPr>
                                <w:rFonts w:ascii="Poppins-bold" w:hAnsi="Poppins-bold"/>
                                <w:color w:val="105275"/>
                                <w:sz w:val="106"/>
                                <w:szCs w:val="10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D6F42" id="Text Box 55" o:spid="_x0000_s1028" type="#_x0000_t202" style="position:absolute;margin-left:31pt;margin-top:533pt;width:380.45pt;height:5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OeJ7gEAAL4DAAAOAAAAZHJzL2Uyb0RvYy54bWysU9tu2zAMfR+wfxD0vjiXpguMOEXXosOA&#10;7gK0+wBalmNhtqhRSuzs60fJcdZtb8NeBIqijs45pLY3Q9eKoyZv0BZyMZtLoa3Cyth9Ib8+P7zZ&#10;SOED2ApatLqQJ+3lze71q23vcr3EBttKk2AQ6/PeFbIJweVZ5lWjO/AzdNryYY3UQeAt7bOKoGf0&#10;rs2W8/l11iNVjlBp7zl7Px7KXcKva63C57r2Ooi2kMwtpJXSWsY1220h3xO4xqgzDfgHFh0Yy49e&#10;oO4hgDiQ+QuqM4rQYx1mCrsM69oonTSwmsX8DzVPDTidtLA53l1s8v8PVn06fiFhqkKupLDQcYue&#10;9RDEOxzEeh3t6Z3PuerJcV0YOM9tTlK9e0T1zQuLdw3Yvb4lwr7RUDG9RbyZvbg64vgIUvYfseJ3&#10;4BAwAQ01ddE7dkMwOrfpdGlN5KI4ebVZLd4u1lIoPrvebFZXqXcZ5NNtRz6819iJGBSSuPUJHY6P&#10;PkQ2kE8l8TGLD6ZtU/tb+1uCC2MmsY+ER+phKIfk03IypcTqxHIIx6HiT8BBg/RDip4HqpD++wFI&#10;S9F+sGxJnL4poCkopwCs4quFDFKM4V0Yp/TgyOwbRh5Nt3jLttUmKYr+jizOdHlIktDzQMcpfLlP&#10;Vb++3e4nAAAA//8DAFBLAwQUAAYACAAAACEA+RCKT+IAAAAMAQAADwAAAGRycy9kb3ducmV2Lnht&#10;bEyPS0/DMBCE70j8B2uRuFGnURXaEKeqghAITn1cuDnJ5qHG6zR2k/DvWU7ltjs7mv0m2c6mEyMO&#10;rrWkYLkIQCAVtmypVnA6vj2tQTivqdSdJVTwgw626f1douPSTrTH8eBrwSHkYq2g8b6PpXRFg0a7&#10;he2R+FbZwWjP61DLctATh5tOhkEQSaNb4g+N7jFrsDgfrkbB62X3/nGq8v3m+zh+Tucqu8xfmVKP&#10;D/PuBYTH2d/M8IfP6JAyU26vVDrRKYhCruJZD6KIJ3asw3ADImdp+bxagUwT+b9E+gsAAP//AwBQ&#10;SwECLQAUAAYACAAAACEAtoM4kv4AAADhAQAAEwAAAAAAAAAAAAAAAAAAAAAAW0NvbnRlbnRfVHlw&#10;ZXNdLnhtbFBLAQItABQABgAIAAAAIQA4/SH/1gAAAJQBAAALAAAAAAAAAAAAAAAAAC8BAABfcmVs&#10;cy8ucmVsc1BLAQItABQABgAIAAAAIQD3BOeJ7gEAAL4DAAAOAAAAAAAAAAAAAAAAAC4CAABkcnMv&#10;ZTJvRG9jLnhtbFBLAQItABQABgAIAAAAIQD5EIpP4gAAAAwBAAAPAAAAAAAAAAAAAAAAAEgEAABk&#10;cnMvZG93bnJldi54bWxQSwUGAAAAAAQABADzAAAAVwUAAAAA&#10;" filled="f" fillcolor="#923743" stroked="f">
                <v:textbox inset="0,0,0,0">
                  <w:txbxContent>
                    <w:p w14:paraId="243D88B0" w14:textId="77777777" w:rsidR="00032A1A" w:rsidRPr="00AA5A63" w:rsidRDefault="00032A1A" w:rsidP="00AA5A63">
                      <w:pPr>
                        <w:spacing w:line="192" w:lineRule="auto"/>
                        <w:rPr>
                          <w:rFonts w:ascii="Poppins-bold" w:hAnsi="Poppins-bold"/>
                          <w:color w:val="105275"/>
                          <w:sz w:val="106"/>
                          <w:szCs w:val="106"/>
                        </w:rPr>
                      </w:pPr>
                    </w:p>
                    <w:p w14:paraId="67B192CA" w14:textId="77777777" w:rsidR="00032A1A" w:rsidRPr="00AA5A63" w:rsidRDefault="00032A1A" w:rsidP="00AA5A63">
                      <w:pPr>
                        <w:spacing w:line="192" w:lineRule="auto"/>
                        <w:rPr>
                          <w:rFonts w:ascii="Poppins-bold" w:hAnsi="Poppins-bold"/>
                          <w:color w:val="105275"/>
                          <w:sz w:val="106"/>
                          <w:szCs w:val="10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3F3B0B" wp14:editId="12C8E553">
                <wp:simplePos x="0" y="0"/>
                <wp:positionH relativeFrom="column">
                  <wp:posOffset>429895</wp:posOffset>
                </wp:positionH>
                <wp:positionV relativeFrom="paragraph">
                  <wp:posOffset>9391015</wp:posOffset>
                </wp:positionV>
                <wp:extent cx="2949575" cy="288290"/>
                <wp:effectExtent l="1270" t="0" r="1905" b="0"/>
                <wp:wrapNone/>
                <wp:docPr id="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2C2FD" w14:textId="77777777" w:rsidR="00691706" w:rsidRPr="00AA5A63" w:rsidRDefault="00B73C4D" w:rsidP="00AA5A63">
                            <w:pPr>
                              <w:spacing w:line="168" w:lineRule="auto"/>
                              <w:rPr>
                                <w:rFonts w:ascii="Poppins-medium" w:hAnsi="Poppins-medium"/>
                                <w:sz w:val="44"/>
                                <w:szCs w:val="44"/>
                              </w:rPr>
                            </w:pPr>
                            <w:r w:rsidRPr="00AA5A63">
                              <w:rPr>
                                <w:rFonts w:ascii="Poppins-medium" w:eastAsia="SimSun" w:hAnsi="Poppins-medium" w:cs="Leelawadee"/>
                                <w:sz w:val="44"/>
                                <w:szCs w:val="44"/>
                              </w:rPr>
                              <w:t>Name Surname</w:t>
                            </w:r>
                          </w:p>
                          <w:p w14:paraId="3A6F33EF" w14:textId="77777777" w:rsidR="00691706" w:rsidRPr="00AA5A63" w:rsidRDefault="00691706" w:rsidP="00AA5A63">
                            <w:pPr>
                              <w:rPr>
                                <w:rFonts w:ascii="Poppins-medium" w:hAnsi="Poppins-medium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F3B0B" id="Text Box 79" o:spid="_x0000_s1029" type="#_x0000_t202" style="position:absolute;margin-left:33.85pt;margin-top:739.45pt;width:232.25pt;height:2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nZ7gEAAL4DAAAOAAAAZHJzL2Uyb0RvYy54bWysU9tu2zAMfR+wfxD0vjjx1jUx4hRdiw4D&#10;ugvQ7gMYWY6F2aJGKbGzrx8lx1m7vg17ESiKOjrnkFpfDV0rDpq8QVvKxWwuhbYKK2N3pfz+ePdm&#10;KYUPYCto0epSHrWXV5vXr9a9K3SODbaVJsEg1he9K2UTgiuyzKtGd+Bn6LTlwxqpg8Bb2mUVQc/o&#10;XZvl8/n7rEeqHKHS3nP2djyUm4Rf11qFr3XtdRBtKZlbSCuldRvXbLOGYkfgGqNONOAfWHRgLD96&#10;hrqFAGJP5gVUZxShxzrMFHYZ1rVROmlgNYv5X2oeGnA6aWFzvDvb5P8frPpy+EbCVKXMpbDQcYse&#10;9RDEBxzE5Sra0ztfcNWD47owcJ7bnKR6d4/qhxcWbxqwO31NhH2joWJ6i3gze3J1xPERZNt/xorf&#10;gX3ABDTU1EXv2A3B6Nym47k1kYviZL56t7q4vJBC8Vm+XOar1LsMium2Ix8+auxEDEpJ3PqEDod7&#10;HyIbKKaS+JjFO9O2qf2tfZbgwphJ7CPhkXoYtkPy6e1kyharI8shHIeKPwEHDdIvKXoeqFL6n3sg&#10;LUX7ybIlcfqmgKZgOwVgFV8tZZBiDG/COKV7R2bXMPJousVrtq02SVH0d2RxostDkoSeBjpO4dN9&#10;qvrz7Ta/AQAA//8DAFBLAwQUAAYACAAAACEA3U5yO+MAAAAMAQAADwAAAGRycy9kb3ducmV2Lnht&#10;bEyPy07DMBBF90j8gzVI7KhD+kgb4lRVEAKVVR8bdk7sPNR4nMZuEv6eYQXLuXN050yynUzLBt27&#10;xqKA51kATGNhVYOVgPPp7WkNzHmJSrYWtYBv7WCb3t8lMlZ2xIMejr5iVIIulgJq77uYc1fU2kg3&#10;s51G2pW2N9LT2Fdc9XKkctPyMAhW3MgG6UItO53Vurgcb0bA63X3/nEu88Pm6zTsx0uZXafPTIjH&#10;h2n3Aszryf/B8KtP6pCSU25vqBxrBayiiEjKF9F6A4yI5TwMgeUULcPFHHia8P9PpD8AAAD//wMA&#10;UEsBAi0AFAAGAAgAAAAhALaDOJL+AAAA4QEAABMAAAAAAAAAAAAAAAAAAAAAAFtDb250ZW50X1R5&#10;cGVzXS54bWxQSwECLQAUAAYACAAAACEAOP0h/9YAAACUAQAACwAAAAAAAAAAAAAAAAAvAQAAX3Jl&#10;bHMvLnJlbHNQSwECLQAUAAYACAAAACEAZrDp2e4BAAC+AwAADgAAAAAAAAAAAAAAAAAuAgAAZHJz&#10;L2Uyb0RvYy54bWxQSwECLQAUAAYACAAAACEA3U5yO+MAAAAMAQAADwAAAAAAAAAAAAAAAABIBAAA&#10;ZHJzL2Rvd25yZXYueG1sUEsFBgAAAAAEAAQA8wAAAFgFAAAAAA==&#10;" filled="f" fillcolor="#923743" stroked="f">
                <v:textbox inset="0,0,0,0">
                  <w:txbxContent>
                    <w:p w14:paraId="5432C2FD" w14:textId="77777777" w:rsidR="00691706" w:rsidRPr="00AA5A63" w:rsidRDefault="00B73C4D" w:rsidP="00AA5A63">
                      <w:pPr>
                        <w:spacing w:line="168" w:lineRule="auto"/>
                        <w:rPr>
                          <w:rFonts w:ascii="Poppins-medium" w:hAnsi="Poppins-medium"/>
                          <w:sz w:val="44"/>
                          <w:szCs w:val="44"/>
                        </w:rPr>
                      </w:pPr>
                      <w:r w:rsidRPr="00AA5A63">
                        <w:rPr>
                          <w:rFonts w:ascii="Poppins-medium" w:eastAsia="SimSun" w:hAnsi="Poppins-medium" w:cs="Leelawadee"/>
                          <w:sz w:val="44"/>
                          <w:szCs w:val="44"/>
                        </w:rPr>
                        <w:t>Name Surname</w:t>
                      </w:r>
                    </w:p>
                    <w:p w14:paraId="3A6F33EF" w14:textId="77777777" w:rsidR="00691706" w:rsidRPr="00AA5A63" w:rsidRDefault="00691706" w:rsidP="00AA5A63">
                      <w:pPr>
                        <w:rPr>
                          <w:rFonts w:ascii="Poppins-medium" w:hAnsi="Poppins-medium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114C" w:rsidRPr="00BE762D">
        <w:rPr>
          <w:noProof/>
          <w:color w:val="FF0000"/>
        </w:rPr>
        <w:softHyphen/>
      </w:r>
    </w:p>
    <w:sectPr w:rsidR="00435281" w:rsidRPr="00BE762D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-medium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Poppin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CB6"/>
    <w:rsid w:val="000163EC"/>
    <w:rsid w:val="00032262"/>
    <w:rsid w:val="00032A1A"/>
    <w:rsid w:val="000526DD"/>
    <w:rsid w:val="000677D4"/>
    <w:rsid w:val="000A32AD"/>
    <w:rsid w:val="001115A1"/>
    <w:rsid w:val="00113B6E"/>
    <w:rsid w:val="001218A6"/>
    <w:rsid w:val="00151888"/>
    <w:rsid w:val="00184C5F"/>
    <w:rsid w:val="0019439D"/>
    <w:rsid w:val="001B4B1A"/>
    <w:rsid w:val="0022687A"/>
    <w:rsid w:val="0027490E"/>
    <w:rsid w:val="00295C1A"/>
    <w:rsid w:val="003235C4"/>
    <w:rsid w:val="00323CB6"/>
    <w:rsid w:val="003A769B"/>
    <w:rsid w:val="0040690F"/>
    <w:rsid w:val="00435281"/>
    <w:rsid w:val="00455F50"/>
    <w:rsid w:val="0059679B"/>
    <w:rsid w:val="005E20EC"/>
    <w:rsid w:val="005E792D"/>
    <w:rsid w:val="0060542F"/>
    <w:rsid w:val="006060BD"/>
    <w:rsid w:val="0061538B"/>
    <w:rsid w:val="00651A94"/>
    <w:rsid w:val="00691706"/>
    <w:rsid w:val="0069210E"/>
    <w:rsid w:val="0069325F"/>
    <w:rsid w:val="006D38EA"/>
    <w:rsid w:val="00711E2C"/>
    <w:rsid w:val="00720D32"/>
    <w:rsid w:val="00737C0D"/>
    <w:rsid w:val="007648D0"/>
    <w:rsid w:val="007A68E2"/>
    <w:rsid w:val="007E6D4C"/>
    <w:rsid w:val="008053B1"/>
    <w:rsid w:val="00825554"/>
    <w:rsid w:val="00825760"/>
    <w:rsid w:val="00864D64"/>
    <w:rsid w:val="008D49E4"/>
    <w:rsid w:val="008D7B82"/>
    <w:rsid w:val="008E616A"/>
    <w:rsid w:val="008F161B"/>
    <w:rsid w:val="009E114C"/>
    <w:rsid w:val="009F2986"/>
    <w:rsid w:val="00AA5A63"/>
    <w:rsid w:val="00AC7715"/>
    <w:rsid w:val="00AF578C"/>
    <w:rsid w:val="00AF7055"/>
    <w:rsid w:val="00B07106"/>
    <w:rsid w:val="00B25D71"/>
    <w:rsid w:val="00B55E68"/>
    <w:rsid w:val="00B66D04"/>
    <w:rsid w:val="00B73C4D"/>
    <w:rsid w:val="00B9792F"/>
    <w:rsid w:val="00BC03AD"/>
    <w:rsid w:val="00BC3B7C"/>
    <w:rsid w:val="00BC4802"/>
    <w:rsid w:val="00BE762D"/>
    <w:rsid w:val="00C2773E"/>
    <w:rsid w:val="00C71EF3"/>
    <w:rsid w:val="00C97B06"/>
    <w:rsid w:val="00D12BE3"/>
    <w:rsid w:val="00D36CAF"/>
    <w:rsid w:val="00D52214"/>
    <w:rsid w:val="00D616B2"/>
    <w:rsid w:val="00D81BC8"/>
    <w:rsid w:val="00D85400"/>
    <w:rsid w:val="00DA411C"/>
    <w:rsid w:val="00DB72CD"/>
    <w:rsid w:val="00DD1486"/>
    <w:rsid w:val="00DF0878"/>
    <w:rsid w:val="00E47FEA"/>
    <w:rsid w:val="00E51D1C"/>
    <w:rsid w:val="00E76388"/>
    <w:rsid w:val="00E77D25"/>
    <w:rsid w:val="00EA67A7"/>
    <w:rsid w:val="00F75BF6"/>
    <w:rsid w:val="00F93BC5"/>
    <w:rsid w:val="00FC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23743,#273737,#c38e53,#b44033,#acbf40"/>
    </o:shapedefaults>
    <o:shapelayout v:ext="edit">
      <o:idmap v:ext="edit" data="1"/>
    </o:shapelayout>
  </w:shapeDefaults>
  <w:decimalSymbol w:val=","/>
  <w:listSeparator w:val=";"/>
  <w14:docId w14:val="4AAFC31C"/>
  <w15:docId w15:val="{71BAC200-D97A-444B-999B-034DABDE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ramon</cp:lastModifiedBy>
  <cp:revision>3</cp:revision>
  <dcterms:created xsi:type="dcterms:W3CDTF">2022-07-08T13:21:00Z</dcterms:created>
  <dcterms:modified xsi:type="dcterms:W3CDTF">2022-07-09T14:14:00Z</dcterms:modified>
</cp:coreProperties>
</file>