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98E8474" w:rsidR="000F721F" w:rsidRDefault="002D3B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AD1C7BD">
                <wp:simplePos x="0" y="0"/>
                <wp:positionH relativeFrom="margin">
                  <wp:posOffset>1817444</wp:posOffset>
                </wp:positionH>
                <wp:positionV relativeFrom="paragraph">
                  <wp:posOffset>3209067</wp:posOffset>
                </wp:positionV>
                <wp:extent cx="4503593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593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2F97F617" w:rsidR="00C61B6E" w:rsidRPr="002D3BF9" w:rsidRDefault="004601C0" w:rsidP="002D3BF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2D3BF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QUÍMICA</w:t>
                            </w:r>
                          </w:p>
                          <w:p w14:paraId="513B4AD2" w14:textId="11C2DE09" w:rsidR="00CE0A6F" w:rsidRPr="002D3BF9" w:rsidRDefault="002D3BF9" w:rsidP="002D3BF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ES"/>
                              </w:rPr>
                            </w:pPr>
                            <w:r w:rsidRPr="002D3BF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143.1pt;margin-top:252.7pt;width:354.6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" stroked="f" strokeweight="1pt">
                <v:fill opacity="0"/>
                <v:textbox>
                  <w:txbxContent>
                    <w:p w14:paraId="613B6943" w14:textId="2F97F617" w:rsidR="00C61B6E" w:rsidRPr="002D3BF9" w:rsidRDefault="004601C0" w:rsidP="002D3BF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2D3BF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QUÍMICA</w:t>
                      </w:r>
                    </w:p>
                    <w:p w14:paraId="513B4AD2" w14:textId="11C2DE09" w:rsidR="00CE0A6F" w:rsidRPr="002D3BF9" w:rsidRDefault="002D3BF9" w:rsidP="002D3BF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ES"/>
                        </w:rPr>
                      </w:pPr>
                      <w:r w:rsidRPr="002D3BF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1C0">
        <w:rPr>
          <w:noProof/>
        </w:rPr>
        <w:drawing>
          <wp:anchor distT="0" distB="0" distL="114300" distR="114300" simplePos="0" relativeHeight="251663360" behindDoc="1" locked="0" layoutInCell="1" allowOverlap="1" wp14:anchorId="48CE55D8" wp14:editId="63692FD8">
            <wp:simplePos x="0" y="0"/>
            <wp:positionH relativeFrom="page">
              <wp:posOffset>-76200</wp:posOffset>
            </wp:positionH>
            <wp:positionV relativeFrom="paragraph">
              <wp:posOffset>-934085</wp:posOffset>
            </wp:positionV>
            <wp:extent cx="7934325" cy="10095865"/>
            <wp:effectExtent l="0" t="0" r="952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0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2161" w14:textId="77777777" w:rsidR="00691360" w:rsidRDefault="00691360" w:rsidP="00C61B6E">
      <w:pPr>
        <w:spacing w:after="0" w:line="240" w:lineRule="auto"/>
      </w:pPr>
      <w:r>
        <w:separator/>
      </w:r>
    </w:p>
  </w:endnote>
  <w:endnote w:type="continuationSeparator" w:id="0">
    <w:p w14:paraId="11093AF5" w14:textId="77777777" w:rsidR="00691360" w:rsidRDefault="0069136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5A18" w14:textId="77777777" w:rsidR="00691360" w:rsidRDefault="00691360" w:rsidP="00C61B6E">
      <w:pPr>
        <w:spacing w:after="0" w:line="240" w:lineRule="auto"/>
      </w:pPr>
      <w:r>
        <w:separator/>
      </w:r>
    </w:p>
  </w:footnote>
  <w:footnote w:type="continuationSeparator" w:id="0">
    <w:p w14:paraId="52D9BE9E" w14:textId="77777777" w:rsidR="00691360" w:rsidRDefault="0069136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7782D"/>
    <w:rsid w:val="000F721F"/>
    <w:rsid w:val="00261877"/>
    <w:rsid w:val="002B2613"/>
    <w:rsid w:val="002D3BF9"/>
    <w:rsid w:val="004601C0"/>
    <w:rsid w:val="004755C5"/>
    <w:rsid w:val="004E4AA5"/>
    <w:rsid w:val="0052373F"/>
    <w:rsid w:val="00582BC2"/>
    <w:rsid w:val="00682BD6"/>
    <w:rsid w:val="00691360"/>
    <w:rsid w:val="007F54F0"/>
    <w:rsid w:val="00914420"/>
    <w:rsid w:val="00C037FD"/>
    <w:rsid w:val="00C61B6E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7</cp:revision>
  <dcterms:created xsi:type="dcterms:W3CDTF">2021-09-21T01:41:00Z</dcterms:created>
  <dcterms:modified xsi:type="dcterms:W3CDTF">2022-07-14T17:52:00Z</dcterms:modified>
</cp:coreProperties>
</file>