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82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4720" id="docshape1" filled="true" fillcolor="#f2e9bf" stroked="false">
            <v:fill type="solid"/>
            <w10:wrap type="none"/>
          </v:rect>
        </w:pict>
      </w:r>
      <w:r>
        <w:rPr/>
        <w:pict>
          <v:group style="position:absolute;margin-left:.352pt;margin-top:109.582001pt;width:594.3pt;height:731pt;mso-position-horizontal-relative:page;mso-position-vertical-relative:page;z-index:-15774208" id="docshapegroup2" coordorigin="7,2192" coordsize="11886,14620">
            <v:shape style="position:absolute;left:7;top:2191;width:11886;height:9300" type="#_x0000_t75" id="docshape3" stroked="false">
              <v:imagedata r:id="rId5" o:title=""/>
            </v:shape>
            <v:rect style="position:absolute;left:467;top:9611;width:10734;height:7200" id="docshape4" filled="true" fillcolor="#c7651b" stroked="false">
              <v:fill type="solid"/>
            </v:rect>
            <v:shape style="position:absolute;left:4000;top:5274;width:6399;height:4485" type="#_x0000_t75" id="docshape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16.765076pt;margin-top:0pt;width:212pt;height:46.55pt;mso-position-horizontal-relative:page;mso-position-vertical-relative:page;z-index:15730176" id="docshapegroup6" coordorigin="6335,0" coordsize="4240,931">
            <v:shape style="position:absolute;left:9832;top:0;width:743;height:754" id="docshape7" coordorigin="9832,0" coordsize="743,754" path="m10393,753l9832,60,9909,49,9986,36,10063,22,10140,7,10170,0,10575,0,10393,753xe" filled="true" fillcolor="#f57c1a" stroked="false">
              <v:path arrowok="t"/>
              <v:fill type="solid"/>
            </v:shape>
            <v:shape style="position:absolute;left:8652;top:109;width:789;height:821" id="docshape8" coordorigin="8652,109" coordsize="789,821" path="m9093,930l8652,155,9440,109,9093,930xe" filled="true" fillcolor="#dd1c3b" stroked="false">
              <v:path arrowok="t"/>
              <v:fill type="solid"/>
            </v:shape>
            <v:shape style="position:absolute;left:7469;top:109;width:789;height:821" id="docshape9" coordorigin="7469,109" coordsize="789,821" path="m7816,930l7469,109,8257,155,7816,930xe" filled="true" fillcolor="#f57c1a" stroked="false">
              <v:path arrowok="t"/>
              <v:fill type="solid"/>
            </v:shape>
            <v:shape style="position:absolute;left:6335;top:0;width:743;height:754" id="docshape10" coordorigin="6335,0" coordsize="743,754" path="m6517,753l6335,0,6739,0,6768,6,6845,22,6923,36,7000,48,7078,60,6517,753xe" filled="true" fillcolor="#4b8731" stroked="false">
              <v:path arrowok="t"/>
              <v:fill type="solid"/>
            </v:shape>
            <v:shape style="position:absolute;left:6691;top:0;width:3528;height:167" id="docshape11" coordorigin="6691,0" coordsize="3528,167" path="m8455,167l8354,166,8354,166,8255,165,8057,159,7864,150,7675,137,7582,130,7491,121,7400,112,7312,102,7224,91,7139,79,7054,67,6972,54,6891,40,6812,25,6736,10,6691,0,6782,0,6818,7,6896,22,6977,36,7059,49,7143,61,7228,73,7315,84,7403,94,7493,103,7585,111,7677,119,7866,131,8059,141,8255,146,9081,148,8950,155,8754,162,8555,166,8455,167xm9081,148l8455,148,8555,147,8555,147,8655,146,8851,141,9044,131,9233,119,9325,111,9416,103,9506,94,9595,84,9682,73,9767,61,9851,49,9933,36,10014,22,10092,7,10127,0,10219,0,10174,10,10097,25,10018,40,9938,54,9855,67,9771,79,9686,91,9598,102,9509,112,9419,121,9328,130,9235,137,9081,148xe" filled="true" fillcolor="#dd1c3b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12.1pt;height:46.8pt;mso-position-horizontal-relative:char;mso-position-vertical-relative:line" id="docshapegroup12" coordorigin="0,0" coordsize="4242,936">
            <v:shape style="position:absolute;left:3498;top:0;width:744;height:759" id="docshape13" coordorigin="3498,0" coordsize="744,759" path="m4059,759l3498,66,3575,54,3652,41,3729,27,3806,12,3863,0,4242,0,4059,759xe" filled="true" fillcolor="#f57c1a" stroked="false">
              <v:path arrowok="t"/>
              <v:fill type="solid"/>
            </v:shape>
            <v:shape style="position:absolute;left:2318;top:115;width:789;height:821" id="docshape14" coordorigin="2318,115" coordsize="789,821" path="m2759,936l2318,161,3106,115,2759,936xe" filled="true" fillcolor="#dd1c3b" stroked="false">
              <v:path arrowok="t"/>
              <v:fill type="solid"/>
            </v:shape>
            <v:shape style="position:absolute;left:1135;top:115;width:789;height:821" id="docshape15" coordorigin="1136,115" coordsize="789,821" path="m1483,936l1136,115,1924,161,1483,936xe" filled="true" fillcolor="#f57c1a" stroked="false">
              <v:path arrowok="t"/>
              <v:fill type="solid"/>
            </v:shape>
            <v:shape style="position:absolute;left:0;top:0;width:744;height:759" id="docshape16" coordorigin="0,0" coordsize="744,759" path="m183,759l0,0,379,0,434,12,511,27,589,41,666,54,744,66,183,759xe" filled="true" fillcolor="#4b8731" stroked="false">
              <v:path arrowok="t"/>
              <v:fill type="solid"/>
            </v:shape>
            <v:shape style="position:absolute;left:379;top:0;width:3528;height:167" id="docshape17" coordorigin="379,0" coordsize="3528,167" path="m2143,167l2043,166,2043,166,1943,165,1746,159,1552,150,1363,137,1270,130,1179,121,1089,112,1000,102,912,91,827,79,743,67,660,54,580,40,501,25,424,10,379,0,471,0,506,7,585,22,665,36,747,49,831,61,916,73,1003,84,1092,94,1182,103,1273,111,1365,119,1554,131,1747,141,1943,146,2769,148,2638,155,2442,162,2244,166,2143,167xm2769,148l2143,148,2243,147,2243,147,2343,146,2540,141,2732,131,2921,119,3013,111,3105,103,3195,94,3283,84,3370,73,3455,61,3539,49,3621,36,3702,22,3780,7,3816,0,3907,0,3862,10,3786,25,3707,40,3626,54,3544,67,3459,79,3374,91,3286,102,3198,112,3108,121,3016,130,2923,137,2769,148xe" filled="true" fillcolor="#dd1c3b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102"/>
        <w:ind w:left="1687"/>
      </w:pPr>
      <w:r>
        <w:rPr>
          <w:color w:val="F2E9BF"/>
          <w:w w:val="110"/>
        </w:rPr>
        <w:t>Viva</w:t>
      </w:r>
      <w:r>
        <w:rPr>
          <w:color w:val="F2E9BF"/>
          <w:spacing w:val="41"/>
          <w:w w:val="110"/>
        </w:rPr>
        <w:t> </w:t>
      </w:r>
      <w:r>
        <w:rPr>
          <w:color w:val="F2E9BF"/>
          <w:w w:val="110"/>
        </w:rPr>
        <w:t>Mexico</w:t>
      </w:r>
      <w:r>
        <w:rPr>
          <w:color w:val="F2E9BF"/>
          <w:spacing w:val="42"/>
          <w:w w:val="110"/>
        </w:rPr>
        <w:t> </w:t>
      </w:r>
      <w:r>
        <w:rPr>
          <w:color w:val="F2E9BF"/>
          <w:spacing w:val="-2"/>
          <w:w w:val="110"/>
        </w:rPr>
        <w:t>Power</w:t>
      </w:r>
    </w:p>
    <w:p>
      <w:pPr>
        <w:pStyle w:val="Title"/>
      </w:pPr>
      <w:r>
        <w:rPr>
          <w:color w:val="F2E9BF"/>
          <w:w w:val="85"/>
        </w:rPr>
        <w:t>5</w:t>
      </w:r>
      <w:r>
        <w:rPr>
          <w:color w:val="F2E9BF"/>
          <w:spacing w:val="-17"/>
          <w:w w:val="85"/>
        </w:rPr>
        <w:t> </w:t>
      </w:r>
      <w:r>
        <w:rPr>
          <w:color w:val="F2E9BF"/>
          <w:w w:val="85"/>
        </w:rPr>
        <w:t>de</w:t>
      </w:r>
      <w:r>
        <w:rPr>
          <w:color w:val="F2E9BF"/>
          <w:spacing w:val="-15"/>
          <w:w w:val="85"/>
        </w:rPr>
        <w:t> </w:t>
      </w:r>
      <w:r>
        <w:rPr>
          <w:color w:val="F2E9BF"/>
          <w:spacing w:val="-4"/>
          <w:w w:val="85"/>
        </w:rPr>
        <w:t>Mayo</w:t>
      </w:r>
    </w:p>
    <w:sectPr>
      <w:type w:val="continuous"/>
      <w:pgSz w:w="11900" w:h="16840"/>
      <w:pgMar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1"/>
      <w:szCs w:val="5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1817"/>
    </w:pPr>
    <w:rPr>
      <w:rFonts w:ascii="Arial Narrow" w:hAnsi="Arial Narrow" w:eastAsia="Arial Narrow" w:cs="Arial Narrow"/>
      <w:sz w:val="148"/>
      <w:szCs w:val="1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2022-07-29T03:36:27Z</dcterms:created>
  <dcterms:modified xsi:type="dcterms:W3CDTF">2022-07-29T03:36:27Z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