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DD44BA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6381369</wp:posOffset>
                </wp:positionH>
                <wp:positionV relativeFrom="paragraph">
                  <wp:posOffset>51181</wp:posOffset>
                </wp:positionV>
                <wp:extent cx="0" cy="9509760"/>
                <wp:effectExtent l="228600" t="209550" r="247650" b="22479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9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A17C9" id="Conector recto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45pt,4.05pt" to="502.45pt,7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bookmarkEnd w:id="0"/>
      <w:r w:rsidR="002C70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4791201</wp:posOffset>
                </wp:positionH>
                <wp:positionV relativeFrom="paragraph">
                  <wp:posOffset>-829308</wp:posOffset>
                </wp:positionV>
                <wp:extent cx="1207008" cy="10533634"/>
                <wp:effectExtent l="628650" t="0" r="622300" b="0"/>
                <wp:wrapNone/>
                <wp:docPr id="9" name="Franja diag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0599">
                          <a:off x="0" y="0"/>
                          <a:ext cx="1207008" cy="10533634"/>
                        </a:xfrm>
                        <a:prstGeom prst="diagStrip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F9FC" id="Franja diagonal 9" o:spid="_x0000_s1026" style="position:absolute;margin-left:377.25pt;margin-top:-65.3pt;width:95.05pt;height:829.4pt;rotation:437561fd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207008,1053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" path="m,5266817l603504,r603504,l,10533634,,5266817xe" fillcolor="#ffd966 [1943]" strokecolor="#1f4d78 [1604]" strokeweight="1pt">
                <v:stroke joinstyle="miter"/>
                <v:path arrowok="t" o:connecttype="custom" o:connectlocs="0,5266817;603504,0;1207008,0;0,10533634;0,5266817" o:connectangles="0,0,0,0,0"/>
                <w10:wrap anchorx="margin"/>
              </v:shape>
            </w:pict>
          </mc:Fallback>
        </mc:AlternateContent>
      </w:r>
      <w:r w:rsidR="002C70A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-970407</wp:posOffset>
                </wp:positionH>
                <wp:positionV relativeFrom="paragraph">
                  <wp:posOffset>-863219</wp:posOffset>
                </wp:positionV>
                <wp:extent cx="7498080" cy="36576"/>
                <wp:effectExtent l="209550" t="228600" r="217170" b="24955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6576"/>
                        </a:xfrm>
                        <a:prstGeom prst="line">
                          <a:avLst/>
                        </a:prstGeom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D939D" id="Conector recto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4pt,-67.95pt" to="514pt,-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" strokecolor="#5b9bd5 [3204]" strokeweight=".5pt">
                <v:stroke joinstyle="miter"/>
              </v:line>
            </w:pict>
          </mc:Fallback>
        </mc:AlternateContent>
      </w:r>
      <w:r w:rsidR="003558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-933832</wp:posOffset>
                </wp:positionH>
                <wp:positionV relativeFrom="paragraph">
                  <wp:posOffset>9597517</wp:posOffset>
                </wp:positionV>
                <wp:extent cx="7424547" cy="36576"/>
                <wp:effectExtent l="209550" t="228600" r="214630" b="24955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4547" cy="36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0EEE8" id="Conector recto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5pt,755.7pt" to="511.05pt,7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" strokecolor="black [3213]" strokeweight=".5pt">
                <v:stroke joinstyle="miter"/>
              </v:line>
            </w:pict>
          </mc:Fallback>
        </mc:AlternateContent>
      </w:r>
      <w:r w:rsidR="00355886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0C0E231" wp14:editId="22B22CEC">
            <wp:simplePos x="0" y="0"/>
            <wp:positionH relativeFrom="page">
              <wp:posOffset>52324</wp:posOffset>
            </wp:positionH>
            <wp:positionV relativeFrom="page">
              <wp:align>top</wp:align>
            </wp:positionV>
            <wp:extent cx="7534275" cy="10678795"/>
            <wp:effectExtent l="0" t="0" r="9525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tree-hand-painted-blue-technology-texture-png-image_56408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4275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8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FACDA" wp14:editId="510708D3">
                <wp:simplePos x="0" y="0"/>
                <wp:positionH relativeFrom="column">
                  <wp:posOffset>-1043559</wp:posOffset>
                </wp:positionH>
                <wp:positionV relativeFrom="paragraph">
                  <wp:posOffset>-826644</wp:posOffset>
                </wp:positionV>
                <wp:extent cx="0" cy="10605643"/>
                <wp:effectExtent l="228600" t="209550" r="247650" b="23431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564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535C8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15pt,-65.1pt" to="-82.1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3558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A7A7F" wp14:editId="5F6A0691">
                <wp:simplePos x="0" y="0"/>
                <wp:positionH relativeFrom="column">
                  <wp:posOffset>565785</wp:posOffset>
                </wp:positionH>
                <wp:positionV relativeFrom="paragraph">
                  <wp:posOffset>4769485</wp:posOffset>
                </wp:positionV>
                <wp:extent cx="3108960" cy="256032"/>
                <wp:effectExtent l="0" t="0" r="0" b="0"/>
                <wp:wrapNone/>
                <wp:docPr id="5" name="Explosió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56032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7FCB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 2 5" o:spid="_x0000_s1026" type="#_x0000_t72" style="position:absolute;margin-left:44.55pt;margin-top:375.55pt;width:244.8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" fillcolor="white [3212]" stroked="f" strokeweight="1pt"/>
            </w:pict>
          </mc:Fallback>
        </mc:AlternateContent>
      </w:r>
      <w:r w:rsidR="009823E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8ADDDE" wp14:editId="476E446C">
                <wp:simplePos x="0" y="0"/>
                <wp:positionH relativeFrom="column">
                  <wp:posOffset>-385445</wp:posOffset>
                </wp:positionH>
                <wp:positionV relativeFrom="paragraph">
                  <wp:posOffset>4988560</wp:posOffset>
                </wp:positionV>
                <wp:extent cx="3766820" cy="3273425"/>
                <wp:effectExtent l="0" t="0" r="5080" b="31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327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EA" w:rsidRDefault="009823EA" w:rsidP="009823EA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Datos:</w:t>
                            </w:r>
                          </w:p>
                          <w:p w:rsidR="009823EA" w:rsidRDefault="009823EA" w:rsidP="009823EA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Nombre:</w:t>
                            </w:r>
                          </w:p>
                          <w:p w:rsidR="009823EA" w:rsidRDefault="009823EA" w:rsidP="009823EA">
                            <w:pP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Profesor@:</w:t>
                            </w:r>
                          </w:p>
                          <w:p w:rsidR="009823EA" w:rsidRDefault="009823EA" w:rsidP="009823EA">
                            <w:pP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  <w:t>Institución</w:t>
                            </w:r>
                            <w:r>
                              <w:rPr>
                                <w:rFonts w:ascii="ADELIA" w:hAnsi="ADELIA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9823EA" w:rsidRDefault="009823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ADD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0.35pt;margin-top:392.8pt;width:296.6pt;height:25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" stroked="f">
                <v:textbox>
                  <w:txbxContent>
                    <w:p w:rsidR="009823EA" w:rsidRDefault="009823EA" w:rsidP="009823EA">
                      <w:pP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Datos:</w:t>
                      </w:r>
                    </w:p>
                    <w:p w:rsidR="009823EA" w:rsidRDefault="009823EA" w:rsidP="009823EA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Nombre:</w:t>
                      </w:r>
                    </w:p>
                    <w:p w:rsidR="009823EA" w:rsidRDefault="009823EA" w:rsidP="009823EA">
                      <w:pP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Profesor@:</w:t>
                      </w:r>
                    </w:p>
                    <w:p w:rsidR="009823EA" w:rsidRDefault="009823EA" w:rsidP="009823EA">
                      <w:pP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  <w:t>Institución</w:t>
                      </w:r>
                      <w:r>
                        <w:rPr>
                          <w:rFonts w:ascii="ADELIA" w:hAnsi="ADELIA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9823EA" w:rsidRDefault="009823EA"/>
                  </w:txbxContent>
                </v:textbox>
                <w10:wrap type="square"/>
              </v:shape>
            </w:pict>
          </mc:Fallback>
        </mc:AlternateContent>
      </w:r>
      <w:r w:rsidR="00DE001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819DC7" wp14:editId="328E9105">
                <wp:simplePos x="0" y="0"/>
                <wp:positionH relativeFrom="margin">
                  <wp:align>left</wp:align>
                </wp:positionH>
                <wp:positionV relativeFrom="paragraph">
                  <wp:posOffset>1660525</wp:posOffset>
                </wp:positionV>
                <wp:extent cx="5010785" cy="1718945"/>
                <wp:effectExtent l="0" t="0" r="1841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17189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01E" w:rsidRPr="00DE001E" w:rsidRDefault="00DE001E">
                            <w:pPr>
                              <w:rPr>
                                <w:rFonts w:ascii="White On Black" w:hAnsi="White On Black"/>
                                <w:i/>
                                <w:sz w:val="144"/>
                                <w:szCs w:val="144"/>
                              </w:rPr>
                            </w:pPr>
                            <w:r w:rsidRPr="00DE001E">
                              <w:rPr>
                                <w:rFonts w:ascii="White On Black" w:hAnsi="White On Black"/>
                                <w:i/>
                                <w:sz w:val="144"/>
                                <w:szCs w:val="144"/>
                              </w:rPr>
                              <w:t>Circuitos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9DC7" id="_x0000_s1027" type="#_x0000_t202" style="position:absolute;margin-left:0;margin-top:130.75pt;width:394.55pt;height:135.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" fillcolor="black [3213]">
                <v:textbox>
                  <w:txbxContent>
                    <w:p w:rsidR="00DE001E" w:rsidRPr="00DE001E" w:rsidRDefault="00DE001E">
                      <w:pPr>
                        <w:rPr>
                          <w:rFonts w:ascii="White On Black" w:hAnsi="White On Black"/>
                          <w:i/>
                          <w:sz w:val="144"/>
                          <w:szCs w:val="144"/>
                        </w:rPr>
                      </w:pPr>
                      <w:r w:rsidRPr="00DE001E">
                        <w:rPr>
                          <w:rFonts w:ascii="White On Black" w:hAnsi="White On Black"/>
                          <w:i/>
                          <w:sz w:val="144"/>
                          <w:szCs w:val="144"/>
                        </w:rPr>
                        <w:t>Circuitos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3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ELIA"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White On Black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1E"/>
    <w:rsid w:val="002C70AE"/>
    <w:rsid w:val="00355886"/>
    <w:rsid w:val="009823EA"/>
    <w:rsid w:val="00DC713F"/>
    <w:rsid w:val="00DD44BA"/>
    <w:rsid w:val="00DE001E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F5A43-17B2-4CE3-B8B8-C66E2A2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4</cp:revision>
  <dcterms:created xsi:type="dcterms:W3CDTF">2022-07-02T00:36:00Z</dcterms:created>
  <dcterms:modified xsi:type="dcterms:W3CDTF">2022-07-02T01:05:00Z</dcterms:modified>
</cp:coreProperties>
</file>