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64C9" w14:textId="77777777" w:rsidR="00E4253B" w:rsidRDefault="00B3669D">
      <w:pPr>
        <w:rPr>
          <w:noProof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D26BC" wp14:editId="49C3E046">
                <wp:simplePos x="0" y="0"/>
                <wp:positionH relativeFrom="column">
                  <wp:posOffset>-567559</wp:posOffset>
                </wp:positionH>
                <wp:positionV relativeFrom="paragraph">
                  <wp:posOffset>-993228</wp:posOffset>
                </wp:positionV>
                <wp:extent cx="220718" cy="10168759"/>
                <wp:effectExtent l="0" t="0" r="8255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8" cy="10168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A07DD" id="Rectangle 9" o:spid="_x0000_s1026" style="position:absolute;margin-left:-44.7pt;margin-top:-78.2pt;width:17.4pt;height:800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7FBF6F" wp14:editId="11DFF5A5">
                <wp:simplePos x="0" y="0"/>
                <wp:positionH relativeFrom="column">
                  <wp:posOffset>-1718441</wp:posOffset>
                </wp:positionH>
                <wp:positionV relativeFrom="paragraph">
                  <wp:posOffset>-1135117</wp:posOffset>
                </wp:positionV>
                <wp:extent cx="7756634" cy="106248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6634" cy="10624820"/>
                          <a:chOff x="0" y="0"/>
                          <a:chExt cx="7756634" cy="1062482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049145" cy="1062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317531" y="3468414"/>
                            <a:ext cx="5439103" cy="1339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C4EAF" id="Group 5" o:spid="_x0000_s1026" style="position:absolute;margin-left:-135.3pt;margin-top:-89.4pt;width:610.75pt;height:836.6pt;z-index:251661312" coordsize="77566,10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">
                <v:rect id="Rectangle 1" o:spid="_x0000_s1027" style="position:absolute;width:20491;height:106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" fillcolor="black [3200]" stroked="f" strokeweight="2pt"/>
                <v:rect id="Rectangle 4" o:spid="_x0000_s1028" style="position:absolute;left:23175;top:34684;width:54391;height:13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  </v:group>
            </w:pict>
          </mc:Fallback>
        </mc:AlternateContent>
      </w:r>
      <w:r w:rsidR="00E4253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F7935" wp14:editId="3339BDEC">
                <wp:simplePos x="0" y="0"/>
                <wp:positionH relativeFrom="column">
                  <wp:posOffset>330835</wp:posOffset>
                </wp:positionH>
                <wp:positionV relativeFrom="paragraph">
                  <wp:posOffset>-882365</wp:posOffset>
                </wp:positionV>
                <wp:extent cx="5848985" cy="94593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94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79084" w14:textId="77777777" w:rsidR="00E4253B" w:rsidRPr="002816A6" w:rsidRDefault="00E4253B" w:rsidP="00E42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2816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de la Universidad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7935" id="Rectangle 2" o:spid="_x0000_s1026" style="position:absolute;margin-left:26.05pt;margin-top:-69.5pt;width:460.55pt;height:7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" filled="f" stroked="f" strokeweight="2pt">
                <v:textbox>
                  <w:txbxContent>
                    <w:p w14:paraId="5EE79084" w14:textId="77777777" w:rsidR="00E4253B" w:rsidRPr="002816A6" w:rsidRDefault="00E4253B" w:rsidP="00E425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r w:rsidRPr="002816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Nombre de la Universidad</w:t>
                      </w:r>
                    </w:p>
                  </w:txbxContent>
                </v:textbox>
              </v:rect>
            </w:pict>
          </mc:Fallback>
        </mc:AlternateContent>
      </w:r>
    </w:p>
    <w:p w14:paraId="7B8E56D2" w14:textId="77777777" w:rsidR="00E4253B" w:rsidRDefault="00E4253B">
      <w:pPr>
        <w:rPr>
          <w:noProof/>
        </w:rPr>
      </w:pPr>
    </w:p>
    <w:p w14:paraId="1EA5B465" w14:textId="77777777" w:rsidR="00E4253B" w:rsidRDefault="00E4253B">
      <w:pPr>
        <w:rPr>
          <w:noProof/>
        </w:rPr>
      </w:pPr>
    </w:p>
    <w:p w14:paraId="56065524" w14:textId="77777777" w:rsidR="003D538F" w:rsidRDefault="00B3669D" w:rsidP="00B3669D">
      <w:pPr>
        <w:ind w:left="144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7CE24" wp14:editId="7CEC18E3">
                <wp:simplePos x="0" y="0"/>
                <wp:positionH relativeFrom="column">
                  <wp:posOffset>1464967</wp:posOffset>
                </wp:positionH>
                <wp:positionV relativeFrom="paragraph">
                  <wp:posOffset>6833235</wp:posOffset>
                </wp:positionV>
                <wp:extent cx="3231931" cy="105629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931" cy="105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B11FA" w14:textId="77777777" w:rsidR="00B3669D" w:rsidRPr="002816A6" w:rsidRDefault="00390698" w:rsidP="00B36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16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Superportadas</w:t>
                            </w:r>
                            <w:proofErr w:type="spellEnd"/>
                          </w:p>
                          <w:p w14:paraId="445D71AC" w14:textId="77777777" w:rsidR="00B3669D" w:rsidRPr="002816A6" w:rsidRDefault="00B3669D" w:rsidP="00B36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16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7CE24" id="Rectangle 8" o:spid="_x0000_s1027" style="position:absolute;left:0;text-align:left;margin-left:115.35pt;margin-top:538.05pt;width:254.5pt;height:8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" filled="f" stroked="f" strokeweight="2pt">
                <v:textbox>
                  <w:txbxContent>
                    <w:p w14:paraId="392B11FA" w14:textId="77777777" w:rsidR="00B3669D" w:rsidRPr="002816A6" w:rsidRDefault="00390698" w:rsidP="00B366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2816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Superportadas</w:t>
                      </w:r>
                      <w:proofErr w:type="spellEnd"/>
                    </w:p>
                    <w:p w14:paraId="445D71AC" w14:textId="77777777" w:rsidR="00B3669D" w:rsidRPr="002816A6" w:rsidRDefault="00B3669D" w:rsidP="00B366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816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3A631" wp14:editId="3D8B64AB">
                <wp:simplePos x="0" y="0"/>
                <wp:positionH relativeFrom="column">
                  <wp:posOffset>693420</wp:posOffset>
                </wp:positionH>
                <wp:positionV relativeFrom="paragraph">
                  <wp:posOffset>2701355</wp:posOffset>
                </wp:positionV>
                <wp:extent cx="5644055" cy="212834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055" cy="2128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6CD10" w14:textId="77777777" w:rsidR="00B3669D" w:rsidRPr="002816A6" w:rsidRDefault="00B3669D" w:rsidP="00B36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16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La investigación de la mezcla de marketing de Apple considera las diferentes estrategias y su efecto.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A631" id="Rectangle 7" o:spid="_x0000_s1028" style="position:absolute;left:0;text-align:left;margin-left:54.6pt;margin-top:212.7pt;width:444.4pt;height:16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" filled="f" stroked="f" strokeweight="2pt">
                <v:textbox>
                  <w:txbxContent>
                    <w:p w14:paraId="2B16CD10" w14:textId="77777777" w:rsidR="00B3669D" w:rsidRPr="002816A6" w:rsidRDefault="00B3669D" w:rsidP="00B3669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816A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La investigación de la mezcla de marketing de Apple considera las diferentes estrategias y su efecto.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1B6CF" wp14:editId="01EEF001">
                <wp:simplePos x="0" y="0"/>
                <wp:positionH relativeFrom="column">
                  <wp:posOffset>483235</wp:posOffset>
                </wp:positionH>
                <wp:positionV relativeFrom="paragraph">
                  <wp:posOffset>1878965</wp:posOffset>
                </wp:positionV>
                <wp:extent cx="5848985" cy="94551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049A1" w14:textId="77777777" w:rsidR="00B3669D" w:rsidRPr="002816A6" w:rsidRDefault="00B3669D" w:rsidP="00B36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2816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Portada de la 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B6CF" id="Rectangle 6" o:spid="_x0000_s1029" style="position:absolute;left:0;text-align:left;margin-left:38.05pt;margin-top:147.95pt;width:460.55pt;height:74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" filled="f" stroked="f" strokeweight="2pt">
                <v:textbox>
                  <w:txbxContent>
                    <w:p w14:paraId="4B5049A1" w14:textId="77777777" w:rsidR="00B3669D" w:rsidRPr="002816A6" w:rsidRDefault="00B3669D" w:rsidP="00B366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r w:rsidRPr="002816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Portada de la APA</w:t>
                      </w:r>
                    </w:p>
                  </w:txbxContent>
                </v:textbox>
              </v:rect>
            </w:pict>
          </mc:Fallback>
        </mc:AlternateContent>
      </w:r>
      <w:r w:rsidR="00E4253B">
        <w:rPr>
          <w:noProof/>
          <w:lang w:val="es-ES" w:eastAsia="es-ES"/>
        </w:rPr>
        <w:drawing>
          <wp:inline distT="0" distB="0" distL="0" distR="0" wp14:anchorId="467A10CF" wp14:editId="53E3A2C0">
            <wp:extent cx="4603750" cy="2080895"/>
            <wp:effectExtent l="0" t="0" r="6350" b="0"/>
            <wp:docPr id="3" name="Picture 3" descr="C:\Users\afzaal\Downloads\6233496cdd0d9e6d0a152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zaal\Downloads\6233496cdd0d9e6d0a152a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53B"/>
    <w:rsid w:val="002816A6"/>
    <w:rsid w:val="00390698"/>
    <w:rsid w:val="003D538F"/>
    <w:rsid w:val="00B3669D"/>
    <w:rsid w:val="00E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C40F"/>
  <w15:docId w15:val="{7A2F5E7D-C067-487E-AFD1-B8BA2248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3</cp:revision>
  <dcterms:created xsi:type="dcterms:W3CDTF">2022-07-18T16:14:00Z</dcterms:created>
  <dcterms:modified xsi:type="dcterms:W3CDTF">2022-07-23T18:10:00Z</dcterms:modified>
</cp:coreProperties>
</file>