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-918210</wp:posOffset>
            </wp:positionH>
            <wp:positionV relativeFrom="paragraph">
              <wp:posOffset>-1356995</wp:posOffset>
            </wp:positionV>
            <wp:extent cx="7840345" cy="1108710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7620" distL="0" distR="0" simplePos="0" locked="0" layoutInCell="0" allowOverlap="1" relativeHeight="3" wp14:anchorId="4373DAF2">
                <wp:simplePos x="0" y="0"/>
                <wp:positionH relativeFrom="column">
                  <wp:posOffset>-914400</wp:posOffset>
                </wp:positionH>
                <wp:positionV relativeFrom="paragraph">
                  <wp:posOffset>2916555</wp:posOffset>
                </wp:positionV>
                <wp:extent cx="7835265" cy="582930"/>
                <wp:effectExtent l="0" t="0" r="0" b="762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400" cy="58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f" o:allowincell="f" style="position:absolute;margin-left:-72pt;margin-top:229.65pt;width:616.9pt;height:45.85pt;mso-wrap-style:none;v-text-anchor:middle" wp14:anchorId="4373DAF2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4" wp14:anchorId="5575FBB2">
                <wp:simplePos x="0" y="0"/>
                <wp:positionH relativeFrom="column">
                  <wp:posOffset>-914400</wp:posOffset>
                </wp:positionH>
                <wp:positionV relativeFrom="paragraph">
                  <wp:posOffset>-725805</wp:posOffset>
                </wp:positionV>
                <wp:extent cx="7835265" cy="551180"/>
                <wp:effectExtent l="0" t="0" r="0" b="127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400" cy="55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f" o:allowincell="f" style="position:absolute;margin-left:-72pt;margin-top:-57.15pt;width:616.9pt;height:43.35pt;mso-wrap-style:none;v-text-anchor:middle" wp14:anchorId="5575FBB2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6ABBAAD5">
                <wp:simplePos x="0" y="0"/>
                <wp:positionH relativeFrom="column">
                  <wp:posOffset>-1007745</wp:posOffset>
                </wp:positionH>
                <wp:positionV relativeFrom="paragraph">
                  <wp:posOffset>-474345</wp:posOffset>
                </wp:positionV>
                <wp:extent cx="8039735" cy="45085"/>
                <wp:effectExtent l="0" t="0" r="0" b="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880" cy="45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black" stroked="f" o:allowincell="f" style="position:absolute;margin-left:-79.35pt;margin-top:-37.35pt;width:633pt;height:3.5pt;mso-wrap-style:none;v-text-anchor:middle" wp14:anchorId="6ABBAAD5">
                <v:fill o:detectmouseclick="t" type="solid" color2="white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25DF02E2">
                <wp:simplePos x="0" y="0"/>
                <wp:positionH relativeFrom="column">
                  <wp:posOffset>-1122680</wp:posOffset>
                </wp:positionH>
                <wp:positionV relativeFrom="paragraph">
                  <wp:posOffset>3161665</wp:posOffset>
                </wp:positionV>
                <wp:extent cx="8039735" cy="45085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880" cy="45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black" stroked="f" o:allowincell="f" style="position:absolute;margin-left:-88.4pt;margin-top:248.95pt;width:633pt;height:3.5pt;mso-wrap-style:none;v-text-anchor:middle" wp14:anchorId="25DF02E2">
                <v:fill o:detectmouseclick="t" type="solid" color2="white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70715398">
                <wp:simplePos x="0" y="0"/>
                <wp:positionH relativeFrom="column">
                  <wp:posOffset>405765</wp:posOffset>
                </wp:positionH>
                <wp:positionV relativeFrom="paragraph">
                  <wp:posOffset>5518150</wp:posOffset>
                </wp:positionV>
                <wp:extent cx="6667500" cy="1028700"/>
                <wp:effectExtent l="0" t="0" r="0" b="0"/>
                <wp:wrapNone/>
                <wp:docPr id="6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60" cy="102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b/>
                                <w:b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  <w:t>Portadas administración</w:t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31.95pt;margin-top:434.5pt;width:524.95pt;height:80.95pt;mso-wrap-style:square;v-text-anchor:top" wp14:anchorId="7071539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b/>
                          <w:b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  <w:u w:val="dotted"/>
                        </w:rPr>
                        <w:t>Portadas administración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LibreOffice/7.3.2.2$Linux_X86_64 LibreOffice_project/49f2b1bff42cfccbd8f788c8dc32c1c309559be0</Application>
  <AppVersion>15.0000</AppVersion>
  <Pages>1</Pages>
  <Words>1</Words>
  <Characters>6</Characters>
  <CharactersWithSpaces>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2022-07-23T04:35:00Z</dcterms:created>
  <dc:creator>afzaal</dc:creator>
  <dc:description/>
  <dc:language>en-US</dc:language>
  <cp:lastModifiedBy>ramon</cp:lastModifiedBy>
  <dcterms:modified xsi:type="dcterms:W3CDTF">2022-07-23T17:54:00Z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