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E34B0D" w:rsidP="0008129C">
      <w:pPr>
        <w:tabs>
          <w:tab w:val="right" w:pos="8504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5259A" wp14:editId="4EE03619">
                <wp:simplePos x="0" y="0"/>
                <wp:positionH relativeFrom="margin">
                  <wp:posOffset>-892566</wp:posOffset>
                </wp:positionH>
                <wp:positionV relativeFrom="paragraph">
                  <wp:posOffset>-665333</wp:posOffset>
                </wp:positionV>
                <wp:extent cx="7179261" cy="10217150"/>
                <wp:effectExtent l="38100" t="38100" r="41275" b="317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261" cy="102171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592BD0" id="Rectángulo 3" o:spid="_x0000_s1026" style="position:absolute;margin-left:-70.3pt;margin-top:-52.4pt;width:565.3pt;height:804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" filled="f" strokecolor="#00b0f0" strokeweight="6pt"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4CD65" wp14:editId="02587D67">
                <wp:simplePos x="0" y="0"/>
                <wp:positionH relativeFrom="page">
                  <wp:posOffset>70338</wp:posOffset>
                </wp:positionH>
                <wp:positionV relativeFrom="paragraph">
                  <wp:posOffset>-782564</wp:posOffset>
                </wp:positionV>
                <wp:extent cx="7385539" cy="10575235"/>
                <wp:effectExtent l="38100" t="38100" r="44450" b="361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539" cy="1057523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9814D" id="Rectángulo 2" o:spid="_x0000_s1026" style="position:absolute;margin-left:5.55pt;margin-top:-61.6pt;width:581.55pt;height:83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" filled="f" strokecolor="black [3213]" strokeweight="6pt">
                <w10:wrap anchorx="page"/>
              </v:rect>
            </w:pict>
          </mc:Fallback>
        </mc:AlternateContent>
      </w:r>
      <w:r w:rsidR="00E40A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CF8680" wp14:editId="0F67AB2E">
                <wp:simplePos x="0" y="0"/>
                <wp:positionH relativeFrom="margin">
                  <wp:posOffset>37465</wp:posOffset>
                </wp:positionH>
                <wp:positionV relativeFrom="paragraph">
                  <wp:posOffset>3672205</wp:posOffset>
                </wp:positionV>
                <wp:extent cx="5359400" cy="3657600"/>
                <wp:effectExtent l="133350" t="133350" r="203200" b="1714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3657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6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accent1">
                              <a:alpha val="74000"/>
                            </a:schemeClr>
                          </a:glow>
                          <a:outerShdw blurRad="50800" dist="50800" dir="72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txbx>
                        <w:txbxContent>
                          <w:p w:rsidR="00E40AEF" w:rsidRPr="00E40AEF" w:rsidRDefault="00E40AEF" w:rsidP="00E40AEF">
                            <w:pPr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40AEF"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E40AEF" w:rsidRPr="00E40AEF" w:rsidRDefault="00E40AEF" w:rsidP="00E40AEF">
                            <w:pPr>
                              <w:rPr>
                                <w:rFonts w:ascii="Chiller" w:hAnsi="Chiller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40AEF">
                              <w:rPr>
                                <w:rFonts w:ascii="Chiller" w:hAnsi="Chiller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E40AEF" w:rsidRPr="00E40AEF" w:rsidRDefault="00E40AEF" w:rsidP="00E40AEF">
                            <w:pPr>
                              <w:rPr>
                                <w:rFonts w:ascii="Chiller" w:hAnsi="Chiller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40AEF">
                              <w:rPr>
                                <w:rFonts w:ascii="Chiller" w:hAnsi="Chiller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E40AEF" w:rsidRPr="00E40AEF" w:rsidRDefault="00E40AEF" w:rsidP="00E40AEF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0AEF">
                              <w:rPr>
                                <w:rFonts w:ascii="Chiller" w:hAnsi="Chiller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  <w:p w:rsidR="00E40AEF" w:rsidRPr="00E40AEF" w:rsidRDefault="00E40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F868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95pt;margin-top:289.15pt;width:422pt;height:4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" stroked="f">
                <v:fill opacity="62965f"/>
                <v:shadow on="t" color="black" opacity="28270f" offset="1.3803mm,.29339mm"/>
                <v:textbox>
                  <w:txbxContent>
                    <w:p w:rsidR="00E40AEF" w:rsidRPr="00E40AEF" w:rsidRDefault="00E40AEF" w:rsidP="00E40AEF">
                      <w:pPr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E40AEF"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E40AEF" w:rsidRPr="00E40AEF" w:rsidRDefault="00E40AEF" w:rsidP="00E40AEF">
                      <w:pPr>
                        <w:rPr>
                          <w:rFonts w:ascii="Chiller" w:hAnsi="Chiller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E40AEF">
                        <w:rPr>
                          <w:rFonts w:ascii="Chiller" w:hAnsi="Chiller"/>
                          <w:b/>
                          <w:color w:val="000000" w:themeColor="text1"/>
                          <w:sz w:val="72"/>
                          <w:szCs w:val="72"/>
                        </w:rPr>
                        <w:t>Nombre:</w:t>
                      </w:r>
                    </w:p>
                    <w:p w:rsidR="00E40AEF" w:rsidRPr="00E40AEF" w:rsidRDefault="00E40AEF" w:rsidP="00E40AEF">
                      <w:pPr>
                        <w:rPr>
                          <w:rFonts w:ascii="Chiller" w:hAnsi="Chiller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E40AEF">
                        <w:rPr>
                          <w:rFonts w:ascii="Chiller" w:hAnsi="Chiller"/>
                          <w:b/>
                          <w:color w:val="000000" w:themeColor="text1"/>
                          <w:sz w:val="72"/>
                          <w:szCs w:val="72"/>
                        </w:rPr>
                        <w:t>Profesor@:</w:t>
                      </w:r>
                    </w:p>
                    <w:p w:rsidR="00E40AEF" w:rsidRPr="00E40AEF" w:rsidRDefault="00E40AEF" w:rsidP="00E40AEF">
                      <w:pPr>
                        <w:rPr>
                          <w:color w:val="000000" w:themeColor="text1"/>
                        </w:rPr>
                      </w:pPr>
                      <w:r w:rsidRPr="00E40AEF">
                        <w:rPr>
                          <w:rFonts w:ascii="Chiller" w:hAnsi="Chiller"/>
                          <w:b/>
                          <w:color w:val="000000" w:themeColor="text1"/>
                          <w:sz w:val="72"/>
                          <w:szCs w:val="72"/>
                        </w:rPr>
                        <w:t>Institución:</w:t>
                      </w:r>
                    </w:p>
                    <w:p w:rsidR="00E40AEF" w:rsidRPr="00E40AEF" w:rsidRDefault="00E40A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0AEF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171EC38D" wp14:editId="1240C8C6">
            <wp:simplePos x="0" y="0"/>
            <wp:positionH relativeFrom="margin">
              <wp:posOffset>-114935</wp:posOffset>
            </wp:positionH>
            <wp:positionV relativeFrom="margin">
              <wp:posOffset>2529205</wp:posOffset>
            </wp:positionV>
            <wp:extent cx="5589270" cy="7112635"/>
            <wp:effectExtent l="38417" t="18733" r="0" b="11747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d5403621857ed8491aac453fe04ed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89270" cy="7112635"/>
                    </a:xfrm>
                    <a:prstGeom prst="cloud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9ED">
        <w:rPr>
          <w:noProof/>
          <w:lang w:eastAsia="es-ES"/>
        </w:rPr>
        <w:drawing>
          <wp:inline distT="0" distB="0" distL="0" distR="0" wp14:anchorId="059E17CB" wp14:editId="1D038C35">
            <wp:extent cx="4141694" cy="26346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6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744" cy="264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29C">
        <w:tab/>
      </w:r>
      <w:bookmarkStart w:id="0" w:name="_GoBack"/>
      <w:bookmarkEnd w:id="0"/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ED"/>
    <w:rsid w:val="0008129C"/>
    <w:rsid w:val="002D7A75"/>
    <w:rsid w:val="009429ED"/>
    <w:rsid w:val="00AE4554"/>
    <w:rsid w:val="00DC713F"/>
    <w:rsid w:val="00E34B0D"/>
    <w:rsid w:val="00E40AE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80D2F-FA66-4DC0-8AF8-421BBF6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A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4</cp:revision>
  <dcterms:created xsi:type="dcterms:W3CDTF">2022-07-08T13:03:00Z</dcterms:created>
  <dcterms:modified xsi:type="dcterms:W3CDTF">2022-07-08T13:31:00Z</dcterms:modified>
</cp:coreProperties>
</file>