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5A072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440F41B" wp14:editId="6AE18227">
            <wp:simplePos x="0" y="0"/>
            <wp:positionH relativeFrom="page">
              <wp:posOffset>-108585</wp:posOffset>
            </wp:positionH>
            <wp:positionV relativeFrom="page">
              <wp:posOffset>-2176780</wp:posOffset>
            </wp:positionV>
            <wp:extent cx="11017250" cy="125164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transparent-tarim-basin-badlands-tarim-river-lower-cloud-basin-white-cloud-photograph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0" cy="1251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B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326C4" wp14:editId="1102E28E">
                <wp:simplePos x="0" y="0"/>
                <wp:positionH relativeFrom="column">
                  <wp:posOffset>-1058363</wp:posOffset>
                </wp:positionH>
                <wp:positionV relativeFrom="paragraph">
                  <wp:posOffset>-878024</wp:posOffset>
                </wp:positionV>
                <wp:extent cx="7489372" cy="10624458"/>
                <wp:effectExtent l="0" t="0" r="1651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372" cy="10624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BEEF9" id="Rectángulo 7" o:spid="_x0000_s1026" style="position:absolute;margin-left:-83.35pt;margin-top:-69.15pt;width:589.7pt;height:836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" filled="f" strokecolor="black [3213]" strokeweight="1pt"/>
            </w:pict>
          </mc:Fallback>
        </mc:AlternateContent>
      </w:r>
      <w:r w:rsidR="00676BB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542F14" wp14:editId="479EE98F">
                <wp:simplePos x="0" y="0"/>
                <wp:positionH relativeFrom="column">
                  <wp:posOffset>334645</wp:posOffset>
                </wp:positionH>
                <wp:positionV relativeFrom="page">
                  <wp:posOffset>7684770</wp:posOffset>
                </wp:positionV>
                <wp:extent cx="4244975" cy="2834640"/>
                <wp:effectExtent l="0" t="0" r="0" b="381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BE" w:rsidRDefault="00676BBE" w:rsidP="00676BBE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676BBE" w:rsidRDefault="00676BBE" w:rsidP="00676BB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676BBE" w:rsidRDefault="00676BBE" w:rsidP="00676BB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676BBE" w:rsidRDefault="00676BBE" w:rsidP="00676BBE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itución:</w:t>
                            </w:r>
                          </w:p>
                          <w:p w:rsidR="00676BBE" w:rsidRDefault="00676B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42F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.35pt;margin-top:605.1pt;width:334.25pt;height:223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" filled="f" stroked="f">
                <v:textbox style="mso-fit-shape-to-text:t">
                  <w:txbxContent>
                    <w:p w:rsidR="00676BBE" w:rsidRDefault="00676BBE" w:rsidP="00676BBE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676BBE" w:rsidRDefault="00676BBE" w:rsidP="00676BB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676BBE" w:rsidRDefault="00676BBE" w:rsidP="00676BB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676BBE" w:rsidRDefault="00676BBE" w:rsidP="00676BBE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</w:t>
                      </w:r>
                      <w:bookmarkStart w:id="1" w:name="_GoBack"/>
                      <w:bookmarkEnd w:id="1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itución:</w:t>
                      </w:r>
                    </w:p>
                    <w:p w:rsidR="00676BBE" w:rsidRDefault="00676BBE"/>
                  </w:txbxContent>
                </v:textbox>
                <w10:wrap type="square" anchory="page"/>
              </v:shape>
            </w:pict>
          </mc:Fallback>
        </mc:AlternateContent>
      </w:r>
      <w:r w:rsidR="00676BBE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672DDE1" wp14:editId="6FB6CCCA">
            <wp:simplePos x="0" y="0"/>
            <wp:positionH relativeFrom="margin">
              <wp:align>center</wp:align>
            </wp:positionH>
            <wp:positionV relativeFrom="page">
              <wp:posOffset>7271657</wp:posOffset>
            </wp:positionV>
            <wp:extent cx="6248400" cy="3993515"/>
            <wp:effectExtent l="0" t="0" r="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6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993515"/>
                    </a:xfrm>
                    <a:prstGeom prst="flowChartOnlineStorag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B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21255" wp14:editId="1705FE2E">
                <wp:simplePos x="0" y="0"/>
                <wp:positionH relativeFrom="column">
                  <wp:posOffset>629395</wp:posOffset>
                </wp:positionH>
                <wp:positionV relativeFrom="paragraph">
                  <wp:posOffset>2578901</wp:posOffset>
                </wp:positionV>
                <wp:extent cx="4780722" cy="3696832"/>
                <wp:effectExtent l="19050" t="19050" r="20320" b="1841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722" cy="369683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DB458" id="Elipse 4" o:spid="_x0000_s1026" style="position:absolute;margin-left:49.55pt;margin-top:203.05pt;width:376.4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" filled="f" strokecolor="#ffc000 [3207]" strokeweight="3pt">
                <v:stroke joinstyle="miter"/>
              </v:oval>
            </w:pict>
          </mc:Fallback>
        </mc:AlternateContent>
      </w:r>
      <w:r w:rsidR="007314C6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BF4EDCA" wp14:editId="5E53462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729480" cy="37204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81446" wp14:editId="1FEE98CC">
                <wp:simplePos x="0" y="0"/>
                <wp:positionH relativeFrom="page">
                  <wp:align>right</wp:align>
                </wp:positionH>
                <wp:positionV relativeFrom="paragraph">
                  <wp:posOffset>172085</wp:posOffset>
                </wp:positionV>
                <wp:extent cx="740918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C6" w:rsidRDefault="007314C6">
                            <w:pPr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</w:rPr>
                            </w:pPr>
                            <w:r w:rsidRPr="007314C6"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  <w:highlight w:val="magenta"/>
                              </w:rPr>
                              <w:t>El Descubrimiento</w:t>
                            </w:r>
                            <w:r w:rsidRPr="007314C6"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7314C6" w:rsidRPr="007314C6" w:rsidRDefault="005A0721">
                            <w:pPr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7314C6" w:rsidRPr="007314C6"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  <w:highlight w:val="yellow"/>
                              </w:rPr>
                              <w:t>de Am</w:t>
                            </w:r>
                            <w:r>
                              <w:rPr>
                                <w:rFonts w:ascii="KG Defying Gravity Bounce" w:hAnsi="KG Defying Gravity Bounce" w:cs="Cambria"/>
                                <w:sz w:val="144"/>
                                <w:szCs w:val="144"/>
                                <w:highlight w:val="yellow"/>
                              </w:rPr>
                              <w:t>é</w:t>
                            </w:r>
                            <w:r w:rsidR="007314C6" w:rsidRPr="007314C6">
                              <w:rPr>
                                <w:rFonts w:ascii="KG Defying Gravity Bounce" w:hAnsi="KG Defying Gravity Bounce"/>
                                <w:sz w:val="144"/>
                                <w:szCs w:val="144"/>
                                <w:highlight w:val="yellow"/>
                              </w:rPr>
                              <w:t>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81446" id="_x0000_s1027" type="#_x0000_t202" style="position:absolute;margin-left:532.2pt;margin-top:13.55pt;width:583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3cFQIAAAME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" filled="f" stroked="f">
                <v:textbox style="mso-fit-shape-to-text:t">
                  <w:txbxContent>
                    <w:p w:rsidR="007314C6" w:rsidRDefault="007314C6">
                      <w:pPr>
                        <w:rPr>
                          <w:rFonts w:ascii="KG Defying Gravity Bounce" w:hAnsi="KG Defying Gravity Bounce"/>
                          <w:sz w:val="144"/>
                          <w:szCs w:val="144"/>
                        </w:rPr>
                      </w:pPr>
                      <w:r w:rsidRPr="007314C6">
                        <w:rPr>
                          <w:rFonts w:ascii="KG Defying Gravity Bounce" w:hAnsi="KG Defying Gravity Bounce"/>
                          <w:sz w:val="144"/>
                          <w:szCs w:val="144"/>
                          <w:highlight w:val="magenta"/>
                        </w:rPr>
                        <w:t>El Descubrimiento</w:t>
                      </w:r>
                      <w:r w:rsidRPr="007314C6">
                        <w:rPr>
                          <w:rFonts w:ascii="KG Defying Gravity Bounce" w:hAnsi="KG Defying Gravity Bounce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7314C6" w:rsidRPr="007314C6" w:rsidRDefault="005A0721">
                      <w:pPr>
                        <w:rPr>
                          <w:rFonts w:ascii="KG Defying Gravity Bounce" w:hAnsi="KG Defying Gravity Bounce"/>
                          <w:sz w:val="144"/>
                          <w:szCs w:val="144"/>
                        </w:rPr>
                      </w:pPr>
                      <w:r>
                        <w:rPr>
                          <w:rFonts w:ascii="KG Defying Gravity Bounce" w:hAnsi="KG Defying Gravity Bounce"/>
                          <w:sz w:val="144"/>
                          <w:szCs w:val="144"/>
                        </w:rPr>
                        <w:t xml:space="preserve"> </w:t>
                      </w:r>
                      <w:r w:rsidR="007314C6" w:rsidRPr="007314C6">
                        <w:rPr>
                          <w:rFonts w:ascii="KG Defying Gravity Bounce" w:hAnsi="KG Defying Gravity Bounce"/>
                          <w:sz w:val="144"/>
                          <w:szCs w:val="144"/>
                          <w:highlight w:val="yellow"/>
                        </w:rPr>
                        <w:t>de Am</w:t>
                      </w:r>
                      <w:r>
                        <w:rPr>
                          <w:rFonts w:ascii="KG Defying Gravity Bounce" w:hAnsi="KG Defying Gravity Bounce" w:cs="Cambria"/>
                          <w:sz w:val="144"/>
                          <w:szCs w:val="144"/>
                          <w:highlight w:val="yellow"/>
                        </w:rPr>
                        <w:t>é</w:t>
                      </w:r>
                      <w:r w:rsidR="007314C6" w:rsidRPr="007314C6">
                        <w:rPr>
                          <w:rFonts w:ascii="KG Defying Gravity Bounce" w:hAnsi="KG Defying Gravity Bounce"/>
                          <w:sz w:val="144"/>
                          <w:szCs w:val="144"/>
                          <w:highlight w:val="yellow"/>
                        </w:rPr>
                        <w:t>rica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KG Defying Gravity Bounc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6"/>
    <w:rsid w:val="005A0721"/>
    <w:rsid w:val="00676BBE"/>
    <w:rsid w:val="007314C6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CBC1-4EDA-43C4-91B6-B476B2E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2013-01-01T05:15:00Z</dcterms:created>
  <dcterms:modified xsi:type="dcterms:W3CDTF">2013-01-01T05:39:00Z</dcterms:modified>
</cp:coreProperties>
</file>