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2356F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1751F5" wp14:editId="3CB02A0D">
                <wp:simplePos x="0" y="0"/>
                <wp:positionH relativeFrom="margin">
                  <wp:posOffset>541867</wp:posOffset>
                </wp:positionH>
                <wp:positionV relativeFrom="paragraph">
                  <wp:posOffset>454449</wp:posOffset>
                </wp:positionV>
                <wp:extent cx="5080000" cy="2167255"/>
                <wp:effectExtent l="0" t="0" r="0" b="44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216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90" w:rsidRPr="008A2890" w:rsidRDefault="008A2890">
                            <w:pPr>
                              <w:rPr>
                                <w:rFonts w:ascii="Hanging Letters" w:hAnsi="Hanging Letters"/>
                                <w:color w:val="00B050"/>
                                <w:sz w:val="144"/>
                                <w:szCs w:val="144"/>
                              </w:rPr>
                            </w:pPr>
                            <w:r w:rsidRPr="008A2890">
                              <w:rPr>
                                <w:rFonts w:ascii="Hanging Letters" w:hAnsi="Hanging Letters"/>
                                <w:color w:val="00B050"/>
                                <w:sz w:val="144"/>
                                <w:szCs w:val="144"/>
                              </w:rPr>
                              <w:t>Origen de la Navidad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751F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65pt;margin-top:35.8pt;width:400pt;height:17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" filled="f" stroked="f">
                <v:textbox>
                  <w:txbxContent>
                    <w:p w:rsidR="008A2890" w:rsidRPr="008A2890" w:rsidRDefault="008A2890">
                      <w:pPr>
                        <w:rPr>
                          <w:rFonts w:ascii="Hanging Letters" w:hAnsi="Hanging Letters"/>
                          <w:color w:val="00B050"/>
                          <w:sz w:val="144"/>
                          <w:szCs w:val="144"/>
                        </w:rPr>
                      </w:pPr>
                      <w:r w:rsidRPr="008A2890">
                        <w:rPr>
                          <w:rFonts w:ascii="Hanging Letters" w:hAnsi="Hanging Letters"/>
                          <w:color w:val="00B050"/>
                          <w:sz w:val="144"/>
                          <w:szCs w:val="144"/>
                        </w:rPr>
                        <w:t>Origen de la Navidad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1F1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72EAD" wp14:editId="0576562D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449820" cy="11581554"/>
                <wp:effectExtent l="19050" t="19050" r="36830" b="39370"/>
                <wp:wrapTopAndBottom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9820" cy="1158155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25A5D" id="Rectángulo 5" o:spid="_x0000_s1026" style="position:absolute;margin-left:0;margin-top:0;width:586.6pt;height:911.9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" filled="f" strokecolor="black [3213]" strokeweight="4.5pt">
                <w10:wrap type="topAndBottom" anchorx="page" anchory="page"/>
              </v:rect>
            </w:pict>
          </mc:Fallback>
        </mc:AlternateContent>
      </w:r>
      <w:r w:rsidR="00CF1F1C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7D4C016" wp14:editId="27D9C743">
            <wp:simplePos x="0" y="0"/>
            <wp:positionH relativeFrom="page">
              <wp:align>right</wp:align>
            </wp:positionH>
            <wp:positionV relativeFrom="page">
              <wp:posOffset>-643255</wp:posOffset>
            </wp:positionV>
            <wp:extent cx="7552055" cy="12225867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7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2225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89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BE22D0" wp14:editId="614A7EB8">
                <wp:simplePos x="0" y="0"/>
                <wp:positionH relativeFrom="margin">
                  <wp:align>right</wp:align>
                </wp:positionH>
                <wp:positionV relativeFrom="page">
                  <wp:posOffset>4707467</wp:posOffset>
                </wp:positionV>
                <wp:extent cx="4910455" cy="3071495"/>
                <wp:effectExtent l="0" t="0" r="0" b="0"/>
                <wp:wrapTopAndBottom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455" cy="307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90" w:rsidRPr="00A44C9F" w:rsidRDefault="008A2890" w:rsidP="008A2890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44C9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8A2890" w:rsidRDefault="008A2890" w:rsidP="008A2890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A44C9F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8A2890" w:rsidRPr="00A44C9F" w:rsidRDefault="008A2890" w:rsidP="008A2890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A44C9F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8A2890" w:rsidRPr="00A44C9F" w:rsidRDefault="008A2890" w:rsidP="008A2890">
                            <w:r w:rsidRPr="00A44C9F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:rsidR="008A2890" w:rsidRDefault="008A2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22D0" id="_x0000_s1027" type="#_x0000_t202" style="position:absolute;margin-left:335.45pt;margin-top:370.65pt;width:386.65pt;height:241.8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" filled="f" stroked="f">
                <v:textbox>
                  <w:txbxContent>
                    <w:p w:rsidR="008A2890" w:rsidRPr="00A44C9F" w:rsidRDefault="008A2890" w:rsidP="008A2890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A44C9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8A2890" w:rsidRDefault="008A2890" w:rsidP="008A2890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A44C9F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8A2890" w:rsidRPr="00A44C9F" w:rsidRDefault="008A2890" w:rsidP="008A2890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A44C9F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8A2890" w:rsidRPr="00A44C9F" w:rsidRDefault="008A2890" w:rsidP="008A2890">
                      <w:r w:rsidRPr="00A44C9F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:</w:t>
                      </w:r>
                    </w:p>
                    <w:p w:rsidR="008A2890" w:rsidRDefault="008A2890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90"/>
    <w:rsid w:val="002356F8"/>
    <w:rsid w:val="008A2890"/>
    <w:rsid w:val="00CF1F1C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05F6C-F403-49FD-9CDC-E64CC094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3</cp:revision>
  <dcterms:created xsi:type="dcterms:W3CDTF">2013-01-01T07:08:00Z</dcterms:created>
  <dcterms:modified xsi:type="dcterms:W3CDTF">2013-01-01T07:21:00Z</dcterms:modified>
</cp:coreProperties>
</file>