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484E8D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F235D4" wp14:editId="5607D30A">
                <wp:simplePos x="0" y="0"/>
                <wp:positionH relativeFrom="page">
                  <wp:align>left</wp:align>
                </wp:positionH>
                <wp:positionV relativeFrom="page">
                  <wp:posOffset>371899</wp:posOffset>
                </wp:positionV>
                <wp:extent cx="4504055" cy="2611120"/>
                <wp:effectExtent l="38100" t="38100" r="29845" b="425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266" cy="261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E57" w:rsidRPr="00F11CCD" w:rsidRDefault="00346E57">
                            <w:pPr>
                              <w:rPr>
                                <w:rFonts w:ascii="Jumping Flash" w:hAnsi="Jumping Flash"/>
                                <w:sz w:val="96"/>
                                <w:szCs w:val="96"/>
                              </w:rPr>
                            </w:pPr>
                            <w:r w:rsidRPr="00F11CCD">
                              <w:rPr>
                                <w:rFonts w:ascii="Jumping Flash" w:hAnsi="Jumping Flash"/>
                                <w:sz w:val="96"/>
                                <w:szCs w:val="96"/>
                              </w:rPr>
                              <w:t>Din</w:t>
                            </w:r>
                            <w:r w:rsidR="00F11CCD">
                              <w:rPr>
                                <w:rFonts w:ascii="Cambria" w:hAnsi="Cambria" w:cs="Cambria"/>
                                <w:sz w:val="96"/>
                                <w:szCs w:val="96"/>
                              </w:rPr>
                              <w:t>á</w:t>
                            </w:r>
                            <w:r w:rsidRPr="00F11CCD">
                              <w:rPr>
                                <w:rFonts w:ascii="Jumping Flash" w:hAnsi="Jumping Flash"/>
                                <w:sz w:val="96"/>
                                <w:szCs w:val="96"/>
                              </w:rPr>
                              <w:t>mica de Fluidos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F235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9.3pt;width:354.65pt;height:205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" fillcolor="white [3212]" strokecolor="#92d050" strokeweight="6pt">
                <v:textbox style="mso-fit-shape-to-text:t">
                  <w:txbxContent>
                    <w:p w:rsidR="00346E57" w:rsidRPr="00F11CCD" w:rsidRDefault="00346E57">
                      <w:pPr>
                        <w:rPr>
                          <w:rFonts w:ascii="Jumping Flash" w:hAnsi="Jumping Flash"/>
                          <w:sz w:val="96"/>
                          <w:szCs w:val="96"/>
                        </w:rPr>
                      </w:pPr>
                      <w:r w:rsidRPr="00F11CCD">
                        <w:rPr>
                          <w:rFonts w:ascii="Jumping Flash" w:hAnsi="Jumping Flash"/>
                          <w:sz w:val="96"/>
                          <w:szCs w:val="96"/>
                        </w:rPr>
                        <w:t>Din</w:t>
                      </w:r>
                      <w:r w:rsidR="00F11CCD">
                        <w:rPr>
                          <w:rFonts w:ascii="Cambria" w:hAnsi="Cambria" w:cs="Cambria"/>
                          <w:sz w:val="96"/>
                          <w:szCs w:val="96"/>
                        </w:rPr>
                        <w:t>á</w:t>
                      </w:r>
                      <w:r w:rsidRPr="00F11CCD">
                        <w:rPr>
                          <w:rFonts w:ascii="Jumping Flash" w:hAnsi="Jumping Flash"/>
                          <w:sz w:val="96"/>
                          <w:szCs w:val="96"/>
                        </w:rPr>
                        <w:t>mica de Fluidos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A65FB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861B7BF" wp14:editId="47D2ED55">
            <wp:simplePos x="0" y="0"/>
            <wp:positionH relativeFrom="margin">
              <wp:posOffset>785706</wp:posOffset>
            </wp:positionH>
            <wp:positionV relativeFrom="page">
              <wp:posOffset>3115098</wp:posOffset>
            </wp:positionV>
            <wp:extent cx="4876800" cy="3040380"/>
            <wp:effectExtent l="76200" t="76200" r="76200" b="838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e1a35d7-2020-09-14-blog-fluidod-comp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040380"/>
                    </a:xfrm>
                    <a:prstGeom prst="rect">
                      <a:avLst/>
                    </a:prstGeom>
                    <a:ln w="762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A65F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7B2A5" wp14:editId="30BD1279">
                <wp:simplePos x="0" y="0"/>
                <wp:positionH relativeFrom="page">
                  <wp:align>right</wp:align>
                </wp:positionH>
                <wp:positionV relativeFrom="paragraph">
                  <wp:posOffset>-865928</wp:posOffset>
                </wp:positionV>
                <wp:extent cx="7484533" cy="10566400"/>
                <wp:effectExtent l="19050" t="19050" r="40640" b="444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4533" cy="10566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C5E54" id="Rectángulo 7" o:spid="_x0000_s1026" style="position:absolute;margin-left:538.15pt;margin-top:-68.2pt;width:589.35pt;height:832pt;z-index:2516643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" filled="f" strokecolor="black [3213]" strokeweight="4.5pt">
                <w10:wrap anchorx="page"/>
              </v:rect>
            </w:pict>
          </mc:Fallback>
        </mc:AlternateContent>
      </w:r>
      <w:r w:rsidR="00CA65FB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7A7E14" wp14:editId="5643B91B">
                <wp:simplePos x="0" y="0"/>
                <wp:positionH relativeFrom="margin">
                  <wp:align>right</wp:align>
                </wp:positionH>
                <wp:positionV relativeFrom="paragraph">
                  <wp:posOffset>6032077</wp:posOffset>
                </wp:positionV>
                <wp:extent cx="4944533" cy="1404620"/>
                <wp:effectExtent l="0" t="0" r="0" b="381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5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FB" w:rsidRPr="00A44C9F" w:rsidRDefault="00CA65FB" w:rsidP="00CA65FB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44C9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CA65FB" w:rsidRDefault="00CA65FB" w:rsidP="00CA65FB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A44C9F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CA65FB" w:rsidRPr="00A44C9F" w:rsidRDefault="00CA65FB" w:rsidP="00CA65FB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A44C9F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CA65FB" w:rsidRPr="00A44C9F" w:rsidRDefault="00CA65FB" w:rsidP="00CA65FB">
                            <w:r w:rsidRPr="00A44C9F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:rsidR="00CA65FB" w:rsidRDefault="00CA65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7A7E14" id="_x0000_s1027" type="#_x0000_t202" style="position:absolute;margin-left:338.15pt;margin-top:474.95pt;width:389.3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" filled="f" stroked="f">
                <v:textbox style="mso-fit-shape-to-text:t">
                  <w:txbxContent>
                    <w:p w:rsidR="00CA65FB" w:rsidRPr="00A44C9F" w:rsidRDefault="00CA65FB" w:rsidP="00CA65FB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A44C9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CA65FB" w:rsidRDefault="00CA65FB" w:rsidP="00CA65FB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A44C9F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CA65FB" w:rsidRPr="00A44C9F" w:rsidRDefault="00CA65FB" w:rsidP="00CA65FB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A44C9F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CA65FB" w:rsidRPr="00A44C9F" w:rsidRDefault="00CA65FB" w:rsidP="00CA65FB">
                      <w:r w:rsidRPr="00A44C9F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:rsidR="00CA65FB" w:rsidRDefault="00CA65FB"/>
                  </w:txbxContent>
                </v:textbox>
                <w10:wrap type="square" anchorx="margin"/>
              </v:shape>
            </w:pict>
          </mc:Fallback>
        </mc:AlternateContent>
      </w:r>
      <w:r w:rsidR="00D10EC1">
        <w:rPr>
          <w:noProof/>
          <w:lang w:eastAsia="es-ES"/>
        </w:rPr>
        <w:drawing>
          <wp:anchor distT="0" distB="0" distL="114300" distR="114300" simplePos="0" relativeHeight="251660799" behindDoc="0" locked="0" layoutInCell="1" allowOverlap="1" wp14:anchorId="7F21139A" wp14:editId="32F9F022">
            <wp:simplePos x="0" y="0"/>
            <wp:positionH relativeFrom="page">
              <wp:align>right</wp:align>
            </wp:positionH>
            <wp:positionV relativeFrom="page">
              <wp:posOffset>5790988</wp:posOffset>
            </wp:positionV>
            <wp:extent cx="7549485" cy="5520266"/>
            <wp:effectExtent l="0" t="0" r="0" b="444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42)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485" cy="5520266"/>
                    </a:xfrm>
                    <a:prstGeom prst="flowChartPunchedTap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46E57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2055" cy="1083691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fa211fa28818d497eedbc09570a106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83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ping Flash">
    <w:altName w:val="Parchment"/>
    <w:charset w:val="00"/>
    <w:family w:val="script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57"/>
    <w:rsid w:val="00346E57"/>
    <w:rsid w:val="00484E8D"/>
    <w:rsid w:val="00CA65FB"/>
    <w:rsid w:val="00D10EC1"/>
    <w:rsid w:val="00DC713F"/>
    <w:rsid w:val="00F11CCD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99379-8F5A-44F3-ABA4-7692AE4D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Infor03</cp:lastModifiedBy>
  <cp:revision>4</cp:revision>
  <dcterms:created xsi:type="dcterms:W3CDTF">2013-01-01T04:31:00Z</dcterms:created>
  <dcterms:modified xsi:type="dcterms:W3CDTF">2022-07-15T05:44:00Z</dcterms:modified>
</cp:coreProperties>
</file>