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422DB6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72E43F" wp14:editId="68AB03E6">
                <wp:simplePos x="0" y="0"/>
                <wp:positionH relativeFrom="margin">
                  <wp:posOffset>602615</wp:posOffset>
                </wp:positionH>
                <wp:positionV relativeFrom="paragraph">
                  <wp:posOffset>615950</wp:posOffset>
                </wp:positionV>
                <wp:extent cx="4718050" cy="1404620"/>
                <wp:effectExtent l="95250" t="304800" r="63500" b="3035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15005">
                          <a:off x="0" y="0"/>
                          <a:ext cx="4718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BB" w:rsidRPr="00E934BB" w:rsidRDefault="00E934BB">
                            <w:pPr>
                              <w:rPr>
                                <w:rFonts w:ascii="Lettering Script" w:hAnsi="Lettering Script"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E934BB">
                              <w:rPr>
                                <w:rFonts w:ascii="Lettering Script" w:hAnsi="Lettering Script"/>
                                <w:b/>
                                <w:i/>
                                <w:color w:val="000000" w:themeColor="text1"/>
                                <w:sz w:val="144"/>
                                <w:szCs w:val="144"/>
                              </w:rPr>
                              <w:t>Educación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72E4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.45pt;margin-top:48.5pt;width:371.5pt;height:110.6pt;rotation:-529744fd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" filled="f" stroked="f">
                <v:textbox style="mso-fit-shape-to-text:t">
                  <w:txbxContent>
                    <w:p w:rsidR="00E934BB" w:rsidRPr="00E934BB" w:rsidRDefault="00E934BB">
                      <w:pPr>
                        <w:rPr>
                          <w:rFonts w:ascii="Lettering Script" w:hAnsi="Lettering Script"/>
                          <w:color w:val="000000" w:themeColor="text1"/>
                          <w:sz w:val="144"/>
                          <w:szCs w:val="144"/>
                        </w:rPr>
                      </w:pPr>
                      <w:r w:rsidRPr="00E934BB">
                        <w:rPr>
                          <w:rFonts w:ascii="Lettering Script" w:hAnsi="Lettering Script"/>
                          <w:b/>
                          <w:i/>
                          <w:color w:val="000000" w:themeColor="text1"/>
                          <w:sz w:val="144"/>
                          <w:szCs w:val="144"/>
                        </w:rPr>
                        <w:t>Educación Física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4BB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-214854</wp:posOffset>
            </wp:positionH>
            <wp:positionV relativeFrom="page">
              <wp:posOffset>2042570</wp:posOffset>
            </wp:positionV>
            <wp:extent cx="5400040" cy="1677670"/>
            <wp:effectExtent l="0" t="0" r="0" b="11303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ctores-de-lineas-de-colores-png-png-image-930689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4161">
                      <a:off x="0" y="0"/>
                      <a:ext cx="540004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4BB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-730511</wp:posOffset>
                </wp:positionH>
                <wp:positionV relativeFrom="page">
                  <wp:posOffset>5378824</wp:posOffset>
                </wp:positionV>
                <wp:extent cx="6862445" cy="3736975"/>
                <wp:effectExtent l="323850" t="685800" r="338455" b="68262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84044">
                          <a:off x="0" y="0"/>
                          <a:ext cx="6862445" cy="373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BB" w:rsidRPr="00B54075" w:rsidRDefault="00E934BB" w:rsidP="00E934BB">
                            <w:pPr>
                              <w:rPr>
                                <w:rFonts w:ascii="new lettering" w:hAnsi="new lettering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B54075">
                              <w:rPr>
                                <w:rFonts w:ascii="new lettering" w:hAnsi="new lettering"/>
                                <w:b/>
                                <w:sz w:val="72"/>
                                <w:szCs w:val="72"/>
                                <w:u w:val="single"/>
                              </w:rPr>
                              <w:t>Datos:</w:t>
                            </w:r>
                          </w:p>
                          <w:p w:rsidR="00E934BB" w:rsidRPr="00B54075" w:rsidRDefault="00E934BB" w:rsidP="00E934BB">
                            <w:pPr>
                              <w:rPr>
                                <w:rFonts w:ascii="new lettering" w:hAnsi="new lettering"/>
                                <w:sz w:val="72"/>
                                <w:szCs w:val="72"/>
                              </w:rPr>
                            </w:pPr>
                            <w:r w:rsidRPr="00B54075">
                              <w:rPr>
                                <w:rFonts w:ascii="new lettering" w:hAnsi="new lettering"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E934BB" w:rsidRPr="00B54075" w:rsidRDefault="00E934BB" w:rsidP="00E934BB">
                            <w:pPr>
                              <w:rPr>
                                <w:rFonts w:ascii="new lettering" w:hAnsi="new lettering"/>
                                <w:sz w:val="72"/>
                                <w:szCs w:val="72"/>
                              </w:rPr>
                            </w:pPr>
                            <w:r w:rsidRPr="00B54075">
                              <w:rPr>
                                <w:rFonts w:ascii="new lettering" w:hAnsi="new lettering"/>
                                <w:sz w:val="72"/>
                                <w:szCs w:val="72"/>
                              </w:rPr>
                              <w:t>Profesor</w:t>
                            </w:r>
                            <w:bookmarkStart w:id="0" w:name="_GoBack"/>
                            <w:r w:rsidRPr="00B54075">
                              <w:rPr>
                                <w:rFonts w:ascii="new lettering" w:hAnsi="new lettering"/>
                                <w:sz w:val="72"/>
                                <w:szCs w:val="72"/>
                              </w:rPr>
                              <w:t>@:</w:t>
                            </w:r>
                          </w:p>
                          <w:p w:rsidR="00E934BB" w:rsidRPr="00B54075" w:rsidRDefault="00E934BB" w:rsidP="00E934BB">
                            <w:pPr>
                              <w:rPr>
                                <w:rFonts w:ascii="new lettering" w:hAnsi="new lettering"/>
                                <w:sz w:val="72"/>
                                <w:szCs w:val="72"/>
                              </w:rPr>
                            </w:pPr>
                            <w:r w:rsidRPr="00B54075">
                              <w:rPr>
                                <w:rFonts w:ascii="new lettering" w:hAnsi="new lettering"/>
                                <w:sz w:val="72"/>
                                <w:szCs w:val="72"/>
                              </w:rPr>
                              <w:t>Institución:</w:t>
                            </w:r>
                          </w:p>
                          <w:bookmarkEnd w:id="0"/>
                          <w:p w:rsidR="00E934BB" w:rsidRDefault="00E934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7.5pt;margin-top:423.55pt;width:540.35pt;height:294.25pt;rotation:-782015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">
                <v:stroke dashstyle="3 1"/>
                <v:textbox style="mso-fit-shape-to-text:t">
                  <w:txbxContent>
                    <w:p w:rsidR="00E934BB" w:rsidRPr="00B54075" w:rsidRDefault="00E934BB" w:rsidP="00E934BB">
                      <w:pPr>
                        <w:rPr>
                          <w:rFonts w:ascii="new lettering" w:hAnsi="new lettering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B54075">
                        <w:rPr>
                          <w:rFonts w:ascii="new lettering" w:hAnsi="new lettering"/>
                          <w:b/>
                          <w:sz w:val="72"/>
                          <w:szCs w:val="72"/>
                          <w:u w:val="single"/>
                        </w:rPr>
                        <w:t>Datos:</w:t>
                      </w:r>
                    </w:p>
                    <w:p w:rsidR="00E934BB" w:rsidRPr="00B54075" w:rsidRDefault="00E934BB" w:rsidP="00E934BB">
                      <w:pPr>
                        <w:rPr>
                          <w:rFonts w:ascii="new lettering" w:hAnsi="new lettering"/>
                          <w:sz w:val="72"/>
                          <w:szCs w:val="72"/>
                        </w:rPr>
                      </w:pPr>
                      <w:r w:rsidRPr="00B54075">
                        <w:rPr>
                          <w:rFonts w:ascii="new lettering" w:hAnsi="new lettering"/>
                          <w:sz w:val="72"/>
                          <w:szCs w:val="72"/>
                        </w:rPr>
                        <w:t>Nombre:</w:t>
                      </w:r>
                    </w:p>
                    <w:p w:rsidR="00E934BB" w:rsidRPr="00B54075" w:rsidRDefault="00E934BB" w:rsidP="00E934BB">
                      <w:pPr>
                        <w:rPr>
                          <w:rFonts w:ascii="new lettering" w:hAnsi="new lettering"/>
                          <w:sz w:val="72"/>
                          <w:szCs w:val="72"/>
                        </w:rPr>
                      </w:pPr>
                      <w:r w:rsidRPr="00B54075">
                        <w:rPr>
                          <w:rFonts w:ascii="new lettering" w:hAnsi="new lettering"/>
                          <w:sz w:val="72"/>
                          <w:szCs w:val="72"/>
                        </w:rPr>
                        <w:t>Profesor</w:t>
                      </w:r>
                      <w:bookmarkStart w:id="1" w:name="_GoBack"/>
                      <w:r w:rsidRPr="00B54075">
                        <w:rPr>
                          <w:rFonts w:ascii="new lettering" w:hAnsi="new lettering"/>
                          <w:sz w:val="72"/>
                          <w:szCs w:val="72"/>
                        </w:rPr>
                        <w:t>@:</w:t>
                      </w:r>
                    </w:p>
                    <w:p w:rsidR="00E934BB" w:rsidRPr="00B54075" w:rsidRDefault="00E934BB" w:rsidP="00E934BB">
                      <w:pPr>
                        <w:rPr>
                          <w:rFonts w:ascii="new lettering" w:hAnsi="new lettering"/>
                          <w:sz w:val="72"/>
                          <w:szCs w:val="72"/>
                        </w:rPr>
                      </w:pPr>
                      <w:r w:rsidRPr="00B54075">
                        <w:rPr>
                          <w:rFonts w:ascii="new lettering" w:hAnsi="new lettering"/>
                          <w:sz w:val="72"/>
                          <w:szCs w:val="72"/>
                        </w:rPr>
                        <w:t>Institución:</w:t>
                      </w:r>
                    </w:p>
                    <w:bookmarkEnd w:id="1"/>
                    <w:p w:rsidR="00E934BB" w:rsidRDefault="00E934BB"/>
                  </w:txbxContent>
                </v:textbox>
                <w10:wrap type="topAndBottom" anchory="page"/>
              </v:shape>
            </w:pict>
          </mc:Fallback>
        </mc:AlternateContent>
      </w:r>
      <w:r w:rsidR="00E934BB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CE4BDFF" wp14:editId="3E598AD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475855" cy="10649585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9)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5855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ing Script">
    <w:altName w:val="Cambria Math"/>
    <w:charset w:val="00"/>
    <w:family w:val="auto"/>
    <w:pitch w:val="variable"/>
    <w:sig w:usb0="00000003" w:usb1="10000000" w:usb2="00000000" w:usb3="00000000" w:csb0="00000001" w:csb1="00000000"/>
  </w:font>
  <w:font w:name="new lettering">
    <w:altName w:val="Bell MT"/>
    <w:charset w:val="00"/>
    <w:family w:val="auto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B"/>
    <w:rsid w:val="00422DB6"/>
    <w:rsid w:val="00DC713F"/>
    <w:rsid w:val="00E934BB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AF5E5-9E79-43E5-8305-4A2A860F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Infor03</cp:lastModifiedBy>
  <cp:revision>2</cp:revision>
  <dcterms:created xsi:type="dcterms:W3CDTF">2022-07-14T19:04:00Z</dcterms:created>
  <dcterms:modified xsi:type="dcterms:W3CDTF">2022-07-15T05:45:00Z</dcterms:modified>
</cp:coreProperties>
</file>