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E63BCA" w:rsidRDefault="00C70D5C">
      <w:r>
        <w:rPr>
          <w:noProof/>
          <w:color w:val="F4B083" w:themeColor="accent2" w:themeTint="99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1D3DDE" wp14:editId="55DB2A1D">
                <wp:simplePos x="0" y="0"/>
                <wp:positionH relativeFrom="page">
                  <wp:posOffset>49427</wp:posOffset>
                </wp:positionH>
                <wp:positionV relativeFrom="paragraph">
                  <wp:posOffset>-875081</wp:posOffset>
                </wp:positionV>
                <wp:extent cx="7438768" cy="10598150"/>
                <wp:effectExtent l="19050" t="19050" r="10160" b="1270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8768" cy="10598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6F80A" id="Rectángulo 6" o:spid="_x0000_s1026" style="position:absolute;margin-left:3.9pt;margin-top:-68.9pt;width:585.75pt;height:834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" filled="f" strokecolor="black [3213]" strokeweight="3pt">
                <w10:wrap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EFBE5AB" wp14:editId="70A69BF9">
                <wp:simplePos x="0" y="0"/>
                <wp:positionH relativeFrom="margin">
                  <wp:posOffset>-165632</wp:posOffset>
                </wp:positionH>
                <wp:positionV relativeFrom="page">
                  <wp:align>top</wp:align>
                </wp:positionV>
                <wp:extent cx="4978400" cy="2472055"/>
                <wp:effectExtent l="209550" t="704850" r="165100" b="70929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77600">
                          <a:off x="0" y="0"/>
                          <a:ext cx="4978400" cy="2472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5761" w:rsidRPr="00945761" w:rsidRDefault="00945761">
                            <w:pPr>
                              <w:rPr>
                                <w:rFonts w:ascii="Hanging Letters" w:hAnsi="Hanging Letters"/>
                                <w:color w:val="FFD966" w:themeColor="accent4" w:themeTint="99"/>
                                <w:sz w:val="144"/>
                                <w:szCs w:val="144"/>
                              </w:rPr>
                            </w:pPr>
                            <w:r w:rsidRPr="00945761">
                              <w:rPr>
                                <w:rFonts w:ascii="Hanging Letters" w:hAnsi="Hanging Letters"/>
                                <w:color w:val="FFD966" w:themeColor="accent4" w:themeTint="99"/>
                                <w:sz w:val="144"/>
                                <w:szCs w:val="144"/>
                              </w:rPr>
                              <w:t>La Electricidad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EFBE5A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13.05pt;margin-top:0;width:392pt;height:194.65pt;rotation:-1225960fd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top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" filled="f" stroked="f">
                <v:textbox style="mso-fit-shape-to-text:t">
                  <w:txbxContent>
                    <w:p w:rsidR="00945761" w:rsidRPr="00945761" w:rsidRDefault="00945761">
                      <w:pPr>
                        <w:rPr>
                          <w:rFonts w:ascii="Hanging Letters" w:hAnsi="Hanging Letters"/>
                          <w:color w:val="FFD966" w:themeColor="accent4" w:themeTint="99"/>
                          <w:sz w:val="144"/>
                          <w:szCs w:val="144"/>
                        </w:rPr>
                      </w:pPr>
                      <w:r w:rsidRPr="00945761">
                        <w:rPr>
                          <w:rFonts w:ascii="Hanging Letters" w:hAnsi="Hanging Letters"/>
                          <w:color w:val="FFD966" w:themeColor="accent4" w:themeTint="99"/>
                          <w:sz w:val="144"/>
                          <w:szCs w:val="144"/>
                        </w:rPr>
                        <w:t>La Electricidad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945761">
        <w:rPr>
          <w:noProof/>
          <w:color w:val="F4B083" w:themeColor="accent2" w:themeTint="99"/>
          <w:lang w:eastAsia="es-ES"/>
        </w:rPr>
        <w:drawing>
          <wp:anchor distT="0" distB="0" distL="114300" distR="114300" simplePos="0" relativeHeight="251658240" behindDoc="0" locked="0" layoutInCell="1" allowOverlap="1" wp14:anchorId="77DEC11A" wp14:editId="37A2FF0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18400" cy="10693400"/>
            <wp:effectExtent l="0" t="0" r="635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xture-dark-blue-jeans-denim-fabric-surface-background-texture-dark-blue-jeans-denim-fabric-background-209594857 (1)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18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761">
        <w:rPr>
          <w:noProof/>
          <w:color w:val="F4B083" w:themeColor="accent2" w:themeTint="99"/>
          <w:lang w:eastAsia="es-ES"/>
        </w:rPr>
        <w:drawing>
          <wp:anchor distT="0" distB="0" distL="114300" distR="114300" simplePos="0" relativeHeight="251662336" behindDoc="0" locked="0" layoutInCell="1" allowOverlap="1" wp14:anchorId="031F7243" wp14:editId="686F3454">
            <wp:simplePos x="0" y="0"/>
            <wp:positionH relativeFrom="margin">
              <wp:align>center</wp:align>
            </wp:positionH>
            <wp:positionV relativeFrom="margin">
              <wp:posOffset>2351405</wp:posOffset>
            </wp:positionV>
            <wp:extent cx="10591800" cy="1036320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vepik-clouds-png-image_401708995_wh1200.pn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0" r="9975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5918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761"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D375902" wp14:editId="1F5E47B8">
                <wp:simplePos x="0" y="0"/>
                <wp:positionH relativeFrom="margin">
                  <wp:align>left</wp:align>
                </wp:positionH>
                <wp:positionV relativeFrom="paragraph">
                  <wp:posOffset>5602605</wp:posOffset>
                </wp:positionV>
                <wp:extent cx="4572000" cy="1404620"/>
                <wp:effectExtent l="0" t="0" r="0" b="381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5761" w:rsidRDefault="00945761" w:rsidP="00945761">
                            <w:pPr>
                              <w:rPr>
                                <w:rFonts w:ascii="Impact" w:hAnsi="Impact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Impact" w:hAnsi="Impact"/>
                                <w:sz w:val="40"/>
                                <w:szCs w:val="40"/>
                                <w:u w:val="single"/>
                              </w:rPr>
                              <w:t>Datos:</w:t>
                            </w:r>
                          </w:p>
                          <w:p w:rsidR="00945761" w:rsidRDefault="00945761" w:rsidP="00945761">
                            <w:pPr>
                              <w:rPr>
                                <w:rFonts w:ascii="Chiller" w:hAnsi="Chiller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72"/>
                                <w:szCs w:val="72"/>
                              </w:rPr>
                              <w:t>Nombre:</w:t>
                            </w:r>
                          </w:p>
                          <w:p w:rsidR="00945761" w:rsidRDefault="00945761" w:rsidP="00945761">
                            <w:pPr>
                              <w:rPr>
                                <w:rFonts w:ascii="Chiller" w:hAnsi="Chiller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72"/>
                                <w:szCs w:val="72"/>
                              </w:rPr>
                              <w:t>Profesor@:</w:t>
                            </w:r>
                          </w:p>
                          <w:p w:rsidR="00945761" w:rsidRDefault="00945761" w:rsidP="00945761">
                            <w:r>
                              <w:rPr>
                                <w:rFonts w:ascii="Chiller" w:hAnsi="Chiller"/>
                                <w:b/>
                                <w:sz w:val="72"/>
                                <w:szCs w:val="72"/>
                              </w:rPr>
                              <w:t>Institución:</w:t>
                            </w:r>
                          </w:p>
                          <w:p w:rsidR="00945761" w:rsidRDefault="0094576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375902" id="_x0000_s1027" type="#_x0000_t202" style="position:absolute;margin-left:0;margin-top:441.15pt;width:5in;height:110.6pt;z-index:2516643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" filled="f" stroked="f">
                <v:textbox style="mso-fit-shape-to-text:t">
                  <w:txbxContent>
                    <w:p w:rsidR="00945761" w:rsidRDefault="00945761" w:rsidP="00945761">
                      <w:pPr>
                        <w:rPr>
                          <w:rFonts w:ascii="Impact" w:hAnsi="Impact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Impact" w:hAnsi="Impact"/>
                          <w:sz w:val="40"/>
                          <w:szCs w:val="40"/>
                          <w:u w:val="single"/>
                        </w:rPr>
                        <w:t>Datos:</w:t>
                      </w:r>
                    </w:p>
                    <w:p w:rsidR="00945761" w:rsidRDefault="00945761" w:rsidP="00945761">
                      <w:pPr>
                        <w:rPr>
                          <w:rFonts w:ascii="Chiller" w:hAnsi="Chiller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hiller" w:hAnsi="Chiller"/>
                          <w:b/>
                          <w:sz w:val="72"/>
                          <w:szCs w:val="72"/>
                        </w:rPr>
                        <w:t>Nombre:</w:t>
                      </w:r>
                    </w:p>
                    <w:p w:rsidR="00945761" w:rsidRDefault="00945761" w:rsidP="00945761">
                      <w:pPr>
                        <w:rPr>
                          <w:rFonts w:ascii="Chiller" w:hAnsi="Chiller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hiller" w:hAnsi="Chiller"/>
                          <w:b/>
                          <w:sz w:val="72"/>
                          <w:szCs w:val="72"/>
                        </w:rPr>
                        <w:t>Profesor@:</w:t>
                      </w:r>
                    </w:p>
                    <w:p w:rsidR="00945761" w:rsidRDefault="00945761" w:rsidP="00945761">
                      <w:r>
                        <w:rPr>
                          <w:rFonts w:ascii="Chiller" w:hAnsi="Chiller"/>
                          <w:b/>
                          <w:sz w:val="72"/>
                          <w:szCs w:val="72"/>
                        </w:rPr>
                        <w:t>Institución:</w:t>
                      </w:r>
                    </w:p>
                    <w:p w:rsidR="00945761" w:rsidRDefault="00945761"/>
                  </w:txbxContent>
                </v:textbox>
                <w10:wrap type="square" anchorx="margin"/>
              </v:shape>
            </w:pict>
          </mc:Fallback>
        </mc:AlternateContent>
      </w:r>
      <w:r w:rsidR="00945761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097867C3" wp14:editId="6B3158D0">
            <wp:simplePos x="0" y="0"/>
            <wp:positionH relativeFrom="margin">
              <wp:align>right</wp:align>
            </wp:positionH>
            <wp:positionV relativeFrom="paragraph">
              <wp:posOffset>1919605</wp:posOffset>
            </wp:positionV>
            <wp:extent cx="5410200" cy="356552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scarga (5)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96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63BC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nging Letters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024"/>
    <w:rsid w:val="00340E14"/>
    <w:rsid w:val="00945761"/>
    <w:rsid w:val="00C70D5C"/>
    <w:rsid w:val="00DC713F"/>
    <w:rsid w:val="00EE3024"/>
    <w:rsid w:val="00FA5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208A8F-14CB-4980-B973-3E8C30F60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Eufracio</dc:creator>
  <cp:keywords/>
  <dc:description/>
  <cp:lastModifiedBy>Infor03</cp:lastModifiedBy>
  <cp:revision>1</cp:revision>
  <dcterms:created xsi:type="dcterms:W3CDTF">2013-01-01T05:14:00Z</dcterms:created>
  <dcterms:modified xsi:type="dcterms:W3CDTF">2022-07-15T05:48:00Z</dcterms:modified>
</cp:coreProperties>
</file>