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6E2D98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CCF15BE" wp14:editId="0F81FBE2">
            <wp:simplePos x="0" y="0"/>
            <wp:positionH relativeFrom="margin">
              <wp:align>center</wp:align>
            </wp:positionH>
            <wp:positionV relativeFrom="page">
              <wp:posOffset>3992880</wp:posOffset>
            </wp:positionV>
            <wp:extent cx="3992880" cy="224980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64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5F083" wp14:editId="4858BADD">
                <wp:simplePos x="0" y="0"/>
                <wp:positionH relativeFrom="column">
                  <wp:posOffset>-663164</wp:posOffset>
                </wp:positionH>
                <wp:positionV relativeFrom="page">
                  <wp:posOffset>8363884</wp:posOffset>
                </wp:positionV>
                <wp:extent cx="2312670" cy="146558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46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FA" w:rsidRPr="005364FF" w:rsidRDefault="006968FA">
                            <w:pP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</w:pPr>
                            <w:r w:rsidRPr="000A3874">
                              <w:rPr>
                                <w:rFonts w:ascii="Chiller" w:hAnsi="Chiller"/>
                                <w:sz w:val="56"/>
                                <w:szCs w:val="56"/>
                              </w:rPr>
                              <w:t>Nombres</w:t>
                            </w:r>
                            <w:r w:rsidRPr="005364FF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6968FA" w:rsidRPr="005364FF" w:rsidRDefault="006968FA">
                            <w:pP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</w:pPr>
                            <w:r w:rsidRPr="005364FF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>Grupo:</w:t>
                            </w:r>
                          </w:p>
                          <w:p w:rsidR="006968FA" w:rsidRPr="005364FF" w:rsidRDefault="006968FA">
                            <w:pP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</w:pPr>
                            <w:r w:rsidRPr="005364FF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>Profesor@: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5F0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2.2pt;margin-top:658.55pt;width:182.1pt;height:11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" filled="f" stroked="f">
                <v:textbox>
                  <w:txbxContent>
                    <w:p w:rsidR="006968FA" w:rsidRPr="005364FF" w:rsidRDefault="006968FA">
                      <w:pPr>
                        <w:rPr>
                          <w:rFonts w:ascii="Chiller" w:hAnsi="Chiller"/>
                          <w:sz w:val="52"/>
                          <w:szCs w:val="52"/>
                        </w:rPr>
                      </w:pPr>
                      <w:r w:rsidRPr="000A3874">
                        <w:rPr>
                          <w:rFonts w:ascii="Chiller" w:hAnsi="Chiller"/>
                          <w:sz w:val="56"/>
                          <w:szCs w:val="56"/>
                        </w:rPr>
                        <w:t>Nombres</w:t>
                      </w:r>
                      <w:r w:rsidRPr="005364FF">
                        <w:rPr>
                          <w:rFonts w:ascii="Chiller" w:hAnsi="Chiller"/>
                          <w:sz w:val="52"/>
                          <w:szCs w:val="52"/>
                        </w:rPr>
                        <w:t>:</w:t>
                      </w:r>
                    </w:p>
                    <w:p w:rsidR="006968FA" w:rsidRPr="005364FF" w:rsidRDefault="006968FA">
                      <w:pPr>
                        <w:rPr>
                          <w:rFonts w:ascii="Chiller" w:hAnsi="Chiller"/>
                          <w:sz w:val="52"/>
                          <w:szCs w:val="52"/>
                        </w:rPr>
                      </w:pPr>
                      <w:r w:rsidRPr="005364FF">
                        <w:rPr>
                          <w:rFonts w:ascii="Chiller" w:hAnsi="Chiller"/>
                          <w:sz w:val="52"/>
                          <w:szCs w:val="52"/>
                        </w:rPr>
                        <w:t>Grupo:</w:t>
                      </w:r>
                    </w:p>
                    <w:p w:rsidR="006968FA" w:rsidRPr="005364FF" w:rsidRDefault="006968FA">
                      <w:pPr>
                        <w:rPr>
                          <w:rFonts w:ascii="Chiller" w:hAnsi="Chiller"/>
                          <w:sz w:val="52"/>
                          <w:szCs w:val="52"/>
                        </w:rPr>
                      </w:pPr>
                      <w:r w:rsidRPr="005364FF">
                        <w:rPr>
                          <w:rFonts w:ascii="Chiller" w:hAnsi="Chiller"/>
                          <w:sz w:val="52"/>
                          <w:szCs w:val="52"/>
                        </w:rPr>
                        <w:t>Profesor@: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364FF">
        <w:rPr>
          <w:noProof/>
          <w:lang w:eastAsia="es-ES"/>
        </w:rPr>
        <w:drawing>
          <wp:anchor distT="0" distB="0" distL="114300" distR="114300" simplePos="0" relativeHeight="251656190" behindDoc="0" locked="0" layoutInCell="1" allowOverlap="1" wp14:anchorId="0F059212" wp14:editId="63C17196">
            <wp:simplePos x="0" y="0"/>
            <wp:positionH relativeFrom="page">
              <wp:posOffset>742315</wp:posOffset>
            </wp:positionH>
            <wp:positionV relativeFrom="page">
              <wp:posOffset>-1823758</wp:posOffset>
            </wp:positionV>
            <wp:extent cx="6829425" cy="141446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85.png_860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41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C9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AE1467" wp14:editId="2751A649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3971925" cy="1171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91" w:rsidRPr="00243C91" w:rsidRDefault="00243C91">
                            <w:pPr>
                              <w:rPr>
                                <w:rFonts w:ascii="White On Black" w:hAnsi="White On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White On Black" w:hAnsi="White On Black"/>
                                <w:sz w:val="144"/>
                                <w:szCs w:val="144"/>
                              </w:rPr>
                              <w:t>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1467" id="_x0000_s1027" type="#_x0000_t202" style="position:absolute;margin-left:0;margin-top:34.9pt;width:312.75pt;height:92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" filled="f" stroked="f">
                <v:textbox>
                  <w:txbxContent>
                    <w:p w:rsidR="00243C91" w:rsidRPr="00243C91" w:rsidRDefault="00243C91">
                      <w:pPr>
                        <w:rPr>
                          <w:rFonts w:ascii="White On Black" w:hAnsi="White On Black"/>
                          <w:sz w:val="144"/>
                          <w:szCs w:val="144"/>
                        </w:rPr>
                      </w:pPr>
                      <w:r>
                        <w:rPr>
                          <w:rFonts w:ascii="White On Black" w:hAnsi="White On Black"/>
                          <w:sz w:val="144"/>
                          <w:szCs w:val="144"/>
                        </w:rPr>
                        <w:t>Química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hite On Blac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1"/>
    <w:rsid w:val="000A3874"/>
    <w:rsid w:val="00243C91"/>
    <w:rsid w:val="005364FF"/>
    <w:rsid w:val="006968FA"/>
    <w:rsid w:val="006E2D98"/>
    <w:rsid w:val="00CB3475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D824-EB04-470E-82B8-9B69C63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6</cp:revision>
  <dcterms:created xsi:type="dcterms:W3CDTF">2022-07-01T01:58:00Z</dcterms:created>
  <dcterms:modified xsi:type="dcterms:W3CDTF">2013-01-01T04:34:00Z</dcterms:modified>
</cp:coreProperties>
</file>