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2B050A5C" w:rsidR="000F721F" w:rsidRDefault="00FA2C81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65E2263" wp14:editId="5C081BA0">
            <wp:simplePos x="0" y="0"/>
            <wp:positionH relativeFrom="page">
              <wp:posOffset>-9525</wp:posOffset>
            </wp:positionH>
            <wp:positionV relativeFrom="paragraph">
              <wp:posOffset>-918845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80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B6B3CCA">
                <wp:simplePos x="0" y="0"/>
                <wp:positionH relativeFrom="margin">
                  <wp:align>center</wp:align>
                </wp:positionH>
                <wp:positionV relativeFrom="paragraph">
                  <wp:posOffset>2919730</wp:posOffset>
                </wp:positionV>
                <wp:extent cx="5200650" cy="20859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08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57415" w14:textId="5FF530E2" w:rsidR="006B6E76" w:rsidRPr="00B6580E" w:rsidRDefault="000829B2" w:rsidP="006B6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B6580E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Biología</w:t>
                            </w:r>
                          </w:p>
                          <w:bookmarkStart w:id="0" w:name="_GoBack"/>
                          <w:bookmarkEnd w:id="0"/>
                          <w:p w14:paraId="513B4AD2" w14:textId="24DF3784" w:rsidR="00CE0A6F" w:rsidRPr="00B6580E" w:rsidRDefault="00914E8C" w:rsidP="00B6580E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Style w:val="Hipervnculo"/>
                                <w:color w:val="767171" w:themeColor="background2" w:themeShade="80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Hipervnculo"/>
                                <w:color w:val="767171" w:themeColor="background2" w:themeShade="80"/>
                                <w:u w:val="none"/>
                              </w:rPr>
                              <w:instrText xml:space="preserve"> HYPERLINK "</w:instrText>
                            </w:r>
                            <w:r w:rsidRPr="00914E8C">
                              <w:rPr>
                                <w:rStyle w:val="Hipervnculo"/>
                                <w:color w:val="767171" w:themeColor="background2" w:themeShade="80"/>
                                <w:u w:val="none"/>
                              </w:rPr>
                              <w:instrText>https://www.superportadas.com</w:instrText>
                            </w:r>
                            <w:r>
                              <w:rPr>
                                <w:rStyle w:val="Hipervnculo"/>
                                <w:color w:val="767171" w:themeColor="background2" w:themeShade="80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ipervnculo"/>
                                <w:color w:val="767171" w:themeColor="background2" w:themeShade="80"/>
                                <w:u w:val="none"/>
                              </w:rPr>
                              <w:fldChar w:fldCharType="separate"/>
                            </w:r>
                            <w:r w:rsidRPr="0069458A">
                              <w:rPr>
                                <w:rStyle w:val="Hipervnculo"/>
                              </w:rPr>
                              <w:t>https://www.superportadas.com</w:t>
                            </w:r>
                            <w:r>
                              <w:rPr>
                                <w:rStyle w:val="Hipervnculo"/>
                                <w:color w:val="767171" w:themeColor="background2" w:themeShade="80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29.9pt;width:409.5pt;height:16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fxngIAAJIFAAAOAAAAZHJzL2Uyb0RvYy54bWysVM1u2zAMvg/YOwi6r3aCZG2DOkXQosOA&#10;oi2aFj0rshQbkEVNUmJnb7Nn2YuNkmyn64odhuWgUObHjz8ieXHZNYrshXU16IJOTnJKhOZQ1npb&#10;0Oenm09nlDjPdMkUaFHQg3D0cvnxw0VrFmIKFahSWIIk2i1aU9DKe7PIMscr0TB3AkZoVEqwDfN4&#10;tdustKxF9kZl0zz/nLVgS2OBC+fw63VS0mXkl1Jwfy+lE56ogmJsPp42nptwZssLtthaZqqa92Gw&#10;f4iiYbVGpyPVNfOM7Gz9B1VTcwsOpD/h0GQgZc1FzAGzmeRvsllXzIiYCxbHmbFM7v/R8rv9gyV1&#10;WdAZJZo1+ESPWLSfP/R2p4DMQoFa4xaIW5sH298ciiHbTtom/GMepItFPYxFFZ0nHD/OwzPNsfYc&#10;ddP8bH5+Og+s2dHcWOe/CGhIEApqMYBYTLa/dT5BB0jw5kDV5U2tVLyEThFXypI9wzfebCc9+W8o&#10;pQNWQ7BKhOFLFjJLuUTJH5QIOKUfhcSiYPTTGEhsx6MTxrnQfpJUFStF8j3P8Td4H8KKiUbCwCzR&#10;/8jdEwzIRDJwpyh7fDAVsZtH4/xvgSXj0SJ6Bu1H46bWYN8jUJhV7znhhyKl0oQq+W7TISSIGygP&#10;2D0W0lg5w29qfMFb5vwDszhH+Oq4G/w9HlJBW1DoJUoqsN/f+x7w2N6opaTFuSyo+7ZjVlCivmps&#10;/PPJbBYGOV5m89MpXuxrzea1Ru+aK8C2mOAWMjyKAe/VIEoLzQuukFXwiiqmOfouKPd2uFz5tC9w&#10;CXGxWkUYDq9h/lavDQ/kocChQ5+6F2ZN38YeJ+AOhhlmizfdnLDBUsNq50HWsdWPde1Lj4Mfe6hf&#10;UmGzvL5H1HGVLn8BAAD//wMAUEsDBBQABgAIAAAAIQBAb7NI3wAAAAgBAAAPAAAAZHJzL2Rvd25y&#10;ZXYueG1sTI9NT8MwDIbvSPyHyEhcEEtH+ehK3QmQkLhwYEyIY9aYJlqTVE3Wdvx6zAmO9mu9fp5q&#10;PbtOjDREGzzCcpGBIN8EbX2LsH1/vixAxKS8Vl3whHCkCOv69KRSpQ6Tf6Nxk1rBJT6WCsGk1JdS&#10;xsaQU3ERevKcfYXBqcTj0Eo9qInLXSevsuxWOmU9fzCqpydDzX5zcAivxzx/GS/y/bS1eWu/5efj&#10;hwmI52fzwz2IRHP6O4ZffEaHmpl24eB1FB0CiySE65sVC3BcLFe82SHcFUUOsq7kf4H6BwAA//8D&#10;AFBLAQItABQABgAIAAAAIQC2gziS/gAAAOEBAAATAAAAAAAAAAAAAAAAAAAAAABbQ29udGVudF9U&#10;eXBlc10ueG1sUEsBAi0AFAAGAAgAAAAhADj9If/WAAAAlAEAAAsAAAAAAAAAAAAAAAAALwEAAF9y&#10;ZWxzLy5yZWxzUEsBAi0AFAAGAAgAAAAhADv5J/GeAgAAkgUAAA4AAAAAAAAAAAAAAAAALgIAAGRy&#10;cy9lMm9Eb2MueG1sUEsBAi0AFAAGAAgAAAAhAEBvs0jfAAAACAEAAA8AAAAAAAAAAAAAAAAA+AQA&#10;AGRycy9kb3ducmV2LnhtbFBLBQYAAAAABAAEAPMAAAAEBgAAAAA=&#10;" fillcolor="white [3212]" stroked="f" strokeweight="1pt">
                <v:textbox>
                  <w:txbxContent>
                    <w:p w14:paraId="0DC57415" w14:textId="5FF530E2" w:rsidR="006B6E76" w:rsidRPr="00B6580E" w:rsidRDefault="000829B2" w:rsidP="006B6E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r w:rsidRPr="00B6580E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Biología</w:t>
                      </w:r>
                    </w:p>
                    <w:bookmarkStart w:id="1" w:name="_GoBack"/>
                    <w:bookmarkEnd w:id="1"/>
                    <w:p w14:paraId="513B4AD2" w14:textId="24DF3784" w:rsidR="00CE0A6F" w:rsidRPr="00B6580E" w:rsidRDefault="00914E8C" w:rsidP="00B6580E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Style w:val="Hipervnculo"/>
                          <w:color w:val="767171" w:themeColor="background2" w:themeShade="80"/>
                          <w:u w:val="none"/>
                        </w:rPr>
                        <w:fldChar w:fldCharType="begin"/>
                      </w:r>
                      <w:r>
                        <w:rPr>
                          <w:rStyle w:val="Hipervnculo"/>
                          <w:color w:val="767171" w:themeColor="background2" w:themeShade="80"/>
                          <w:u w:val="none"/>
                        </w:rPr>
                        <w:instrText xml:space="preserve"> HYPERLINK "</w:instrText>
                      </w:r>
                      <w:r w:rsidRPr="00914E8C">
                        <w:rPr>
                          <w:rStyle w:val="Hipervnculo"/>
                          <w:color w:val="767171" w:themeColor="background2" w:themeShade="80"/>
                          <w:u w:val="none"/>
                        </w:rPr>
                        <w:instrText>https://www.superportadas.com</w:instrText>
                      </w:r>
                      <w:r>
                        <w:rPr>
                          <w:rStyle w:val="Hipervnculo"/>
                          <w:color w:val="767171" w:themeColor="background2" w:themeShade="80"/>
                          <w:u w:val="none"/>
                        </w:rPr>
                        <w:instrText xml:space="preserve">" </w:instrText>
                      </w:r>
                      <w:r>
                        <w:rPr>
                          <w:rStyle w:val="Hipervnculo"/>
                          <w:color w:val="767171" w:themeColor="background2" w:themeShade="80"/>
                          <w:u w:val="none"/>
                        </w:rPr>
                        <w:fldChar w:fldCharType="separate"/>
                      </w:r>
                      <w:r w:rsidRPr="0069458A">
                        <w:rPr>
                          <w:rStyle w:val="Hipervnculo"/>
                        </w:rPr>
                        <w:t>https://www.superportadas.com</w:t>
                      </w:r>
                      <w:r>
                        <w:rPr>
                          <w:rStyle w:val="Hipervnculo"/>
                          <w:color w:val="767171" w:themeColor="background2" w:themeShade="80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B42A" w14:textId="77777777" w:rsidR="00F75B3B" w:rsidRDefault="00F75B3B" w:rsidP="00C61B6E">
      <w:pPr>
        <w:spacing w:after="0" w:line="240" w:lineRule="auto"/>
      </w:pPr>
      <w:r>
        <w:separator/>
      </w:r>
    </w:p>
  </w:endnote>
  <w:endnote w:type="continuationSeparator" w:id="0">
    <w:p w14:paraId="03099910" w14:textId="77777777" w:rsidR="00F75B3B" w:rsidRDefault="00F75B3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6D27A" w14:textId="77777777" w:rsidR="00F75B3B" w:rsidRDefault="00F75B3B" w:rsidP="00C61B6E">
      <w:pPr>
        <w:spacing w:after="0" w:line="240" w:lineRule="auto"/>
      </w:pPr>
      <w:r>
        <w:separator/>
      </w:r>
    </w:p>
  </w:footnote>
  <w:footnote w:type="continuationSeparator" w:id="0">
    <w:p w14:paraId="7ED3A48A" w14:textId="77777777" w:rsidR="00F75B3B" w:rsidRDefault="00F75B3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829B2"/>
    <w:rsid w:val="000F721F"/>
    <w:rsid w:val="00261877"/>
    <w:rsid w:val="002B2613"/>
    <w:rsid w:val="003C1A0E"/>
    <w:rsid w:val="004755C5"/>
    <w:rsid w:val="0052373F"/>
    <w:rsid w:val="00682BD6"/>
    <w:rsid w:val="006B6E76"/>
    <w:rsid w:val="007F54F0"/>
    <w:rsid w:val="008A062D"/>
    <w:rsid w:val="00914E8C"/>
    <w:rsid w:val="009C12A4"/>
    <w:rsid w:val="00AF3C45"/>
    <w:rsid w:val="00B6580E"/>
    <w:rsid w:val="00BB3EA4"/>
    <w:rsid w:val="00BC1811"/>
    <w:rsid w:val="00C037FD"/>
    <w:rsid w:val="00C048A3"/>
    <w:rsid w:val="00C61B6E"/>
    <w:rsid w:val="00CE0A6F"/>
    <w:rsid w:val="00D14997"/>
    <w:rsid w:val="00D91717"/>
    <w:rsid w:val="00E07EE6"/>
    <w:rsid w:val="00F516F1"/>
    <w:rsid w:val="00F75B3B"/>
    <w:rsid w:val="00FA2C8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14</cp:revision>
  <dcterms:created xsi:type="dcterms:W3CDTF">2021-09-21T01:41:00Z</dcterms:created>
  <dcterms:modified xsi:type="dcterms:W3CDTF">2022-07-15T05:57:00Z</dcterms:modified>
</cp:coreProperties>
</file>