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4240" id="docshape1" filled="true" fillcolor="#ffde58" stroked="false">
            <v:fill type="solid"/>
            <w10:wrap type="none"/>
          </v:rect>
        </w:pict>
      </w:r>
      <w:r>
        <w:rPr/>
        <w:pict>
          <v:group style="position:absolute;margin-left:.352pt;margin-top:123.058998pt;width:594.3pt;height:650.950pt;mso-position-horizontal-relative:page;mso-position-vertical-relative:page;z-index:-15753728" id="docshapegroup2" coordorigin="7,2461" coordsize="11886,13019">
            <v:shape style="position:absolute;left:7;top:2461;width:11886;height:13019" type="#_x0000_t75" id="docshape3" stroked="false">
              <v:imagedata r:id="rId5" o:title=""/>
            </v:shape>
            <v:shape style="position:absolute;left:1954;top:4664;width:7984;height:7395" id="docshape4" coordorigin="1954,4664" coordsize="7984,7395" path="m9938,4664l1954,4664,1954,4749,1954,12059,9938,12059,9938,4749,9938,4664xe" filled="true" fillcolor="#ffde58" stroked="false">
              <v:path arrowok="t"/>
              <v:fill type="solid"/>
            </v:shape>
            <v:shape style="position:absolute;left:1784;top:4579;width:8324;height:7650" id="docshape5" coordorigin="1785,4579" coordsize="8324,7650" path="m10108,4579l9938,4579,9938,4749,9938,12059,1954,12059,1954,4749,9938,4749,9938,4579,1954,4579,1785,4579,1785,12229,1954,12229,9938,12229,10108,12229,10108,4579xe" filled="true" fillcolor="#ffffff" stroked="false">
              <v:path arrowok="t"/>
              <v:fill type="solid"/>
            </v:shape>
            <v:shape style="position:absolute;left:3560;top:6242;width:4817;height:5518" id="docshape6" coordorigin="3561,6243" coordsize="4817,5518" path="m4050,6298l4068,7128,4288,7126,4283,6829,4685,6828,4689,6647,4281,6654,4278,6490,4752,6481,4752,6288,4050,6298xm5125,6640l5125,6499,5736,6505,5736,6285,4867,6273,4876,7126,5712,7131,5704,6924,5131,6909,5134,6758,5604,6765,5612,6649,5125,6640xm5854,6248l5850,7121,6428,7128,6428,6887,6081,6885,6112,6261,5854,6248xm6560,6244l6543,7127,6808,7127,6808,6243,6560,6244xm6924,6283l6947,6494,7572,6453,6962,6778,6937,7128,7859,7131,7864,6908,7190,6916,7863,6528,7841,6261,6924,6283xm3893,7424l3932,8286,4674,8283,4651,8003,4146,8010,4145,7651,4651,7643,4659,7424,3893,7424xm4805,7401l4789,8284,5054,8284,5054,7400,4805,7401xm6092,8289l6105,7459,5872,7459,5879,7925,5526,7464,5194,7451,5169,8283,5439,8289,5458,7716,5859,8283,6092,8289xm6219,7424l6258,8286,7000,8283,6977,8003,6472,8010,6471,7651,6977,7643,6985,7424,6219,7424xm7986,7430l7115,7484,7130,8279,8020,8284,7986,7430xm7371,8057l7350,7636,7774,7618,7780,8057,7371,8057xm4988,9440l5715,9443,5927,9233,5942,8848,5654,8610,5010,8616,4988,9440xm5241,9182l5251,8804,5541,8794,5654,8889,5650,9117,5536,9192,5241,9182xm6315,8955l6315,8814,6926,8820,6926,8600,6057,8587,6066,9440,6902,9445,6894,9239,6321,9224,6324,9073,6794,9080,6802,8964,6315,8955xm3561,9771l3573,10600,3811,10593,3820,9950,4116,9959,4109,10600,4271,10593,4255,9971,4594,9992,4594,10593,4837,10608,4814,9813,3561,9771xm5820,10598l5824,9739,4983,9711,4951,10598,5223,10600,5237,10215,5580,10223,5583,10599,5820,10598xm5582,9891l5587,10053,5227,10040,5230,9878,5582,9891xm6202,9748l5939,9741,6298,10298,6305,10600,6606,10600,6603,10306,6941,9779,6694,9765,6460,10101,6202,9748xm7927,9745l7056,9799,7071,10594,7961,10599,7927,9745xm7312,10371l7291,9951,7715,9933,7721,10371,7312,10371xm8208,10589l8128,10789,8195,10792,8377,10569,8378,10334,8051,10349,8057,10604,8208,10589xm4610,11479l4586,10913,4337,10927,4375,11758,5477,11755,5447,10895,5212,10891,5218,11470,5012,11475,4994,11137,4820,11164,4839,11471,4610,11479xm5849,11270l5849,11129,6460,11135,6460,10915,5592,10902,5601,11755,6436,11760,6428,11554,5855,11539,5858,11388,6328,11395,6336,11279,5849,11270xm6837,10905l6575,10898,6933,11455,6940,11758,7241,11758,7239,11464,7576,10936,7329,10922,7095,11259,6837,10905xe" filled="false" stroked="true" strokeweight="2.345197pt" strokecolor="#4e9a17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line="184" w:lineRule="auto" w:before="410"/>
        <w:ind w:left="2243" w:right="2116" w:hanging="1"/>
        <w:jc w:val="center"/>
      </w:pPr>
      <w:r>
        <w:rPr>
          <w:color w:val="99CC75"/>
          <w:spacing w:val="63"/>
          <w:w w:val="114"/>
        </w:rPr>
        <w:t>F</w:t>
      </w:r>
      <w:r>
        <w:rPr>
          <w:color w:val="99CC75"/>
          <w:spacing w:val="63"/>
          <w:w w:val="129"/>
        </w:rPr>
        <w:t>E</w:t>
      </w:r>
      <w:r>
        <w:rPr>
          <w:color w:val="99CC75"/>
          <w:spacing w:val="63"/>
          <w:w w:val="99"/>
        </w:rPr>
        <w:t>L</w:t>
      </w:r>
      <w:r>
        <w:rPr>
          <w:color w:val="99CC75"/>
          <w:spacing w:val="63"/>
          <w:w w:val="66"/>
        </w:rPr>
        <w:t>I</w:t>
      </w:r>
      <w:r>
        <w:rPr>
          <w:color w:val="99CC75"/>
          <w:spacing w:val="-2"/>
          <w:w w:val="140"/>
        </w:rPr>
        <w:t>Z</w:t>
      </w:r>
      <w:r>
        <w:rPr>
          <w:color w:val="99CC75"/>
          <w:spacing w:val="50"/>
          <w:w w:val="109"/>
        </w:rPr>
        <w:t> </w:t>
      </w:r>
      <w:r>
        <w:rPr>
          <w:color w:val="99CC75"/>
          <w:spacing w:val="48"/>
          <w:w w:val="105"/>
        </w:rPr>
        <w:t>CINCO </w:t>
      </w:r>
      <w:r>
        <w:rPr>
          <w:color w:val="99CC75"/>
          <w:spacing w:val="26"/>
          <w:w w:val="110"/>
        </w:rPr>
        <w:t>DE</w:t>
      </w:r>
    </w:p>
    <w:p>
      <w:pPr>
        <w:pStyle w:val="BodyText"/>
        <w:spacing w:line="1032" w:lineRule="exact"/>
        <w:ind w:left="1969" w:right="1845"/>
        <w:jc w:val="center"/>
      </w:pPr>
      <w:r>
        <w:rPr>
          <w:color w:val="99CC75"/>
          <w:spacing w:val="50"/>
          <w:w w:val="120"/>
        </w:rPr>
        <w:t>MAYO,</w:t>
      </w:r>
    </w:p>
    <w:p>
      <w:pPr>
        <w:pStyle w:val="BodyText"/>
        <w:spacing w:line="1333" w:lineRule="exact"/>
        <w:ind w:left="1969" w:right="1845"/>
        <w:jc w:val="center"/>
      </w:pPr>
      <w:r>
        <w:rPr>
          <w:color w:val="99CC75"/>
          <w:spacing w:val="38"/>
          <w:w w:val="125"/>
        </w:rPr>
        <w:t>WEY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5"/>
      <w:szCs w:val="1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2022-07-29T06:15:18Z</dcterms:created>
  <dcterms:modified xsi:type="dcterms:W3CDTF">2022-07-29T06:15:18Z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