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Pr="00AC33CB" w:rsidRDefault="000A4CD1">
      <w:pPr>
        <w:rPr>
          <w:sz w:val="144"/>
          <w:szCs w:val="144"/>
        </w:rPr>
      </w:pPr>
      <w:r>
        <w:rPr>
          <w:noProof/>
          <w:sz w:val="144"/>
          <w:szCs w:val="144"/>
          <w:lang w:eastAsia="es-ES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866079</wp:posOffset>
            </wp:positionV>
            <wp:extent cx="5633720" cy="4558030"/>
            <wp:effectExtent l="0" t="0" r="508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ze-3312540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2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44"/>
          <w:szCs w:val="14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-869650</wp:posOffset>
                </wp:positionV>
                <wp:extent cx="7485017" cy="10601011"/>
                <wp:effectExtent l="38100" t="38100" r="40005" b="292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017" cy="1060101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C55FB" id="Rectángulo 4" o:spid="_x0000_s1026" style="position:absolute;margin-left:538.15pt;margin-top:-68.5pt;width:589.35pt;height:834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" filled="f" strokecolor="black [3213]" strokeweight="6pt">
                <w10:wrap anchorx="page"/>
              </v:rect>
            </w:pict>
          </mc:Fallback>
        </mc:AlternateContent>
      </w:r>
      <w:r>
        <w:rPr>
          <w:noProof/>
          <w:sz w:val="144"/>
          <w:szCs w:val="144"/>
          <w:lang w:eastAsia="es-ES"/>
        </w:rPr>
        <w:drawing>
          <wp:anchor distT="0" distB="0" distL="114300" distR="114300" simplePos="0" relativeHeight="251659263" behindDoc="0" locked="0" layoutInCell="1" allowOverlap="1" wp14:anchorId="2CC5CA55" wp14:editId="3AEFDEF1">
            <wp:simplePos x="0" y="0"/>
            <wp:positionH relativeFrom="margin">
              <wp:align>center</wp:align>
            </wp:positionH>
            <wp:positionV relativeFrom="margin">
              <wp:posOffset>1053091</wp:posOffset>
            </wp:positionV>
            <wp:extent cx="12345035" cy="4168140"/>
            <wp:effectExtent l="0" t="2971800" r="0" b="29756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23).jpg"/>
                    <pic:cNvPicPr/>
                  </pic:nvPicPr>
                  <pic:blipFill rotWithShape="1"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73" b="29773"/>
                    <a:stretch/>
                  </pic:blipFill>
                  <pic:spPr>
                    <a:xfrm rot="18949656">
                      <a:off x="0" y="0"/>
                      <a:ext cx="12345035" cy="4168140"/>
                    </a:xfrm>
                    <a:prstGeom prst="star6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sz w:val="144"/>
          <w:szCs w:val="144"/>
          <w:lang w:eastAsia="es-ES"/>
        </w:rPr>
        <w:drawing>
          <wp:anchor distT="0" distB="0" distL="114300" distR="114300" simplePos="0" relativeHeight="251658240" behindDoc="0" locked="0" layoutInCell="1" allowOverlap="1" wp14:anchorId="5B8EAFCD" wp14:editId="0BFB374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7135" cy="11134165"/>
            <wp:effectExtent l="0" t="0" r="571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113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C33CB" w:rsidRPr="00AC33CB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8520B2" wp14:editId="71442E71">
                <wp:simplePos x="0" y="0"/>
                <wp:positionH relativeFrom="column">
                  <wp:posOffset>1527101</wp:posOffset>
                </wp:positionH>
                <wp:positionV relativeFrom="paragraph">
                  <wp:posOffset>2058035</wp:posOffset>
                </wp:positionV>
                <wp:extent cx="372364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CB" w:rsidRPr="00E26768" w:rsidRDefault="00AC33CB">
                            <w:pPr>
                              <w:rPr>
                                <w:rFonts w:ascii="Canadian Brusher" w:hAnsi="Canadian Brusher"/>
                                <w:color w:val="FFE599" w:themeColor="accent4" w:themeTint="66"/>
                                <w:sz w:val="144"/>
                                <w:szCs w:val="144"/>
                              </w:rPr>
                            </w:pPr>
                            <w:r w:rsidRPr="00E26768">
                              <w:rPr>
                                <w:rFonts w:ascii="Canadian Brusher" w:hAnsi="Canadian Brusher"/>
                                <w:color w:val="FFE599" w:themeColor="accent4" w:themeTint="66"/>
                                <w:sz w:val="144"/>
                                <w:szCs w:val="144"/>
                              </w:rPr>
                              <w:t>Bullet Journal</w:t>
                            </w:r>
                          </w:p>
                          <w:p w:rsidR="00AC33CB" w:rsidRDefault="00AC33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520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0.25pt;margin-top:162.05pt;width:293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" filled="f" stroked="f">
                <v:textbox style="mso-fit-shape-to-text:t">
                  <w:txbxContent>
                    <w:p w:rsidR="00AC33CB" w:rsidRPr="00E26768" w:rsidRDefault="00AC33CB">
                      <w:pPr>
                        <w:rPr>
                          <w:rFonts w:ascii="Canadian Brusher" w:hAnsi="Canadian Brusher"/>
                          <w:color w:val="FFE599" w:themeColor="accent4" w:themeTint="66"/>
                          <w:sz w:val="144"/>
                          <w:szCs w:val="144"/>
                        </w:rPr>
                      </w:pPr>
                      <w:r w:rsidRPr="00E26768">
                        <w:rPr>
                          <w:rFonts w:ascii="Canadian Brusher" w:hAnsi="Canadian Brusher"/>
                          <w:color w:val="FFE599" w:themeColor="accent4" w:themeTint="66"/>
                          <w:sz w:val="144"/>
                          <w:szCs w:val="144"/>
                        </w:rPr>
                        <w:t>Bullet Journal</w:t>
                      </w:r>
                    </w:p>
                    <w:p w:rsidR="00AC33CB" w:rsidRDefault="00AC33CB"/>
                  </w:txbxContent>
                </v:textbox>
                <w10:wrap type="square"/>
              </v:shape>
            </w:pict>
          </mc:Fallback>
        </mc:AlternateContent>
      </w:r>
    </w:p>
    <w:sectPr w:rsidR="00E63BCA" w:rsidRPr="00AC3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adian Brusher">
    <w:panose1 w:val="0200050600000002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CB"/>
    <w:rsid w:val="000A4CD1"/>
    <w:rsid w:val="00AC33CB"/>
    <w:rsid w:val="00DC713F"/>
    <w:rsid w:val="00E26768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B7FC-3543-4F29-853D-E284FA12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2</cp:revision>
  <dcterms:created xsi:type="dcterms:W3CDTF">2022-07-14T19:13:00Z</dcterms:created>
  <dcterms:modified xsi:type="dcterms:W3CDTF">2022-07-14T19:32:00Z</dcterms:modified>
</cp:coreProperties>
</file>