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0746424" w:rsidR="000F721F" w:rsidRDefault="004B5A87">
      <w:r>
        <w:rPr>
          <w:noProof/>
        </w:rPr>
        <w:drawing>
          <wp:anchor distT="0" distB="0" distL="114300" distR="114300" simplePos="0" relativeHeight="251663360" behindDoc="1" locked="0" layoutInCell="1" allowOverlap="1" wp14:anchorId="5E36E2B0" wp14:editId="7EC26080">
            <wp:simplePos x="0" y="0"/>
            <wp:positionH relativeFrom="page">
              <wp:posOffset>-130629</wp:posOffset>
            </wp:positionH>
            <wp:positionV relativeFrom="paragraph">
              <wp:posOffset>-906076</wp:posOffset>
            </wp:positionV>
            <wp:extent cx="7899042" cy="10051024"/>
            <wp:effectExtent l="0" t="0" r="6985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06" cy="100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AA69F15">
                <wp:simplePos x="0" y="0"/>
                <wp:positionH relativeFrom="margin">
                  <wp:align>right</wp:align>
                </wp:positionH>
                <wp:positionV relativeFrom="paragraph">
                  <wp:posOffset>1952263</wp:posOffset>
                </wp:positionV>
                <wp:extent cx="5562600" cy="28670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86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6E2AE00C" w:rsidR="00C61B6E" w:rsidRPr="004B5A87" w:rsidRDefault="0078246E" w:rsidP="004B5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4B5A87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60"/>
                                <w:szCs w:val="160"/>
                                <w:lang w:val="es-ES"/>
                              </w:rPr>
                              <w:t>QUÍMICA</w:t>
                            </w:r>
                          </w:p>
                          <w:p w14:paraId="513B4AD2" w14:textId="1F002692" w:rsidR="00CE0A6F" w:rsidRPr="00CE0A6F" w:rsidRDefault="004B5A87" w:rsidP="004B5A87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B5A87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386.8pt;margin-top:153.7pt;width:438pt;height:22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TwjQIAAIgFAAAOAAAAZHJzL2Uyb0RvYy54bWysVMFu2zAMvQ/YPwi6r3aMJu2COkXQIsOA&#10;oi2aDj0rshQbkEVNUmJnXz9KcpyuLXYY5oMsieQj+UTy6rpvFdkL6xrQJZ2c5ZQIzaFq9LakP55X&#10;Xy4pcZ7piinQoqQH4ej14vOnq87MRQE1qEpYgiDazTtT0tp7M88yx2vRMncGRmgUSrAt83i026yy&#10;rEP0VmVFns+yDmxlLHDhHN7eJiFdRHwpBfcPUjrhiSopxubjauO6CWu2uGLzrWWmbvgQBvuHKFrW&#10;aHQ6Qt0yz8jONu+g2oZbcCD9GYc2AykbLmIOmM0kf5PNumZGxFyQHGdGmtz/g+X3+7V5tEhDZ9zc&#10;4TZk0Uvbhj/GR/pI1mEkS/SecLycTmfFLEdOOcqKy9lFXkwDndnJ3FjnvwloSdiU1OJrRJLY/s75&#10;pHpUCd4cqKZaNUrFg91ubpQle4Yvt4pfslWmZuk2vh66c0k1uv4DQ+mApCFgJnfhJjtlGnf+oETQ&#10;U/pJSNJUmFsRXcUiFGMQjHOh/SSJalaJFMU0x29IfLSIsUTAgCzR/4g9AIQCf4+dohz0g6mINTwa&#10;538LLBmPFtEzaD8at40G+xGAwqwGz0n/SFKiJrDk+02PKmG7gerwaImF1EzO8FWD73vHnH9kFrsH&#10;awIngn/ARSroSgrDjpIa7K+P7oM+FjVKKemwG0vqfu6YFZSo7xrL/evk/Dy0bzycTy8KPNjXks1r&#10;id61N4BlM8HZY3jcBn2vjltpoX3BwbEMXlHENEffJeXeHg83Pk0JHD1cLJdRDVvWMH+n14YH8EBw&#10;qN/n/oVZMxS5x/64h2PnsvmbWk+6wVLDcudBNrERTrwO1GO7xxoaRlOYJ6/PUes0QBe/AQAA//8D&#10;AFBLAwQUAAYACAAAACEAy8jwqt8AAAAIAQAADwAAAGRycy9kb3ducmV2LnhtbEyPTU/DMAyG70j8&#10;h8hI3Fi6wdZSmk4IadoFCW1UPWeN+yEapzRZV/j1mBMc7dd6/LzZdra9mHD0nSMFy0UEAqlypqNG&#10;QfG+u0tA+KDJ6N4RKvhCD9v8+irTqXEXOuB0DI1gCPlUK2hDGFIpfdWi1X7hBiTOajdaHXgcG2lG&#10;fWG47eUqijbS6o74Q6sHfGmx+jierYL483u/q/fDqpiKN6p1Wb4u16VStzfz8xOIgHP4O4ZffVaH&#10;nJ1O7kzGi14BFwkK7qP4AQTHSbzhzYnZ6+QRZJ7J/wXyHwAAAP//AwBQSwECLQAUAAYACAAAACEA&#10;toM4kv4AAADhAQAAEwAAAAAAAAAAAAAAAAAAAAAAW0NvbnRlbnRfVHlwZXNdLnhtbFBLAQItABQA&#10;BgAIAAAAIQA4/SH/1gAAAJQBAAALAAAAAAAAAAAAAAAAAC8BAABfcmVscy8ucmVsc1BLAQItABQA&#10;BgAIAAAAIQBfIyTwjQIAAIgFAAAOAAAAAAAAAAAAAAAAAC4CAABkcnMvZTJvRG9jLnhtbFBLAQIt&#10;ABQABgAIAAAAIQDLyPCq3wAAAAgBAAAPAAAAAAAAAAAAAAAAAOcEAABkcnMvZG93bnJldi54bWxQ&#10;SwUGAAAAAAQABADzAAAA8wUAAAAA&#10;" stroked="f" strokeweight="1pt">
                <v:fill opacity="0"/>
                <v:textbox>
                  <w:txbxContent>
                    <w:p w14:paraId="613B6943" w14:textId="6E2AE00C" w:rsidR="00C61B6E" w:rsidRPr="004B5A87" w:rsidRDefault="0078246E" w:rsidP="004B5A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60"/>
                          <w:szCs w:val="160"/>
                          <w:lang w:val="es-ES"/>
                        </w:rPr>
                      </w:pPr>
                      <w:r w:rsidRPr="004B5A87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60"/>
                          <w:szCs w:val="160"/>
                          <w:lang w:val="es-ES"/>
                        </w:rPr>
                        <w:t>QUÍMICA</w:t>
                      </w:r>
                    </w:p>
                    <w:p w14:paraId="513B4AD2" w14:textId="1F002692" w:rsidR="00CE0A6F" w:rsidRPr="00CE0A6F" w:rsidRDefault="004B5A87" w:rsidP="004B5A87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4B5A87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8D45" w14:textId="77777777" w:rsidR="00CD2ED9" w:rsidRDefault="00CD2ED9" w:rsidP="00C61B6E">
      <w:pPr>
        <w:spacing w:after="0" w:line="240" w:lineRule="auto"/>
      </w:pPr>
      <w:r>
        <w:separator/>
      </w:r>
    </w:p>
  </w:endnote>
  <w:endnote w:type="continuationSeparator" w:id="0">
    <w:p w14:paraId="087D0CCE" w14:textId="77777777" w:rsidR="00CD2ED9" w:rsidRDefault="00CD2ED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874D" w14:textId="77777777" w:rsidR="00CD2ED9" w:rsidRDefault="00CD2ED9" w:rsidP="00C61B6E">
      <w:pPr>
        <w:spacing w:after="0" w:line="240" w:lineRule="auto"/>
      </w:pPr>
      <w:r>
        <w:separator/>
      </w:r>
    </w:p>
  </w:footnote>
  <w:footnote w:type="continuationSeparator" w:id="0">
    <w:p w14:paraId="488A2321" w14:textId="77777777" w:rsidR="00CD2ED9" w:rsidRDefault="00CD2ED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42DDB"/>
    <w:rsid w:val="000F721F"/>
    <w:rsid w:val="00261877"/>
    <w:rsid w:val="00296BFB"/>
    <w:rsid w:val="002B2613"/>
    <w:rsid w:val="004755C5"/>
    <w:rsid w:val="004B5A87"/>
    <w:rsid w:val="0052373F"/>
    <w:rsid w:val="00682BD6"/>
    <w:rsid w:val="006D25E7"/>
    <w:rsid w:val="0078246E"/>
    <w:rsid w:val="007F54F0"/>
    <w:rsid w:val="00C037FD"/>
    <w:rsid w:val="00C61B6E"/>
    <w:rsid w:val="00CD2ED9"/>
    <w:rsid w:val="00CD6DB1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BC49-8261-4ACF-B428-130ECE1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6</cp:revision>
  <dcterms:created xsi:type="dcterms:W3CDTF">2021-09-21T01:41:00Z</dcterms:created>
  <dcterms:modified xsi:type="dcterms:W3CDTF">2022-07-14T17:50:00Z</dcterms:modified>
</cp:coreProperties>
</file>