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73" w:rsidRDefault="0089726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26" style="position:absolute;margin-left:.35pt;margin-top:0;width:594.3pt;height:840.55pt;z-index:-251654144;mso-position-horizontal-relative:page;mso-position-vertical-relative:page" coordorigin="7" coordsize="11886,168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7;width:11886;height:16811">
              <v:imagedata r:id="rId5" o:title=""/>
            </v:shape>
            <v:shape id="_x0000_s1039" type="#_x0000_t75" style="position:absolute;left:7;width:11886;height:4726">
              <v:imagedata r:id="rId6" o:title=""/>
            </v:shape>
            <v:shape id="_x0000_s1038" type="#_x0000_t75" style="position:absolute;left:7;top:10095;width:11886;height:6716">
              <v:imagedata r:id="rId7" o:title=""/>
            </v:shape>
            <v:shape id="_x0000_s1037" type="#_x0000_t75" style="position:absolute;left:7;top:7246;width:11886;height:1947">
              <v:imagedata r:id="rId8" o:title=""/>
            </v:shape>
            <v:shape id="_x0000_s1036" type="#_x0000_t75" style="position:absolute;left:37;top:14104;width:7179;height:260">
              <v:imagedata r:id="rId9" o:title=""/>
            </v:shape>
            <v:group id="_x0000_s1034" style="position:absolute;left:129;top:14350;width:6923;height:2" coordorigin="129,14350" coordsize="6923,2">
              <v:shape id="_x0000_s1035" style="position:absolute;left:129;top:14350;width:6923;height:2" coordorigin="129,14350" coordsize="6923,0" path="m129,14350r6923,e" filled="f" strokecolor="#c2c2c2" strokeweight=".49383mm">
                <v:path arrowok="t"/>
              </v:shape>
            </v:group>
            <v:group id="_x0000_s1032" style="position:absolute;left:133;top:14355;width:6918;height:2" coordorigin="133,14355" coordsize="6918,2">
              <v:shape id="_x0000_s1033" style="position:absolute;left:133;top:14355;width:6918;height:2" coordorigin="133,14355" coordsize="6918,0" path="m133,14355r6918,e" filled="f" strokecolor="#bcbcbc" strokeweight="1pt">
                <v:path arrowok="t"/>
              </v:shape>
            </v:group>
            <v:group id="_x0000_s1030" style="position:absolute;left:136;top:14358;width:6912;height:2" coordorigin="136,14358" coordsize="6912,2">
              <v:shape id="_x0000_s1031" style="position:absolute;left:136;top:14358;width:6912;height:2" coordorigin="136,14358" coordsize="6912,0" path="m136,14358r6912,e" filled="f" strokecolor="#b8b8b8" strokeweight=".19411mm">
                <v:path arrowok="t"/>
              </v:shape>
            </v:group>
            <v:group id="_x0000_s1027" style="position:absolute;left:19;top:14362;width:7328;height:1388" coordorigin="19,14362" coordsize="7328,1388">
              <v:shape id="_x0000_s1029" style="position:absolute;left:19;top:14362;width:7328;height:1388" coordorigin="19,14362" coordsize="7328,1388" path="m4382,14362r-2430,l19,14364r,1386l6535,15750r60,-9l6654,15724r59,-26l6772,15658r57,-54l6886,15530r12,-36l6930,15414r49,-116l7043,15204r57,-90l7149,15028r43,-81l7228,14871r31,-70l7284,14738r37,-107l7341,14554r6,-146l7345,14364r-2963,-2xe" fillcolor="#d1d1d1" stroked="f">
                <v:path arrowok="t"/>
              </v:shape>
              <v:shape id="_x0000_s1028" type="#_x0000_t75" style="position:absolute;left:4539;top:14363;width:2808;height:1387">
                <v:imagedata r:id="rId10" o:title=""/>
              </v:shape>
            </v:group>
            <w10:wrap anchorx="page" anchory="page"/>
          </v:group>
        </w:pict>
      </w:r>
    </w:p>
    <w:p w:rsidR="002F7F73" w:rsidRDefault="002F7F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F73" w:rsidRDefault="002F7F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F73" w:rsidRDefault="002F7F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F73" w:rsidRDefault="002F7F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F73" w:rsidRDefault="002F7F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F73" w:rsidRDefault="002F7F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F73" w:rsidRDefault="002F7F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F73" w:rsidRDefault="002F7F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F73" w:rsidRDefault="002F7F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F73" w:rsidRDefault="002F7F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F73" w:rsidRDefault="002F7F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F73" w:rsidRDefault="002F7F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F73" w:rsidRDefault="002F7F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F73" w:rsidRDefault="002F7F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F73" w:rsidRDefault="002F7F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F73" w:rsidRDefault="002F7F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F73" w:rsidRDefault="002F7F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F73" w:rsidRDefault="002F7F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F73" w:rsidRDefault="0089726B">
      <w:pPr>
        <w:spacing w:line="4654" w:lineRule="exact"/>
        <w:ind w:left="1527"/>
        <w:rPr>
          <w:rFonts w:ascii="Gill Sans MT" w:eastAsia="Gill Sans MT" w:hAnsi="Gill Sans MT" w:cs="Gill Sans MT"/>
          <w:sz w:val="425"/>
          <w:szCs w:val="425"/>
        </w:rPr>
      </w:pPr>
      <w:r>
        <w:rPr>
          <w:rFonts w:ascii="Gill Sans MT" w:hAnsi="Gill Sans MT"/>
          <w:color w:val="3A302A"/>
          <w:spacing w:val="-1"/>
          <w:w w:val="75"/>
          <w:sz w:val="425"/>
        </w:rPr>
        <w:t>título</w:t>
      </w:r>
    </w:p>
    <w:p w:rsidR="002F7F73" w:rsidRDefault="0089726B">
      <w:pPr>
        <w:pStyle w:val="Textkrper"/>
      </w:pPr>
      <w:r>
        <w:rPr>
          <w:color w:val="FF64C3"/>
          <w:w w:val="95"/>
        </w:rPr>
        <w:t>N</w:t>
      </w:r>
      <w:r>
        <w:rPr>
          <w:color w:val="FF64C3"/>
          <w:spacing w:val="-173"/>
          <w:w w:val="95"/>
        </w:rPr>
        <w:t xml:space="preserve"> </w:t>
      </w:r>
      <w:r>
        <w:rPr>
          <w:color w:val="FF64C3"/>
          <w:w w:val="95"/>
        </w:rPr>
        <w:t>O</w:t>
      </w:r>
      <w:r>
        <w:rPr>
          <w:color w:val="FF64C3"/>
          <w:spacing w:val="-173"/>
          <w:w w:val="95"/>
        </w:rPr>
        <w:t xml:space="preserve"> </w:t>
      </w:r>
      <w:r>
        <w:rPr>
          <w:color w:val="FF64C3"/>
          <w:w w:val="95"/>
        </w:rPr>
        <w:t>M</w:t>
      </w:r>
      <w:r>
        <w:rPr>
          <w:color w:val="FF64C3"/>
          <w:spacing w:val="-172"/>
          <w:w w:val="95"/>
        </w:rPr>
        <w:t xml:space="preserve"> </w:t>
      </w:r>
      <w:r>
        <w:rPr>
          <w:color w:val="FF64C3"/>
          <w:w w:val="95"/>
        </w:rPr>
        <w:t>B</w:t>
      </w:r>
      <w:r>
        <w:rPr>
          <w:color w:val="FF64C3"/>
          <w:spacing w:val="-172"/>
          <w:w w:val="95"/>
        </w:rPr>
        <w:t xml:space="preserve"> </w:t>
      </w:r>
      <w:r>
        <w:rPr>
          <w:color w:val="FF64C3"/>
          <w:w w:val="95"/>
        </w:rPr>
        <w:t>R</w:t>
      </w:r>
      <w:r>
        <w:rPr>
          <w:color w:val="FF64C3"/>
          <w:spacing w:val="-173"/>
          <w:w w:val="95"/>
        </w:rPr>
        <w:t xml:space="preserve"> </w:t>
      </w:r>
      <w:r>
        <w:rPr>
          <w:color w:val="FF64C3"/>
          <w:w w:val="95"/>
        </w:rPr>
        <w:t>E</w:t>
      </w:r>
    </w:p>
    <w:sectPr w:rsidR="002F7F73">
      <w:type w:val="continuous"/>
      <w:pgSz w:w="11900" w:h="16850"/>
      <w:pgMar w:top="1600" w:right="16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7F73"/>
    <w:rsid w:val="002F7F73"/>
    <w:rsid w:val="008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805"/>
      <w:ind w:left="102"/>
    </w:pPr>
    <w:rPr>
      <w:rFonts w:ascii="Trebuchet MS" w:eastAsia="Trebuchet MS" w:hAnsi="Trebuchet MS"/>
      <w:sz w:val="85"/>
      <w:szCs w:val="8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12</Characters>
  <Application>Microsoft Office Word</Application>
  <DocSecurity>4</DocSecurity>
  <Lines>21</Lines>
  <Paragraphs>2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2022-07-25T14:45:00Z</dcterms:created>
  <dcterms:modified xsi:type="dcterms:W3CDTF">2022-07-25T14:45:00Z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2022-07-25T00:00:00Z</vt:filetime>
  </property>
</Properties>
</file>