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F96" w:rsidRDefault="002E33A5" w:rsidP="007D790E"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0E323C30" wp14:editId="383BAA78">
            <wp:simplePos x="0" y="0"/>
            <wp:positionH relativeFrom="column">
              <wp:posOffset>523875</wp:posOffset>
            </wp:positionH>
            <wp:positionV relativeFrom="paragraph">
              <wp:posOffset>3480103</wp:posOffset>
            </wp:positionV>
            <wp:extent cx="5260975" cy="7867015"/>
            <wp:effectExtent l="0" t="0" r="0" b="635"/>
            <wp:wrapNone/>
            <wp:docPr id="3" name="Picture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786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5C43BF" wp14:editId="759FCAC1">
                <wp:simplePos x="0" y="0"/>
                <wp:positionH relativeFrom="column">
                  <wp:posOffset>-2162175</wp:posOffset>
                </wp:positionH>
                <wp:positionV relativeFrom="paragraph">
                  <wp:posOffset>3267075</wp:posOffset>
                </wp:positionV>
                <wp:extent cx="9210675" cy="590550"/>
                <wp:effectExtent l="0" t="0" r="952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0675" cy="590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33A5" w:rsidRPr="0077475E" w:rsidRDefault="002E33A5" w:rsidP="002E33A5">
                            <w:pPr>
                              <w:jc w:val="center"/>
                              <w:rPr>
                                <w:b/>
                                <w:outline/>
                                <w:color w:val="000000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7475E">
                              <w:rPr>
                                <w:b/>
                                <w:outline/>
                                <w:color w:val="000000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       </w:t>
                            </w:r>
                            <w:r w:rsidRPr="0077475E">
                              <w:rPr>
                                <w:b/>
                                <w:outline/>
                                <w:color w:val="000000" w:themeColor="text1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Portadas pa</w:t>
                            </w:r>
                            <w:bookmarkStart w:id="0" w:name="_GoBack"/>
                            <w:bookmarkEnd w:id="0"/>
                            <w:r w:rsidRPr="0077475E">
                              <w:rPr>
                                <w:b/>
                                <w:outline/>
                                <w:color w:val="000000" w:themeColor="text1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ra geografia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C43BF" id="Rectangle 9" o:spid="_x0000_s1026" style="position:absolute;margin-left:-170.25pt;margin-top:257.25pt;width:725.2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" fillcolor="#f2f2f2 [3052]" stroked="f" strokeweight="2pt">
                <v:textbox>
                  <w:txbxContent>
                    <w:p w:rsidR="002E33A5" w:rsidRPr="0077475E" w:rsidRDefault="002E33A5" w:rsidP="002E33A5">
                      <w:pPr>
                        <w:jc w:val="center"/>
                        <w:rPr>
                          <w:b/>
                          <w:outline/>
                          <w:color w:val="000000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77475E">
                        <w:rPr>
                          <w:b/>
                          <w:outline/>
                          <w:color w:val="000000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           </w:t>
                      </w:r>
                      <w:r w:rsidRPr="0077475E">
                        <w:rPr>
                          <w:b/>
                          <w:outline/>
                          <w:color w:val="000000" w:themeColor="text1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Portadas pa</w:t>
                      </w:r>
                      <w:bookmarkStart w:id="1" w:name="_GoBack"/>
                      <w:bookmarkEnd w:id="1"/>
                      <w:r w:rsidRPr="0077475E">
                        <w:rPr>
                          <w:b/>
                          <w:outline/>
                          <w:color w:val="000000" w:themeColor="text1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ra geografia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63360" behindDoc="1" locked="0" layoutInCell="1" allowOverlap="1" wp14:anchorId="08E73F29" wp14:editId="2A6EBEE5">
            <wp:simplePos x="0" y="0"/>
            <wp:positionH relativeFrom="column">
              <wp:posOffset>-1314450</wp:posOffset>
            </wp:positionH>
            <wp:positionV relativeFrom="paragraph">
              <wp:posOffset>-933450</wp:posOffset>
            </wp:positionV>
            <wp:extent cx="8239125" cy="3876675"/>
            <wp:effectExtent l="0" t="0" r="9525" b="9525"/>
            <wp:wrapNone/>
            <wp:docPr id="7" name="Picture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125" cy="387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2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0E"/>
    <w:rsid w:val="002D2F96"/>
    <w:rsid w:val="002E33A5"/>
    <w:rsid w:val="0077475E"/>
    <w:rsid w:val="007D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74E9F-0CD6-4AC4-A097-43134342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afzaal</dc:creator>
  <cp:lastModifiedBy>Infor03</cp:lastModifiedBy>
  <cp:revision>1</cp:revision>
  <dcterms:created xsi:type="dcterms:W3CDTF">2022-07-12T16:37:00Z</dcterms:created>
  <dcterms:modified xsi:type="dcterms:W3CDTF">2022-07-14T09:26:00Z</dcterms:modified>
</cp:coreProperties>
</file>