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4785293</wp:posOffset>
            </wp:positionH>
            <wp:positionV relativeFrom="page">
              <wp:posOffset>5449657</wp:posOffset>
            </wp:positionV>
            <wp:extent cx="2758011" cy="25438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011" cy="254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7.093506pt;margin-top:202.990524pt;width:77.55pt;height:117pt;mso-position-horizontal-relative:page;mso-position-vertical-relative:page;z-index:15730176" id="docshape1" coordorigin="10342,4060" coordsize="1551,2340" path="m10859,4840l10715,4840,10734,4820,10753,4820,10771,4800,10806,4800,10823,4780,10840,4780,10890,4740,10990,4700,11040,4660,11157,4600,11215,4560,11274,4540,11345,4480,11414,4440,11480,4380,11546,4340,11691,4220,11739,4180,11778,4160,11817,4120,11855,4080,11892,4060,11892,4160,11871,4180,11831,4180,11815,4200,11803,4220,11793,4220,11746,4300,11705,4360,11643,4360,11615,4400,11588,4420,11563,4460,11467,4460,11401,4520,11331,4560,11187,4640,11052,4720,10859,4840xm11668,4520l11634,4520,11680,4460,11725,4380,11768,4320,11810,4240,11851,4180,11871,4180,11829,4260,11796,4320,11762,4380,11727,4420,11692,4480,11668,4520xm11506,6080l11396,6080,11375,6060,11358,6040,11340,6000,11329,5960,11324,5920,11325,5880,11338,5820,11361,5760,11397,5700,11447,5640,11461,5640,11468,5620,11470,5600,11468,5580,11454,5500,11441,5420,11431,5340,11424,5260,11420,5180,11420,5100,11425,5020,11436,4940,11452,4860,11455,4840,11458,4840,11460,4820,11477,4760,11499,4680,11526,4600,11559,4540,11596,4460,11609,4440,11622,4420,11633,4400,11643,4360,11705,4360,11667,4440,11634,4520,11668,4520,11655,4540,11616,4600,11578,4660,11547,4720,11539,4740,11531,4760,11524,4780,11518,4800,11498,4880,11483,4960,11472,5040,11467,5120,11467,5200,11472,5280,11479,5360,11486,5420,11494,5500,11502,5560,11505,5580,11509,5600,11536,5600,11581,5620,11620,5620,11654,5660,11684,5680,11696,5720,11703,5740,11706,5760,11704,5780,11689,5840,11667,5900,11638,5960,11603,6020,11587,6040,11569,6060,11525,6060,11506,6080xm11026,5860l10935,5860,10939,5840,10944,5820,10948,5800,10952,5780,10959,5740,10966,5700,10974,5680,10982,5640,11010,5500,11020,5420,11028,5340,11037,5280,11046,5220,11058,5180,11074,5140,11094,5080,11110,5060,11125,5020,11138,4980,11151,4940,11170,4900,11192,4860,11218,4820,11248,4780,11293,4720,11337,4660,11424,4540,11475,4480,11480,4460,11563,4460,11539,4480,11520,4500,11501,4540,11463,4580,11456,4600,11450,4600,11443,4620,11438,4620,11348,4780,11303,4860,11260,4920,11242,4960,11226,5000,11211,5040,11198,5080,11173,5160,11148,5240,11124,5300,11100,5380,11076,5460,11052,5540,11045,5560,11040,5600,11030,5640,11029,5660,11028,5660,11027,5680,11025,5680,11016,5720,11015,5780,11019,5820,11026,5860xm10601,4700l10535,4700,10552,4680,10568,4680,10601,4700xm10480,5100l10432,5080,10392,5060,10363,5000,10343,4940,10342,4880,10356,4820,10384,4780,10407,4740,10434,4720,10466,4700,10628,4700,10649,4720,10664,4760,10668,4760,10670,4780,10674,4780,10679,4800,10683,4820,10693,4840,10859,4840,10794,4880,10726,4900,10709,4920,10695,4920,10684,4940,10674,4960,10647,5000,10613,5040,10574,5060,10530,5080,10480,5100xm11032,5880l10935,5880,10935,5860,11028,5860,11032,5880xm10941,6380l10754,6380,10727,6360,10706,6340,10692,6320,10686,6280,10688,6220,10697,6160,10717,6100,10752,6040,10786,6020,10822,5980,10861,5940,10904,5920,10913,5900,10920,5900,10928,5880,11038,5880,11046,5900,11078,5920,11105,5960,11127,6000,11145,6060,11155,6080,11160,6120,11160,6160,11148,6220,11135,6240,11118,6260,11098,6280,11049,6320,10997,6360,10941,6380xm10850,6400l10817,6380,10882,6380,10850,6400xe" filled="true" fillcolor="#e9b18b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966"/>
        <w:ind w:left="4992" w:right="1048"/>
        <w:jc w:val="center"/>
      </w:pPr>
      <w:r>
        <w:rPr/>
        <w:pict>
          <v:group style="position:absolute;margin-left:.352pt;margin-top:-216.033798pt;width:240.35pt;height:289pt;mso-position-horizontal-relative:page;mso-position-vertical-relative:paragraph;z-index:15729152" id="docshapegroup2" coordorigin="7,-4321" coordsize="4807,5780">
            <v:shape style="position:absolute;left:7;top:-4321;width:4485;height:5780" type="#_x0000_t75" id="docshape3" stroked="false">
              <v:imagedata r:id="rId6" o:title=""/>
            </v:shape>
            <v:shape style="position:absolute;left:4498;top:-126;width:183;height:199" type="#_x0000_t75" id="docshape4" stroked="false">
              <v:imagedata r:id="rId7" o:title=""/>
            </v:shape>
            <v:shape style="position:absolute;left:4518;top:-1071;width:152;height:164" type="#_x0000_t75" id="docshape5" stroked="false">
              <v:imagedata r:id="rId8" o:title=""/>
            </v:shape>
            <v:shape style="position:absolute;left:4635;top:-660;width:178;height:198" type="#_x0000_t75" id="docshape6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11026pt;margin-top:-28.093737pt;width:171.85pt;height:68.5pt;mso-position-horizontal-relative:page;mso-position-vertical-relative:paragraph;z-index:15730688" type="#_x0000_t202" id="docshape7" filled="false" stroked="false">
            <v:textbox inset="0,0,0,0">
              <w:txbxContent>
                <w:p>
                  <w:pPr>
                    <w:pStyle w:val="BodyText"/>
                    <w:spacing w:line="1290" w:lineRule="exact"/>
                    <w:rPr>
                      <w:rFonts w:ascii="Bookman Old Style" w:hAnsi="Bookman Old Style"/>
                      <w:b w:val="0"/>
                    </w:rPr>
                  </w:pPr>
                  <w:r>
                    <w:rPr>
                      <w:rFonts w:ascii="Bookman Old Style" w:hAnsi="Bookman Old Style"/>
                      <w:b w:val="0"/>
                      <w:color w:val="DF9A80"/>
                      <w:spacing w:val="-2"/>
                      <w:w w:val="85"/>
                    </w:rPr>
                    <w:t>¡HOLA!</w:t>
                  </w:r>
                </w:p>
              </w:txbxContent>
            </v:textbox>
            <w10:wrap type="none"/>
          </v:shape>
        </w:pict>
      </w:r>
      <w:r>
        <w:rPr>
          <w:color w:val="DF9A80"/>
          <w:spacing w:val="-2"/>
          <w:w w:val="105"/>
        </w:rPr>
        <w:t>Octubre</w:t>
      </w: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11464</wp:posOffset>
            </wp:positionH>
            <wp:positionV relativeFrom="paragraph">
              <wp:posOffset>221848</wp:posOffset>
            </wp:positionV>
            <wp:extent cx="2570282" cy="2907696"/>
            <wp:effectExtent l="0" t="0" r="0" b="0"/>
            <wp:wrapTopAndBottom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282" cy="290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14"/>
      <w:szCs w:val="11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2022-07-29T05:51:48Z</dcterms:created>
  <dcterms:modified xsi:type="dcterms:W3CDTF">2022-07-29T05:51:48Z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