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73184" id="docshape1" filled="true" fillcolor="#fdf5ed" stroked="false">
            <v:fill type="solid"/>
            <w10:wrap type="none"/>
          </v:rect>
        </w:pict>
      </w:r>
      <w:r>
        <w:rPr/>
        <w:pict>
          <v:group style="position:absolute;margin-left:426.358459pt;margin-top:0pt;width:168.25pt;height:275.650pt;mso-position-horizontal-relative:page;mso-position-vertical-relative:page;z-index:-15772672" id="docshapegroup2" coordorigin="8527,0" coordsize="3365,5513">
            <v:shape style="position:absolute;left:8527;top:0;width:3365;height:5289" id="docshape3" coordorigin="8527,0" coordsize="3365,5289" path="m11381,5289l11306,5287,11232,5284,11158,5280,11085,5274,11012,5267,10941,5257,10869,5246,10799,5234,10730,5220,10661,5204,10593,5186,10526,5167,10460,5145,10396,5122,10332,5097,10270,5071,10209,5042,10149,5011,10090,4979,10033,4944,9977,4908,9923,4869,9870,4828,9819,4786,9770,4741,9722,4694,9676,4645,9632,4594,9602,4554,9572,4510,9542,4461,9511,4405,9479,4342,9445,4273,9408,4195,9369,4109,9326,4014,9280,3910,9207,3743,9184,3690,9160,3636,9136,3580,9112,3522,9087,3463,9062,3402,9037,3339,9012,3274,8986,3208,8961,3141,8936,3071,8911,3000,8886,2928,8862,2853,8838,2778,8814,2700,8791,2621,8768,2540,8747,2457,8725,2373,8705,2287,8686,2199,8667,2110,8650,2018,8633,1926,8618,1831,8604,1735,8591,1637,8580,1538,8570,1437,8562,1341,8554,1249,8547,1158,8541,1070,8536,983,8532,901,8529,819,8528,738,8527,659,8528,582,8530,505,8534,430,8539,356,8546,282,8555,209,8565,136,8577,63,8589,0,11210,0,11213,35,11217,113,11221,192,11223,271,11224,350,11223,430,11222,508,11219,588,11215,667,11210,747,11203,826,11196,906,11187,986,11176,1066,11165,1145,11152,1225,11138,1305,11123,1384,11107,1464,11089,1543,11071,1622,11050,1702,11029,1780,11007,1858,10983,1936,10958,2014,11892,2014,11892,5259,11835,5266,11759,5273,11682,5279,11607,5284,11531,5287,11456,5288,11381,5289xm11892,2014l10958,2014,10971,1980,10986,1942,11003,1901,11023,1855,11044,1807,11068,1756,11094,1702,11123,1645,11154,1586,11187,1524,11224,1461,11262,1396,11304,1330,11348,1262,11396,1193,11446,1124,11500,1053,11556,983,11616,912,11679,841,11745,770,11815,700,11888,631,11892,627,11892,2014xe" filled="true" fillcolor="#d0c2ae" stroked="false">
              <v:path arrowok="t"/>
              <v:fill type="solid"/>
            </v:shape>
            <v:shape style="position:absolute;left:9873;top:3316;width:116;height:125" type="#_x0000_t75" id="docshape4" stroked="false">
              <v:imagedata r:id="rId5" o:title=""/>
            </v:shape>
            <v:shape style="position:absolute;left:9310;top:3477;width:129;height:127" type="#_x0000_t75" id="docshape5" stroked="false">
              <v:imagedata r:id="rId6" o:title=""/>
            </v:shape>
            <v:shape style="position:absolute;left:10246;top:3487;width:97;height:107" id="docshape6" coordorigin="10247,3487" coordsize="97,107" path="m10298,3594l10249,3552,10247,3532,10252,3515,10265,3502,10285,3492,10305,3487,10319,3488,10330,3495,10340,3508,10343,3516,10344,3526,10343,3537,10313,3591,10298,3594xe" filled="true" fillcolor="#323232" stroked="false">
              <v:path arrowok="t"/>
              <v:fill type="solid"/>
            </v:shape>
            <v:shape style="position:absolute;left:9648;top:3563;width:119;height:121" type="#_x0000_t75" id="docshape7" stroked="false">
              <v:imagedata r:id="rId7" o:title=""/>
            </v:shape>
            <v:shape style="position:absolute;left:9954;top:3680;width:106;height:95" id="docshape8" coordorigin="9955,3680" coordsize="106,95" path="m10025,3775l9959,3753,9955,3731,9957,3714,9962,3700,9971,3688,9984,3682,10021,3680,10049,3697,10060,3726,10051,3760,10040,3770,10025,3775xe" filled="true" fillcolor="#323232" stroked="false">
              <v:path arrowok="t"/>
              <v:fill type="solid"/>
            </v:shape>
            <v:shape style="position:absolute;left:10477;top:3750;width:112;height:124" type="#_x0000_t75" id="docshape9" stroked="false">
              <v:imagedata r:id="rId8" o:title=""/>
            </v:shape>
            <v:shape style="position:absolute;left:9475;top:3899;width:103;height:106" type="#_x0000_t75" id="docshape10" stroked="false">
              <v:imagedata r:id="rId9" o:title=""/>
            </v:shape>
            <v:shape style="position:absolute;left:10836;top:3913;width:94;height:102" id="docshape11" coordorigin="10837,3913" coordsize="94,102" path="m10886,4014l10839,3964,10837,3954,10840,3947,10847,3939,10852,3931,10865,3921,10873,3918,10890,3913,10904,3914,10916,3921,10925,3934,10931,3955,10928,3977,10919,3996,10904,4009,10886,4014xe" filled="true" fillcolor="#323232" stroked="false">
              <v:path arrowok="t"/>
              <v:fill type="solid"/>
            </v:shape>
            <v:shape style="position:absolute;left:9863;top:3949;width:104;height:120" type="#_x0000_t75" id="docshape12" stroked="false">
              <v:imagedata r:id="rId10" o:title=""/>
            </v:shape>
            <v:shape style="position:absolute;left:10142;top:4032;width:118;height:123" type="#_x0000_t75" id="docshape13" stroked="false">
              <v:imagedata r:id="rId11" o:title=""/>
            </v:shape>
            <v:shape style="position:absolute;left:9116;top:4026;width:142;height:115" type="#_x0000_t75" id="docshape14" stroked="false">
              <v:imagedata r:id="rId12" o:title=""/>
            </v:shape>
            <v:shape style="position:absolute;left:9511;top:4221;width:1421;height:467" id="docshape15" coordorigin="9511,4221" coordsize="1421,467" path="m9604,4320l9598,4287,9581,4267,9559,4263,9534,4276,9518,4300,9511,4331,9514,4360,9526,4378,9551,4382,9577,4371,9596,4349,9604,4320xm9939,4411l9934,4390,9919,4376,9898,4373,9874,4380,9856,4393,9846,4407,9845,4423,9851,4443,9860,4457,9871,4467,9886,4473,9906,4476,9916,4470,9927,4454,9936,4432,9939,4411xm10312,4620l10310,4589,10303,4570,10289,4561,10273,4562,10255,4573,10236,4593,10223,4610,10216,4623,10213,4633,10215,4642,10230,4670,10253,4686,10279,4688,10301,4674,10309,4652,10312,4620xm10490,4259l10488,4243,10480,4232,10463,4224,10442,4221,10421,4223,10402,4230,10389,4240,10383,4251,10387,4264,10400,4279,10420,4293,10444,4301,10465,4301,10480,4292,10488,4276,10490,4259xm10931,4307l10928,4290,10916,4280,10896,4276,10884,4277,10873,4280,10862,4283,10855,4287,10849,4294,10843,4303,10838,4314,10837,4326,10837,4349,10847,4367,10863,4378,10886,4380,10900,4377,10910,4370,10918,4356,10928,4331,10931,4307xe" filled="true" fillcolor="#323232" stroked="false">
              <v:path arrowok="t"/>
              <v:fill type="solid"/>
            </v:shape>
            <v:shape style="position:absolute;left:9239;top:4597;width:124;height:129" type="#_x0000_t75" id="docshape16" stroked="false">
              <v:imagedata r:id="rId13" o:title=""/>
            </v:shape>
            <v:shape style="position:absolute;left:10579;top:4625;width:102;height:113" type="#_x0000_t75" id="docshape17" stroked="false">
              <v:imagedata r:id="rId14" o:title=""/>
            </v:shape>
            <v:shape style="position:absolute;left:9664;top:4701;width:117;height:144" type="#_x0000_t75" id="docshape18" stroked="false">
              <v:imagedata r:id="rId15" o:title=""/>
            </v:shape>
            <v:shape style="position:absolute;left:10920;top:4725;width:103;height:108" type="#_x0000_t75" id="docshape19" stroked="false">
              <v:imagedata r:id="rId16" o:title=""/>
            </v:shape>
            <v:shape style="position:absolute;left:11176;top:4984;width:100;height:84" id="docshape20" coordorigin="11177,4985" coordsize="100,84" path="m11223,5068l11206,5061,11190,5045,11180,5028,11177,5016,11180,5007,11190,4996,11203,4987,11220,4985,11239,4989,11260,5001,11272,5011,11276,5023,11272,5036,11260,5050,11242,5064,11223,5068xe" filled="true" fillcolor="#323232" stroked="false">
              <v:path arrowok="t"/>
              <v:fill type="solid"/>
            </v:shape>
            <v:shape style="position:absolute;left:9446;top:4987;width:109;height:125" type="#_x0000_t75" id="docshape21" stroked="false">
              <v:imagedata r:id="rId17" o:title=""/>
            </v:shape>
            <v:shape style="position:absolute;left:9961;top:5014;width:914;height:222" id="docshape22" coordorigin="9961,5015" coordsize="914,222" path="m10059,5136l10052,5120,10039,5102,10026,5086,10017,5081,10015,5081,10004,5086,9991,5089,9969,5103,9961,5123,9967,5148,9986,5175,10013,5189,10039,5185,10057,5166,10059,5136xm10473,5081l10471,5050,10458,5027,10437,5015,10413,5019,10396,5031,10384,5047,10378,5065,10379,5084,10385,5104,10394,5119,10408,5128,10426,5131,10443,5127,10457,5118,10467,5102,10473,5081xm10875,5199l10869,5181,10855,5162,10836,5143,10819,5135,10804,5135,10790,5146,10782,5154,10777,5164,10777,5167,10779,5170,10785,5185,10792,5201,10805,5222,10821,5233,10838,5236,10857,5229,10870,5216,10875,5199xe" filled="true" fillcolor="#323232" stroked="false">
              <v:path arrowok="t"/>
              <v:fill type="solid"/>
            </v:shape>
            <v:shape style="position:absolute;left:11042;top:5330;width:112;height:104" type="#_x0000_t75" id="docshape23" stroked="false">
              <v:imagedata r:id="rId18" o:title=""/>
            </v:shape>
            <v:shape style="position:absolute;left:10040;top:5382;width:86;height:84" id="docshape24" coordorigin="10040,5382" coordsize="86,84" path="m10095,5466l10085,5466,10072,5460,10052,5445,10041,5424,10040,5403,10051,5388,10086,5382,10115,5400,10126,5429,10108,5455,10095,5466xe" filled="true" fillcolor="#323232" stroked="false">
              <v:path arrowok="t"/>
              <v:fill type="solid"/>
            </v:shape>
            <v:shape style="position:absolute;left:10403;top:5388;width:102;height:110" type="#_x0000_t75" id="docshape25" stroked="false">
              <v:imagedata r:id="rId19" o:title=""/>
            </v:shape>
            <v:shape style="position:absolute;left:9571;top:5390;width:93;height:122" id="docshape26" coordorigin="9571,5390" coordsize="93,122" path="m9609,5512l9571,5470,9573,5455,9609,5401,9617,5398,9622,5395,9622,5390,9630,5393,9635,5395,9648,5406,9658,5424,9664,5445,9664,5466,9659,5484,9651,5496,9639,5505,9619,5510,9609,5512xe" filled="true" fillcolor="#32323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53.742371pt;margin-top:286.861511pt;width:5pt;height:4.6pt;mso-position-horizontal-relative:page;mso-position-vertical-relative:page;z-index:15730688" id="docshape27" coordorigin="11075,5737" coordsize="100,92" path="m11133,5829l11079,5786,11075,5770,11077,5757,11086,5746,11103,5738,11123,5737,11142,5743,11159,5754,11174,5781,11174,5805,11160,5822,11133,5829xe" filled="true" fillcolor="#323232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6095161</wp:posOffset>
            </wp:positionH>
            <wp:positionV relativeFrom="page">
              <wp:posOffset>3696942</wp:posOffset>
            </wp:positionV>
            <wp:extent cx="65380" cy="64007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0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2.473633pt;margin-top:295.739014pt;width:4.95pt;height:5.65pt;mso-position-horizontal-relative:page;mso-position-vertical-relative:page;z-index:-15771136" id="docshape28" coordorigin="10249,5915" coordsize="99,113" path="m10316,6027l10290,6022,10267,5998,10255,5971,10249,5949,10251,5932,10259,5923,10269,5917,10278,5915,10288,5917,10345,5965,10348,5982,10338,6013,10316,6027xe" filled="true" fillcolor="#323232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4866096</wp:posOffset>
            </wp:positionH>
            <wp:positionV relativeFrom="page">
              <wp:posOffset>6237236</wp:posOffset>
            </wp:positionV>
            <wp:extent cx="2685387" cy="4437659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387" cy="443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tabs>
          <w:tab w:pos="9902" w:val="left" w:leader="none"/>
          <w:tab w:pos="10728" w:val="left" w:leader="none"/>
        </w:tabs>
        <w:spacing w:line="240" w:lineRule="auto"/>
        <w:ind w:left="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78853" cy="2876550"/>
            <wp:effectExtent l="0" t="0" r="0" b="0"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853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"/>
          <w:sz w:val="20"/>
        </w:rPr>
        <w:drawing>
          <wp:inline distT="0" distB="0" distL="0" distR="0">
            <wp:extent cx="67573" cy="82296"/>
            <wp:effectExtent l="0" t="0" r="0" b="0"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64255" cy="72866"/>
            <wp:effectExtent l="0" t="0" r="0" b="0"/>
            <wp:docPr id="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5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spacing w:before="5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6775684</wp:posOffset>
            </wp:positionH>
            <wp:positionV relativeFrom="paragraph">
              <wp:posOffset>91570</wp:posOffset>
            </wp:positionV>
            <wp:extent cx="63255" cy="79343"/>
            <wp:effectExtent l="0" t="0" r="0" b="0"/>
            <wp:wrapTopAndBottom/>
            <wp:docPr id="1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4" w:lineRule="auto" w:before="426" w:after="55"/>
        <w:ind w:left="864"/>
      </w:pPr>
      <w:r>
        <w:rPr>
          <w:color w:val="E68B7D"/>
          <w:spacing w:val="-2"/>
        </w:rPr>
        <w:t>Bienvenido </w:t>
      </w:r>
      <w:r>
        <w:rPr>
          <w:color w:val="E68B7D"/>
          <w:spacing w:val="-2"/>
          <w:w w:val="95"/>
        </w:rPr>
        <w:t>Enero</w:t>
      </w:r>
    </w:p>
    <w:p>
      <w:pPr>
        <w:pStyle w:val="BodyText"/>
        <w:ind w:left="7"/>
        <w:rPr>
          <w:sz w:val="20"/>
        </w:rPr>
      </w:pPr>
      <w:r>
        <w:rPr>
          <w:sz w:val="20"/>
        </w:rPr>
        <w:pict>
          <v:group style="width:178.7pt;height:222.85pt;mso-position-horizontal-relative:char;mso-position-vertical-relative:line" id="docshapegroup29" coordorigin="0,0" coordsize="3574,4457">
            <v:shape style="position:absolute;left:0;top:0;width:3574;height:4457" id="docshape30" coordorigin="0,0" coordsize="3574,4457" path="m1120,4456l1044,4456,969,4453,895,4448,822,4440,750,4430,679,4416,610,4400,542,4381,476,4359,411,4335,349,4307,288,4276,230,4241,174,4204,120,4163,70,4119,22,4072,0,4047,0,118,63,85,128,56,195,33,263,16,332,4,404,0,476,5,544,20,607,48,662,89,724,172,769,268,796,337,821,407,844,478,866,550,885,623,903,696,919,770,933,845,945,921,955,997,963,1073,969,1150,973,1227,976,1305,976,1383,975,1461,972,1540,967,1619,959,1697,950,1776,939,1855,927,1933,912,2012,895,2090,877,2168,856,2246,834,2323,809,2400,823,2364,862,2274,915,2164,948,2102,985,2038,1027,1970,1073,1901,1124,1830,1181,1758,1242,1686,1309,1613,1382,1542,1461,1472,1545,1404,1628,1345,1709,1292,1788,1245,1866,1204,1941,1168,2012,1138,2080,1112,2144,1090,2204,1072,2307,1046,2364,1053,2430,1068,2496,1095,2554,1136,2596,1195,2616,1297,2611,1356,2598,1419,2576,1487,2547,1557,2511,1631,2469,1707,2422,1784,2370,1863,2315,1943,2257,2022,2197,2101,2135,2180,2073,2256,2011,2331,1950,2403,1890,2472,1833,2537,1728,2653,1608,2787,1581,2818,1561,2842,1549,2857,1547,2864,1555,2859,1573,2840,1638,2767,1684,2718,1739,2662,1803,2602,1875,2541,1956,2480,2045,2421,2141,2366,2245,2318,2338,2284,2429,2258,2516,2241,2600,2230,2680,2225,2756,2225,2826,2229,2892,2236,2952,2244,3054,2262,3132,2277,3209,2295,3283,2318,3352,2348,3415,2388,3470,2439,3516,2504,3549,2581,3567,2653,3573,2714,3573,2757,3571,2799,3551,2904,3528,2970,3494,3046,3447,3132,3384,3232,3304,3345,3239,3430,3197,3483,3149,3541,3095,3603,3035,3668,2970,3735,2899,3801,2823,3867,2741,3931,2687,3969,2630,4007,2571,4043,2510,4079,2447,4113,2382,4146,2315,4178,2247,4208,2177,4237,2106,4265,2033,4291,1960,4315,1886,4338,1810,4359,1734,4378,1658,4395,1581,4410,1504,4423,1427,4434,1350,4443,1273,4450,1196,4454,1120,4456xe" filled="true" fillcolor="#e8b3a2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type w:val="continuous"/>
      <w:pgSz w:w="11900" w:h="16840"/>
      <w:pgMar w:top="0" w:bottom="0" w:left="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84"/>
      <w:szCs w:val="18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2022-07-29T06:44:06Z</dcterms:created>
  <dcterms:modified xsi:type="dcterms:W3CDTF">2022-07-29T06:44:06Z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