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75232" id="docshape1" filled="true" fillcolor="#f0f0cb" stroked="false">
            <v:fill type="solid"/>
            <w10:wrap type="none"/>
          </v:rect>
        </w:pict>
      </w:r>
      <w:r>
        <w:rPr/>
        <w:pict>
          <v:shape style="position:absolute;margin-left:479.287262pt;margin-top:600.72052pt;width:20.3pt;height:17.8pt;mso-position-horizontal-relative:page;mso-position-vertical-relative:page;z-index:15732224" id="docshape2" coordorigin="9586,12014" coordsize="406,356" path="m9774,12370l9678,12348,9617,12284,9586,12195,9589,12149,9636,12068,9708,12022,9749,12014,9798,12019,9857,12042,9904,12096,9910,12104,9978,12163,9991,12230,9987,12276,9955,12326,9872,12360,9823,12368,9774,12370xe" filled="true" fillcolor="#a5cbe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7005564</wp:posOffset>
            </wp:positionH>
            <wp:positionV relativeFrom="page">
              <wp:posOffset>7386328</wp:posOffset>
            </wp:positionV>
            <wp:extent cx="225789" cy="2428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5811240</wp:posOffset>
            </wp:positionH>
            <wp:positionV relativeFrom="page">
              <wp:posOffset>7456110</wp:posOffset>
            </wp:positionV>
            <wp:extent cx="230097" cy="22383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9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6592592</wp:posOffset>
            </wp:positionH>
            <wp:positionV relativeFrom="page">
              <wp:posOffset>7594819</wp:posOffset>
            </wp:positionV>
            <wp:extent cx="229647" cy="20069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47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6188621</wp:posOffset>
            </wp:positionH>
            <wp:positionV relativeFrom="page">
              <wp:posOffset>7236444</wp:posOffset>
            </wp:positionV>
            <wp:extent cx="218075" cy="19135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75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35"/>
        <w:ind w:left="4384" w:right="0" w:firstLine="0"/>
        <w:jc w:val="left"/>
        <w:rPr>
          <w:rFonts w:ascii="Lucida Sans"/>
          <w:b/>
          <w:sz w:val="7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5606059</wp:posOffset>
            </wp:positionH>
            <wp:positionV relativeFrom="paragraph">
              <wp:posOffset>-1443298</wp:posOffset>
            </wp:positionV>
            <wp:extent cx="1946208" cy="166171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208" cy="1661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352pt;margin-top:-129.479782pt;width:48.3pt;height:158.6pt;mso-position-horizontal-relative:page;mso-position-vertical-relative:paragraph;z-index:15731200" id="docshape3" coordorigin="7,-2590" coordsize="966,3172" path="m8,582l7,581,7,-2590,51,-2581,152,-2544,259,-2462,325,-2317,329,-2242,321,-2165,304,-2087,281,-2009,255,-1934,231,-1861,210,-1794,196,-1733,193,-1680,203,-1636,242,-1582,293,-1550,349,-1539,951,-1539,938,-1503,908,-1451,867,-1398,817,-1346,759,-1293,695,-1240,627,-1187,557,-1135,350,-987,287,-940,240,-892,204,-834,181,-770,171,-705,173,-642,189,-586,218,-541,261,-511,317,-501,947,-501,934,-466,902,-410,868,-358,830,-309,786,-262,737,-215,681,-168,617,-120,543,-69,459,-15,364,45,281,105,217,172,169,241,133,311,106,378,86,440,70,494,53,538,34,568,8,582xm951,-1539l349,-1539,405,-1551,453,-1585,488,-1644,520,-1721,559,-1790,606,-1847,662,-1886,726,-1900,777,-1895,831,-1880,882,-1851,925,-1807,955,-1744,967,-1660,956,-1553,951,-1539xm947,-501l317,-501,388,-510,442,-532,482,-564,513,-603,538,-647,560,-693,582,-738,610,-780,645,-815,692,-841,754,-856,815,-853,869,-831,913,-794,947,-744,967,-683,972,-623,972,-610,963,-542,947,-501xe" filled="true" fillcolor="#c2dddf" stroked="false">
            <v:path arrowok="t"/>
            <v:fill type="solid"/>
            <w10:wrap type="none"/>
          </v:shape>
        </w:pict>
      </w:r>
      <w:r>
        <w:rPr>
          <w:rFonts w:ascii="Lucida Sans"/>
          <w:b/>
          <w:color w:val="C2B985"/>
          <w:spacing w:val="42"/>
          <w:w w:val="95"/>
          <w:sz w:val="73"/>
        </w:rPr>
        <w:t>H</w:t>
      </w:r>
      <w:r>
        <w:rPr>
          <w:rFonts w:ascii="Lucida Sans"/>
          <w:b/>
          <w:color w:val="C2B985"/>
          <w:spacing w:val="42"/>
          <w:w w:val="148"/>
          <w:sz w:val="73"/>
        </w:rPr>
        <w:t>o</w:t>
      </w:r>
      <w:r>
        <w:rPr>
          <w:rFonts w:ascii="Lucida Sans"/>
          <w:b/>
          <w:color w:val="C2B985"/>
          <w:spacing w:val="42"/>
          <w:w w:val="206"/>
          <w:sz w:val="73"/>
        </w:rPr>
        <w:t>l</w:t>
      </w:r>
      <w:r>
        <w:rPr>
          <w:rFonts w:ascii="Lucida Sans"/>
          <w:b/>
          <w:color w:val="C2B985"/>
          <w:spacing w:val="-4"/>
          <w:w w:val="129"/>
          <w:sz w:val="73"/>
        </w:rPr>
        <w:t>a</w:t>
      </w:r>
    </w:p>
    <w:p>
      <w:pPr>
        <w:pStyle w:val="BodyText"/>
        <w:spacing w:before="93"/>
        <w:ind w:left="414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5156</wp:posOffset>
            </wp:positionH>
            <wp:positionV relativeFrom="paragraph">
              <wp:posOffset>634410</wp:posOffset>
            </wp:positionV>
            <wp:extent cx="2008609" cy="160161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609" cy="160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1.07605pt;margin-top:133.672684pt;width:21.2pt;height:22.3pt;mso-position-horizontal-relative:page;mso-position-vertical-relative:paragraph;z-index:15731712" id="docshape4" coordorigin="10822,2673" coordsize="424,446" path="m11045,3119l11038,3119,11030,3119,10977,3115,10891,3068,10828,2953,10822,2884,10835,2820,10866,2761,10909,2708,10961,2676,11017,2673,11071,2698,11114,2748,11128,2769,11143,2789,11161,2805,11185,2817,11204,2827,11218,2842,11228,2861,11233,2884,11237,2906,11242,2928,11211,3025,11164,3070,11108,3104,11052,3119,11045,3119xe" filled="true" fillcolor="#a5cbe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6321071</wp:posOffset>
            </wp:positionH>
            <wp:positionV relativeFrom="paragraph">
              <wp:posOffset>1230434</wp:posOffset>
            </wp:positionV>
            <wp:extent cx="245388" cy="21907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8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5880353</wp:posOffset>
            </wp:positionH>
            <wp:positionV relativeFrom="paragraph">
              <wp:posOffset>1787378</wp:posOffset>
            </wp:positionV>
            <wp:extent cx="217803" cy="23336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6562133</wp:posOffset>
            </wp:positionH>
            <wp:positionV relativeFrom="paragraph">
              <wp:posOffset>1556137</wp:posOffset>
            </wp:positionV>
            <wp:extent cx="206756" cy="22860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6548632</wp:posOffset>
            </wp:positionH>
            <wp:positionV relativeFrom="paragraph">
              <wp:posOffset>1970570</wp:posOffset>
            </wp:positionV>
            <wp:extent cx="213457" cy="219075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7330006</wp:posOffset>
            </wp:positionH>
            <wp:positionV relativeFrom="paragraph">
              <wp:posOffset>1695705</wp:posOffset>
            </wp:positionV>
            <wp:extent cx="218790" cy="203002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90" cy="203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5953569</wp:posOffset>
            </wp:positionH>
            <wp:positionV relativeFrom="paragraph">
              <wp:posOffset>1433671</wp:posOffset>
            </wp:positionV>
            <wp:extent cx="208572" cy="223837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7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6768306</wp:posOffset>
            </wp:positionH>
            <wp:positionV relativeFrom="paragraph">
              <wp:posOffset>1261475</wp:posOffset>
            </wp:positionV>
            <wp:extent cx="197094" cy="214312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9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6269330</wp:posOffset>
            </wp:positionH>
            <wp:positionV relativeFrom="paragraph">
              <wp:posOffset>1660867</wp:posOffset>
            </wp:positionV>
            <wp:extent cx="197967" cy="219360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7067541</wp:posOffset>
            </wp:positionH>
            <wp:positionV relativeFrom="paragraph">
              <wp:posOffset>1466393</wp:posOffset>
            </wp:positionV>
            <wp:extent cx="166781" cy="166687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81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5506825</wp:posOffset>
            </wp:positionH>
            <wp:positionV relativeFrom="paragraph">
              <wp:posOffset>1941817</wp:posOffset>
            </wp:positionV>
            <wp:extent cx="211668" cy="166687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6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5602066</wp:posOffset>
            </wp:positionH>
            <wp:positionV relativeFrom="paragraph">
              <wp:posOffset>1544440</wp:posOffset>
            </wp:positionV>
            <wp:extent cx="172421" cy="157162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BC81"/>
          <w:spacing w:val="-2"/>
          <w:w w:val="105"/>
        </w:rPr>
        <w:t>Noviembre</w:t>
      </w: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5879719</wp:posOffset>
            </wp:positionH>
            <wp:positionV relativeFrom="paragraph">
              <wp:posOffset>311606</wp:posOffset>
            </wp:positionV>
            <wp:extent cx="210907" cy="196024"/>
            <wp:effectExtent l="0" t="0" r="0" b="0"/>
            <wp:wrapTopAndBottom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07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6533266</wp:posOffset>
            </wp:positionH>
            <wp:positionV relativeFrom="paragraph">
              <wp:posOffset>180032</wp:posOffset>
            </wp:positionV>
            <wp:extent cx="229828" cy="223456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2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89"/>
      <w:szCs w:val="89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2022-07-29T03:41:40Z</dcterms:created>
  <dcterms:modified xsi:type="dcterms:W3CDTF">2022-07-29T03:41:40Z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