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4752" id="docshape1" filled="true" fillcolor="#d3f0ff" stroked="false">
            <v:fill type="solid"/>
            <w10:wrap type="none"/>
          </v:rect>
        </w:pict>
      </w:r>
      <w:r>
        <w:rPr/>
        <w:pict>
          <v:group style="position:absolute;margin-left:354.39801pt;margin-top:485.618561pt;width:240.25pt;height:231.75pt;mso-position-horizontal-relative:page;mso-position-vertical-relative:page;z-index:-15754240" id="docshapegroup2" coordorigin="7088,9712" coordsize="4805,4635">
            <v:shape style="position:absolute;left:7087;top:9712;width:4805;height:4635" id="docshape3" coordorigin="7088,9712" coordsize="4805,4635" path="m11892,12924l9853,12924,9911,12920,9970,12908,10029,12888,10089,12858,10144,12819,10192,12774,10231,12724,10264,12669,10292,12610,10314,12548,10333,12484,10349,12418,10363,12351,10388,12216,10402,12150,10417,12086,10436,12024,10458,11966,10484,11911,10516,11861,10555,11817,10601,11778,10655,11746,10714,11716,10771,11684,10826,11648,10880,11610,10933,11568,10983,11524,11032,11476,11078,11425,11122,11371,11163,11314,11202,11253,11238,11188,11271,11120,11301,11048,11327,10973,11350,10893,11369,10810,11385,10723,11397,10632,11404,10537,11558,10089,11861,9736,11892,9712,11892,12924xm11892,14347l7088,14347,7161,14243,7370,14014,7699,13784,8131,13680,8220,13677,8298,13669,8365,13656,8423,13638,8472,13616,8514,13589,8550,13559,8580,13525,8607,13488,8630,13448,8652,13405,8673,13360,8695,13313,8718,13264,8743,13214,8772,13162,8806,13109,8845,13056,8892,13003,8947,12949,9005,12902,9063,12866,9121,12841,9178,12825,9234,12818,9291,12817,9347,12822,9403,12831,9458,12844,9514,12859,9626,12890,9682,12904,9739,12915,9796,12922,9853,12924,11892,12924,11892,14347xe" filled="true" fillcolor="#779db1" stroked="false">
              <v:path arrowok="t"/>
              <v:fill type="solid"/>
            </v:shape>
            <v:shape style="position:absolute;left:8934;top:10495;width:1404;height:1430" id="docshape4" coordorigin="8934,10495" coordsize="1404,1430" path="m9698,11845l9758,11765,9801,11695,9827,11631,9837,11566,9832,11497,9813,11418,9781,11324,9860,11383,9930,11425,9995,11451,10059,11460,10259,11460,10243,11483,10200,11553,10174,11617,10164,11682,10169,11751,10177,11787,9941,11787,9872,11793,9792,11812,9698,11845xm10259,11460l10059,11460,10129,11455,10208,11436,10303,11402,10259,11460xm10220,11924l10140,11865,10070,11823,10006,11797,9941,11787,10177,11787,10188,11830,10220,11924xm9752,11000l9811,10923,9852,10855,9877,10792,9887,10730,9882,10663,9864,10586,9833,10495,9910,10553,9977,10593,10040,10618,10102,10627,10296,10627,10280,10649,10239,10717,10213,10779,10204,10842,10208,10909,10217,10944,9988,10944,9921,10949,9844,10968,9752,11000xm10296,10627l10102,10627,10170,10622,10247,10603,10338,10571,10338,10571,10296,10627xm10258,11077l10181,11019,10113,10978,10051,10954,9988,10944,10217,10944,10227,10985,10258,11077xm8934,11568l8991,11492,9031,11426,9055,11364,9064,11302,9058,11236,9039,11159,9007,11069,9084,11127,9151,11168,9212,11193,9274,11203,9466,11203,9449,11227,9409,11293,9385,11355,9376,11417,9381,11483,9390,11516,9166,11516,9100,11520,9024,11538,8934,11568xm9466,11203l9274,11203,9340,11199,9416,11181,9505,11151,9466,11203xm9433,11650l9356,11592,9289,11551,9227,11526,9166,11516,9390,11516,9401,11560,9433,11650xe" filled="true" fillcolor="#fdfdf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352pt;margin-top:119.082001pt;width:262.3pt;height:250.25pt;mso-position-horizontal-relative:page;mso-position-vertical-relative:page;z-index:-15753728" id="docshapegroup5" coordorigin="7,2382" coordsize="5246,5005">
            <v:shape style="position:absolute;left:7;top:2381;width:5246;height:5005" id="docshape6" coordorigin="7,2382" coordsize="5246,5005" path="m7,7386l7,2382,5252,2382,5176,2489,4960,2726,4620,2963,4173,3071,4085,3074,4007,3081,3940,3094,3882,3111,3832,3132,3789,3157,3752,3185,3720,3217,3692,3253,3668,3291,3646,3332,3625,3375,3604,3420,3582,3467,3559,3516,3533,3566,3504,3617,3470,3669,3430,3721,3384,3774,3330,3827,3298,3853,2380,3853,2323,3858,2265,3870,2207,3891,2148,3921,2093,3959,2046,4003,2006,4052,1972,4105,1944,4162,1921,4222,1901,4285,1885,4349,1871,4415,1858,4481,1845,4548,1832,4613,1818,4678,1802,4740,1783,4800,1760,4857,1733,4909,1701,4958,1662,5001,1616,5039,1562,5070,1502,5101,1443,5134,1385,5171,1329,5211,1275,5253,1223,5299,1172,5349,1125,5401,1079,5457,1036,5517,996,5580,959,5646,925,5717,894,5791,867,5869,843,5951,823,6037,807,6127,795,6221,787,6320,628,6782,314,7147,8,7386,7,7386xm2990,3963l2935,3960,2880,3952,2825,3941,2770,3927,2660,3897,2604,3882,2549,3869,2493,3859,2437,3853,2380,3853,3298,3853,3272,3873,3215,3909,3158,3935,3102,3952,3046,3961,2990,3963xe" filled="true" fillcolor="#779db1" stroked="false">
              <v:path arrowok="t"/>
              <v:fill type="solid"/>
            </v:shape>
            <v:shape style="position:absolute;left:2146;top:4776;width:1400;height:1427" id="docshape7" coordorigin="2146,4776" coordsize="1400,1427" path="m2177,5295l2237,5215,2280,5145,2306,5081,2316,5016,2311,4947,2292,4868,2262,4778,2264,4776,2340,4833,2410,4875,2474,4901,2539,4910,2739,4910,2722,4932,2679,5002,2653,5067,2643,5131,2648,5201,2657,5237,2421,5237,2351,5243,2272,5262,2177,5295xm2739,4910l2539,4910,2608,4905,2688,4885,2782,4852,2739,4910xm2699,5374l2620,5315,2550,5273,2485,5247,2421,5237,2657,5237,2667,5280,2699,5374xm2149,6124l2146,6120,2200,6049,2241,5981,2267,5918,2276,5856,2272,5789,2253,5712,2222,5621,2299,5679,2367,5719,2429,5744,2492,5754,2686,5754,2669,5775,2628,5843,2603,5905,2593,5968,2598,6035,2606,6070,2378,6070,2310,6075,2233,6094,2149,6124xm2686,5754l2492,5754,2559,5748,2636,5730,2728,5698,2686,5754xm2647,6203l2570,6145,2503,6104,2440,6080,2378,6070,2606,6070,2616,6112,2647,6203xm2975,5547l3031,5471,3071,5404,3095,5343,3104,5281,3099,5214,3079,5138,3047,5047,3124,5105,3191,5147,3253,5172,3314,5182,3507,5182,3489,5206,3449,5272,3425,5334,3416,5395,3422,5462,3430,5494,3206,5494,3140,5499,3064,5516,2975,5547xm3507,5182l3314,5182,3380,5178,3456,5160,3546,5129,3507,5182xm3473,5629l3396,5571,3329,5530,3267,5505,3206,5494,3430,5494,3441,5538,3473,5629xe" filled="true" fillcolor="#fdfdf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before="404"/>
        <w:ind w:left="1028" w:right="1030" w:firstLine="0"/>
        <w:jc w:val="center"/>
        <w:rPr>
          <w:rFonts w:ascii="Arial Narrow"/>
          <w:sz w:val="248"/>
        </w:rPr>
      </w:pPr>
      <w:r>
        <w:rPr>
          <w:rFonts w:ascii="Arial Narrow"/>
          <w:color w:val="375D72"/>
          <w:spacing w:val="-2"/>
          <w:w w:val="93"/>
          <w:sz w:val="248"/>
        </w:rPr>
        <w:t>Fe</w:t>
      </w:r>
      <w:r>
        <w:rPr>
          <w:rFonts w:ascii="Arial Narrow"/>
          <w:color w:val="375D72"/>
          <w:spacing w:val="-322"/>
          <w:w w:val="73"/>
          <w:sz w:val="248"/>
        </w:rPr>
        <w:t>b</w:t>
      </w:r>
      <w:r>
        <w:rPr>
          <w:color w:val="375D72"/>
          <w:spacing w:val="-604"/>
          <w:w w:val="103"/>
          <w:position w:val="111"/>
          <w:sz w:val="121"/>
        </w:rPr>
        <w:t>H</w:t>
      </w:r>
      <w:r>
        <w:rPr>
          <w:rFonts w:ascii="Arial Narrow"/>
          <w:color w:val="375D72"/>
          <w:spacing w:val="-254"/>
          <w:w w:val="127"/>
          <w:sz w:val="248"/>
        </w:rPr>
        <w:t>r</w:t>
      </w:r>
      <w:r>
        <w:rPr>
          <w:color w:val="375D72"/>
          <w:spacing w:val="-510"/>
          <w:w w:val="105"/>
          <w:position w:val="111"/>
          <w:sz w:val="121"/>
        </w:rPr>
        <w:t>o</w:t>
      </w:r>
      <w:r>
        <w:rPr>
          <w:rFonts w:ascii="Arial Narrow"/>
          <w:color w:val="375D72"/>
          <w:spacing w:val="-403"/>
          <w:w w:val="82"/>
          <w:sz w:val="248"/>
        </w:rPr>
        <w:t>e</w:t>
      </w:r>
      <w:r>
        <w:rPr>
          <w:color w:val="375D72"/>
          <w:spacing w:val="-2"/>
          <w:w w:val="103"/>
          <w:position w:val="111"/>
          <w:sz w:val="121"/>
        </w:rPr>
        <w:t>l</w:t>
      </w:r>
      <w:r>
        <w:rPr>
          <w:color w:val="375D72"/>
          <w:spacing w:val="-314"/>
          <w:w w:val="114"/>
          <w:position w:val="111"/>
          <w:sz w:val="121"/>
        </w:rPr>
        <w:t>i</w:t>
      </w:r>
      <w:r>
        <w:rPr>
          <w:rFonts w:ascii="Arial Narrow"/>
          <w:color w:val="375D72"/>
          <w:spacing w:val="-544"/>
          <w:w w:val="127"/>
          <w:sz w:val="248"/>
        </w:rPr>
        <w:t>r</w:t>
      </w:r>
      <w:r>
        <w:rPr>
          <w:color w:val="375D72"/>
          <w:spacing w:val="-2"/>
          <w:w w:val="113"/>
          <w:position w:val="111"/>
          <w:sz w:val="121"/>
        </w:rPr>
        <w:t>t</w:t>
      </w:r>
      <w:r>
        <w:rPr>
          <w:color w:val="375D72"/>
          <w:spacing w:val="-677"/>
          <w:w w:val="96"/>
          <w:position w:val="111"/>
          <w:sz w:val="121"/>
        </w:rPr>
        <w:t>a</w:t>
      </w:r>
      <w:r>
        <w:rPr>
          <w:rFonts w:ascii="Arial Narrow"/>
          <w:color w:val="375D72"/>
          <w:spacing w:val="-2"/>
          <w:w w:val="65"/>
          <w:sz w:val="248"/>
        </w:rPr>
        <w:t>o</w:t>
      </w:r>
    </w:p>
    <w:p>
      <w:pPr>
        <w:pStyle w:val="BodyText"/>
        <w:spacing w:before="608"/>
        <w:ind w:left="431" w:right="1030"/>
        <w:jc w:val="center"/>
      </w:pPr>
      <w:r>
        <w:rPr>
          <w:color w:val="375D72"/>
        </w:rPr>
        <w:t>S</w:t>
      </w:r>
      <w:r>
        <w:rPr>
          <w:color w:val="375D72"/>
          <w:spacing w:val="-55"/>
        </w:rPr>
        <w:t> </w:t>
      </w:r>
      <w:r>
        <w:rPr>
          <w:color w:val="375D72"/>
        </w:rPr>
        <w:t>U</w:t>
      </w:r>
      <w:r>
        <w:rPr>
          <w:color w:val="375D72"/>
          <w:spacing w:val="-55"/>
        </w:rPr>
        <w:t> </w:t>
      </w:r>
      <w:r>
        <w:rPr>
          <w:color w:val="375D72"/>
        </w:rPr>
        <w:t>P</w:t>
      </w:r>
      <w:r>
        <w:rPr>
          <w:color w:val="375D72"/>
          <w:spacing w:val="-54"/>
        </w:rPr>
        <w:t> </w:t>
      </w:r>
      <w:r>
        <w:rPr>
          <w:color w:val="375D72"/>
        </w:rPr>
        <w:t>E</w:t>
      </w:r>
      <w:r>
        <w:rPr>
          <w:color w:val="375D72"/>
          <w:spacing w:val="-55"/>
        </w:rPr>
        <w:t> </w:t>
      </w:r>
      <w:r>
        <w:rPr>
          <w:color w:val="375D72"/>
        </w:rPr>
        <w:t>R</w:t>
      </w:r>
      <w:r>
        <w:rPr>
          <w:color w:val="375D72"/>
          <w:spacing w:val="-55"/>
        </w:rPr>
        <w:t> </w:t>
      </w:r>
      <w:r>
        <w:rPr>
          <w:color w:val="375D72"/>
        </w:rPr>
        <w:t>P</w:t>
      </w:r>
      <w:r>
        <w:rPr>
          <w:color w:val="375D72"/>
          <w:spacing w:val="-54"/>
        </w:rPr>
        <w:t> </w:t>
      </w:r>
      <w:r>
        <w:rPr>
          <w:color w:val="375D72"/>
        </w:rPr>
        <w:t>O</w:t>
      </w:r>
      <w:r>
        <w:rPr>
          <w:color w:val="375D72"/>
          <w:spacing w:val="-56"/>
        </w:rPr>
        <w:t> </w:t>
      </w:r>
      <w:r>
        <w:rPr>
          <w:color w:val="375D72"/>
        </w:rPr>
        <w:t>R</w:t>
      </w:r>
      <w:r>
        <w:rPr>
          <w:color w:val="375D72"/>
          <w:spacing w:val="-54"/>
        </w:rPr>
        <w:t> </w:t>
      </w:r>
      <w:r>
        <w:rPr>
          <w:color w:val="375D72"/>
        </w:rPr>
        <w:t>T</w:t>
      </w:r>
      <w:r>
        <w:rPr>
          <w:color w:val="375D72"/>
          <w:spacing w:val="-55"/>
        </w:rPr>
        <w:t> </w:t>
      </w:r>
      <w:r>
        <w:rPr>
          <w:color w:val="375D72"/>
        </w:rPr>
        <w:t>A</w:t>
      </w:r>
      <w:r>
        <w:rPr>
          <w:color w:val="375D72"/>
          <w:spacing w:val="-55"/>
        </w:rPr>
        <w:t> </w:t>
      </w:r>
      <w:r>
        <w:rPr>
          <w:color w:val="375D72"/>
        </w:rPr>
        <w:t>D</w:t>
      </w:r>
      <w:r>
        <w:rPr>
          <w:color w:val="375D72"/>
          <w:spacing w:val="-54"/>
        </w:rPr>
        <w:t> </w:t>
      </w:r>
      <w:r>
        <w:rPr>
          <w:color w:val="375D72"/>
        </w:rPr>
        <w:t>A</w:t>
      </w:r>
      <w:r>
        <w:rPr>
          <w:color w:val="375D72"/>
          <w:spacing w:val="-55"/>
        </w:rPr>
        <w:t> </w:t>
      </w:r>
      <w:r>
        <w:rPr>
          <w:color w:val="375D72"/>
        </w:rPr>
        <w:t>S</w:t>
      </w:r>
      <w:r>
        <w:rPr>
          <w:color w:val="375D72"/>
          <w:spacing w:val="-55"/>
        </w:rPr>
        <w:t> </w:t>
      </w:r>
      <w:r>
        <w:rPr>
          <w:color w:val="375D72"/>
        </w:rPr>
        <w:t>.</w:t>
      </w:r>
      <w:r>
        <w:rPr>
          <w:color w:val="375D72"/>
          <w:spacing w:val="-54"/>
        </w:rPr>
        <w:t> </w:t>
      </w:r>
      <w:r>
        <w:rPr>
          <w:color w:val="375D72"/>
        </w:rPr>
        <w:t>C</w:t>
      </w:r>
      <w:r>
        <w:rPr>
          <w:color w:val="375D72"/>
          <w:spacing w:val="-55"/>
        </w:rPr>
        <w:t> </w:t>
      </w:r>
      <w:r>
        <w:rPr>
          <w:color w:val="375D72"/>
        </w:rPr>
        <w:t>O</w:t>
      </w:r>
      <w:r>
        <w:rPr>
          <w:color w:val="375D72"/>
          <w:spacing w:val="-54"/>
        </w:rPr>
        <w:t> </w:t>
      </w:r>
      <w:r>
        <w:rPr>
          <w:color w:val="375D72"/>
          <w:spacing w:val="-10"/>
          <w:w w:val="110"/>
        </w:rPr>
        <w:t>M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9"/>
      <w:szCs w:val="2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2022-07-29T03:40:48Z</dcterms:created>
  <dcterms:modified xsi:type="dcterms:W3CDTF">2022-07-29T03:40:48Z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