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.352pt;margin-top:0pt;width:594.3pt;height:830.55pt;mso-position-horizontal-relative:page;mso-position-vertical-relative:page;z-index:-15756288" id="docshapegroup1" coordorigin="7,0" coordsize="11886,16611">
            <v:shape style="position:absolute;left:7;top:0;width:11886;height:16611" type="#_x0000_t75" id="docshape2" stroked="false">
              <v:imagedata r:id="rId5" o:title=""/>
            </v:shape>
            <v:shape style="position:absolute;left:1752;top:4052;width:8394;height:8390" type="#_x0000_t75" id="docshape3" stroked="false">
              <v:imagedata r:id="rId6" o:title=""/>
            </v:shape>
            <v:shape style="position:absolute;left:5040;top:2716;width:1818;height:3532" id="docshape4" coordorigin="5041,2717" coordsize="1818,3532" path="m6212,6248l6099,6148,5983,6222,5799,6040,5533,6171,5292,5990,5041,6115,5429,2717,5594,2869,5800,2758,6064,2789,6203,3029,6406,2827,6608,3037,6859,2879,6480,6191,6381,5996,6212,6248xe" filled="true" fillcolor="#f2f2f2" stroked="false">
              <v:path arrowok="t"/>
              <v:fill opacity="32636f" type="solid"/>
            </v:shape>
            <v:shape style="position:absolute;left:1583;top:3883;width:8734;height:8720" type="#_x0000_t75" id="docshape5" stroked="false">
              <v:imagedata r:id="rId7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/>
        <w:rPr>
          <w:rFonts w:ascii="Times New Roman"/>
          <w:sz w:val="17"/>
        </w:rPr>
      </w:pPr>
    </w:p>
    <w:p>
      <w:pPr>
        <w:pStyle w:val="Title"/>
        <w:spacing w:line="76" w:lineRule="auto"/>
        <w:rPr>
          <w:rFonts w:ascii="Palatino Linotype"/>
          <w:b w:val="0"/>
          <w:i w:val="0"/>
          <w:sz w:val="246"/>
        </w:rPr>
      </w:pPr>
      <w:r>
        <w:rPr>
          <w:rFonts w:ascii="Palatino Linotype"/>
          <w:b w:val="0"/>
          <w:i w:val="0"/>
          <w:color w:val="004AAC"/>
          <w:w w:val="153"/>
          <w:position w:val="-187"/>
          <w:sz w:val="246"/>
        </w:rPr>
        <w:t>J</w:t>
      </w:r>
      <w:r>
        <w:rPr>
          <w:rFonts w:ascii="Palatino Linotype"/>
          <w:b w:val="0"/>
          <w:i w:val="0"/>
          <w:color w:val="004AAC"/>
          <w:spacing w:val="-1631"/>
          <w:w w:val="86"/>
          <w:position w:val="-187"/>
          <w:sz w:val="246"/>
        </w:rPr>
        <w:t>U</w:t>
      </w:r>
      <w:r>
        <w:rPr>
          <w:b w:val="0"/>
          <w:i w:val="0"/>
          <w:color w:val="D50D0C"/>
          <w:w w:val="97"/>
          <w:sz w:val="89"/>
        </w:rPr>
        <w:t>Wel</w:t>
      </w:r>
      <w:r>
        <w:rPr>
          <w:b w:val="0"/>
          <w:i w:val="0"/>
          <w:color w:val="D50D0C"/>
          <w:spacing w:val="-84"/>
          <w:w w:val="94"/>
          <w:sz w:val="89"/>
        </w:rPr>
        <w:t>l</w:t>
      </w:r>
      <w:r>
        <w:rPr>
          <w:rFonts w:ascii="Palatino Linotype"/>
          <w:b w:val="0"/>
          <w:i w:val="0"/>
          <w:color w:val="004AAC"/>
          <w:spacing w:val="-1388"/>
          <w:w w:val="95"/>
          <w:position w:val="-187"/>
          <w:sz w:val="246"/>
        </w:rPr>
        <w:t>L</w:t>
      </w:r>
      <w:r>
        <w:rPr>
          <w:b w:val="0"/>
          <w:i w:val="0"/>
          <w:color w:val="D50D0C"/>
          <w:w w:val="96"/>
          <w:sz w:val="89"/>
        </w:rPr>
        <w:t>co</w:t>
      </w:r>
      <w:r>
        <w:rPr>
          <w:b w:val="0"/>
          <w:i w:val="0"/>
          <w:color w:val="D50D0C"/>
          <w:spacing w:val="-204"/>
          <w:w w:val="87"/>
          <w:sz w:val="89"/>
        </w:rPr>
        <w:t>m</w:t>
      </w:r>
      <w:r>
        <w:rPr>
          <w:rFonts w:ascii="Palatino Linotype"/>
          <w:b w:val="0"/>
          <w:i w:val="0"/>
          <w:color w:val="004AAC"/>
          <w:spacing w:val="-673"/>
          <w:w w:val="103"/>
          <w:position w:val="-187"/>
          <w:sz w:val="246"/>
        </w:rPr>
        <w:t>I</w:t>
      </w:r>
      <w:r>
        <w:rPr>
          <w:b w:val="0"/>
          <w:i w:val="0"/>
          <w:color w:val="D50D0C"/>
          <w:w w:val="94"/>
          <w:sz w:val="89"/>
        </w:rPr>
        <w:t>e</w:t>
      </w:r>
      <w:r>
        <w:rPr>
          <w:b w:val="0"/>
          <w:i w:val="0"/>
          <w:color w:val="D50D0C"/>
          <w:spacing w:val="5"/>
          <w:w w:val="150"/>
          <w:sz w:val="89"/>
        </w:rPr>
        <w:t> </w:t>
      </w:r>
      <w:r>
        <w:rPr>
          <w:rFonts w:ascii="Palatino Linotype"/>
          <w:b w:val="0"/>
          <w:i w:val="0"/>
          <w:color w:val="004AAC"/>
          <w:spacing w:val="-10"/>
          <w:position w:val="-187"/>
          <w:sz w:val="246"/>
        </w:rPr>
        <w:t>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471"/>
      <w:ind w:left="782"/>
    </w:pPr>
    <w:rPr>
      <w:rFonts w:ascii="Arial" w:hAnsi="Arial" w:eastAsia="Arial" w:cs="Arial"/>
      <w:b/>
      <w:bCs/>
      <w:i/>
      <w:iCs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2022-07-29T05:33:56Z</dcterms:created>
  <dcterms:modified xsi:type="dcterms:W3CDTF">2022-07-29T05:33:56Z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