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E580B2D" w:rsidR="000F721F" w:rsidRDefault="008B0614"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A14B8A7">
            <wp:simplePos x="0" y="0"/>
            <wp:positionH relativeFrom="page">
              <wp:align>left</wp:align>
            </wp:positionH>
            <wp:positionV relativeFrom="paragraph">
              <wp:posOffset>-899794</wp:posOffset>
            </wp:positionV>
            <wp:extent cx="7844790" cy="10029825"/>
            <wp:effectExtent l="0" t="0" r="381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9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1E85CE7">
                <wp:simplePos x="0" y="0"/>
                <wp:positionH relativeFrom="margin">
                  <wp:align>center</wp:align>
                </wp:positionH>
                <wp:positionV relativeFrom="paragraph">
                  <wp:posOffset>-500380</wp:posOffset>
                </wp:positionV>
                <wp:extent cx="5743575" cy="1369695"/>
                <wp:effectExtent l="0" t="0" r="0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087A4AB" w:rsidR="00294418" w:rsidRPr="008B0614" w:rsidRDefault="002958EC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8B06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PSICOLOG</w:t>
                            </w:r>
                            <w:r w:rsidR="00B37D40" w:rsidRPr="008B06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Í</w:t>
                            </w:r>
                            <w:r w:rsidRPr="008B06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A</w:t>
                            </w:r>
                          </w:p>
                          <w:p w14:paraId="513B4AD2" w14:textId="44A8BBEB" w:rsidR="00CE0A6F" w:rsidRPr="008B0614" w:rsidRDefault="008B0614" w:rsidP="008B061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0614">
                              <w:rPr>
                                <w:color w:val="FFFFFF" w:themeColor="background1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39.4pt;width:452.25pt;height:107.8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" filled="f" stroked="f" strokeweight="1pt">
                <v:textbox>
                  <w:txbxContent>
                    <w:p w14:paraId="33E5FD96" w14:textId="6087A4AB" w:rsidR="00294418" w:rsidRPr="008B0614" w:rsidRDefault="002958EC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8B06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PSICOLOG</w:t>
                      </w:r>
                      <w:r w:rsidR="00B37D40" w:rsidRPr="008B06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Í</w:t>
                      </w:r>
                      <w:r w:rsidRPr="008B06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A</w:t>
                      </w:r>
                    </w:p>
                    <w:p w14:paraId="513B4AD2" w14:textId="44A8BBEB" w:rsidR="00CE0A6F" w:rsidRPr="008B0614" w:rsidRDefault="008B0614" w:rsidP="008B061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8B0614">
                        <w:rPr>
                          <w:color w:val="FFFFFF" w:themeColor="background1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7671" w14:textId="77777777" w:rsidR="001D498B" w:rsidRDefault="001D498B" w:rsidP="00C61B6E">
      <w:pPr>
        <w:spacing w:after="0" w:line="240" w:lineRule="auto"/>
      </w:pPr>
      <w:r>
        <w:separator/>
      </w:r>
    </w:p>
  </w:endnote>
  <w:endnote w:type="continuationSeparator" w:id="0">
    <w:p w14:paraId="4DA25F4E" w14:textId="77777777" w:rsidR="001D498B" w:rsidRDefault="001D498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08B5" w14:textId="77777777" w:rsidR="001D498B" w:rsidRDefault="001D498B" w:rsidP="00C61B6E">
      <w:pPr>
        <w:spacing w:after="0" w:line="240" w:lineRule="auto"/>
      </w:pPr>
      <w:r>
        <w:separator/>
      </w:r>
    </w:p>
  </w:footnote>
  <w:footnote w:type="continuationSeparator" w:id="0">
    <w:p w14:paraId="50FD4862" w14:textId="77777777" w:rsidR="001D498B" w:rsidRDefault="001D498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C5D34"/>
    <w:rsid w:val="000F721F"/>
    <w:rsid w:val="001D498B"/>
    <w:rsid w:val="00294418"/>
    <w:rsid w:val="002958EC"/>
    <w:rsid w:val="00297C80"/>
    <w:rsid w:val="00333E77"/>
    <w:rsid w:val="003420CC"/>
    <w:rsid w:val="00353F01"/>
    <w:rsid w:val="00457B1A"/>
    <w:rsid w:val="005517DA"/>
    <w:rsid w:val="006C04F0"/>
    <w:rsid w:val="00726A47"/>
    <w:rsid w:val="007357A4"/>
    <w:rsid w:val="007A5B6F"/>
    <w:rsid w:val="00806F04"/>
    <w:rsid w:val="00825290"/>
    <w:rsid w:val="008B0614"/>
    <w:rsid w:val="00961728"/>
    <w:rsid w:val="00B37D40"/>
    <w:rsid w:val="00C24F8F"/>
    <w:rsid w:val="00C61B6E"/>
    <w:rsid w:val="00C8110E"/>
    <w:rsid w:val="00CE0A6F"/>
    <w:rsid w:val="00D75271"/>
    <w:rsid w:val="00DA7A15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2021-09-21T00:48:00Z</dcterms:created>
  <dcterms:modified xsi:type="dcterms:W3CDTF">2022-07-14T21:32:00Z</dcterms:modified>
</cp:coreProperties>
</file>