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ED13EA2" w:rsidR="000F721F" w:rsidRDefault="003866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75A8BAEF">
                <wp:simplePos x="0" y="0"/>
                <wp:positionH relativeFrom="margin">
                  <wp:align>right</wp:align>
                </wp:positionH>
                <wp:positionV relativeFrom="paragraph">
                  <wp:posOffset>-507514</wp:posOffset>
                </wp:positionV>
                <wp:extent cx="5667375" cy="1751611"/>
                <wp:effectExtent l="0" t="0" r="0" b="12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51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E159D" w14:textId="77777777" w:rsidR="00E9177D" w:rsidRPr="00386620" w:rsidRDefault="00E9177D" w:rsidP="00386620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386620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60"/>
                                <w:szCs w:val="160"/>
                                <w:lang w:val="es-ES"/>
                              </w:rPr>
                              <w:t>Geografía</w:t>
                            </w:r>
                          </w:p>
                          <w:p w14:paraId="513B4AD2" w14:textId="37528D57" w:rsidR="00CE0A6F" w:rsidRPr="00386620" w:rsidRDefault="00EB17A0" w:rsidP="00386620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86620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395.05pt;margin-top:-39.95pt;width:446.25pt;height:137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hgcgIAAEIFAAAOAAAAZHJzL2Uyb0RvYy54bWysVMFu2zAMvQ/YPwi6r46zJtmCOkXQosOA&#10;oi3aDj0rslQbkEWNUmJnXz9KdpyuLXYY5oNMieQj+UTq7LxrDNsp9DXYgucnE86UlVDW9rngPx6v&#10;Pn3hzAdhS2HAqoLvlefnq48fzlq3VFOowJQKGYFYv2xdwasQ3DLLvKxUI/wJOGVJqQEbEWiLz1mJ&#10;oiX0xmTTyWSetYClQ5DKezq97JV8lfC1VjLcau1VYKbglFtIK6Z1E9dsdSaWzyhcVcshDfEPWTSi&#10;thR0hLoUQbAt1m+gmloieNDhREKTgda1VKkGqiafvKrmoRJOpVqIHO9Gmvz/g5U3uwd3h0RD6/zS&#10;kxir6DQ28U/5sS6RtR/JUl1gkg5n8/ni82LGmSRdvpjl8zyPdGZHd4c+fFPQsCgUHOk2Eklid+1D&#10;b3owidEsXNXGpBsx9o8Dwown2THHJIW9UdHO2HulWV1SVtMUILWPujDIdoIuXkipbMh7VSVK1R/P&#10;JvQNKY8eqYAEGJE1JTRiDwCxNd9i9+UM9tFVpe4bnSd/S6x3Hj1SZLBhdG5qC/gegKGqhsi9/YGk&#10;nprIUug2HZlEcQPl/g4ZQj8G3smrmm7mWvhwJ5D6niaEZjnc0qINtAWHQeKsAvz13nm0p3YkLWct&#10;zVHB/c+tQMWZ+W6pUb/mp6dx8NLmdLaY0gZfajYvNXbbXADdWE6vhpNJjPbBHESN0DzRyK9jVFIJ&#10;Kyl2wWXAw+Yi9PNNj4ZU63Uyo2FzIlzbBycjeCQ4dt5j9yTQDe0ZqLNv4DBzYvmqS3vb6GlhvQ2g&#10;69TCR14H6mlQUw8Nj0p8CV7uk9Xx6Vv9BgAA//8DAFBLAwQUAAYACAAAACEAFNUx9d0AAAAIAQAA&#10;DwAAAGRycy9kb3ducmV2LnhtbEyPzU7DMBCE70i8g7VI3FqHSoU4jVMBEkKoB0Shd8feJhHxOrKd&#10;n7495gTH0Yxmvin3i+3ZhD50jiTcrTNgSNqZjhoJX58vqxxYiIqM6h2hhAsG2FfXV6UqjJvpA6dj&#10;bFgqoVAoCW2MQ8F50C1aFdZuQEre2XmrYpK+4carOZXbnm+y7J5b1VFaaNWAzy3q7+NoJZzc+Wm2&#10;uqa36fLeja8Hr3V+kPL2ZnncAYu4xL8w/OIndKgSU+1GMoH1EtKRKGH1IASwZOdiswVWp5zYCuBV&#10;yf8fqH4AAAD//wMAUEsBAi0AFAAGAAgAAAAhALaDOJL+AAAA4QEAABMAAAAAAAAAAAAAAAAAAAAA&#10;AFtDb250ZW50X1R5cGVzXS54bWxQSwECLQAUAAYACAAAACEAOP0h/9YAAACUAQAACwAAAAAAAAAA&#10;AAAAAAAvAQAAX3JlbHMvLnJlbHNQSwECLQAUAAYACAAAACEAEYa4YHICAABCBQAADgAAAAAAAAAA&#10;AAAAAAAuAgAAZHJzL2Uyb0RvYy54bWxQSwECLQAUAAYACAAAACEAFNUx9d0AAAAIAQAADwAAAAAA&#10;AAAAAAAAAADMBAAAZHJzL2Rvd25yZXYueG1sUEsFBgAAAAAEAAQA8wAAANYFAAAAAA==&#10;" filled="f" stroked="f" strokeweight="1pt">
                <v:textbox>
                  <w:txbxContent>
                    <w:p w14:paraId="427E159D" w14:textId="77777777" w:rsidR="00E9177D" w:rsidRPr="00386620" w:rsidRDefault="00E9177D" w:rsidP="00386620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160"/>
                          <w:szCs w:val="160"/>
                          <w:lang w:val="es-ES"/>
                        </w:rPr>
                      </w:pPr>
                      <w:r w:rsidRPr="00386620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60"/>
                          <w:szCs w:val="160"/>
                          <w:lang w:val="es-ES"/>
                        </w:rPr>
                        <w:t>Geografía</w:t>
                      </w:r>
                    </w:p>
                    <w:p w14:paraId="513B4AD2" w14:textId="37528D57" w:rsidR="00CE0A6F" w:rsidRPr="00386620" w:rsidRDefault="00EB17A0" w:rsidP="00386620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32"/>
                          <w:szCs w:val="32"/>
                          <w:lang w:val="es-ES"/>
                        </w:rPr>
                      </w:pPr>
                      <w:r w:rsidRPr="00386620">
                        <w:rPr>
                          <w:color w:val="262626" w:themeColor="text1" w:themeTint="D9"/>
                          <w:sz w:val="28"/>
                          <w:szCs w:val="28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8CE55D8" wp14:editId="1CD3CA70">
            <wp:simplePos x="0" y="0"/>
            <wp:positionH relativeFrom="page">
              <wp:posOffset>-70485</wp:posOffset>
            </wp:positionH>
            <wp:positionV relativeFrom="paragraph">
              <wp:posOffset>-935355</wp:posOffset>
            </wp:positionV>
            <wp:extent cx="7932420" cy="10093960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420" cy="100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7513" w14:textId="77777777" w:rsidR="00E159EB" w:rsidRDefault="00E159EB" w:rsidP="00C61B6E">
      <w:pPr>
        <w:spacing w:after="0" w:line="240" w:lineRule="auto"/>
      </w:pPr>
      <w:r>
        <w:separator/>
      </w:r>
    </w:p>
  </w:endnote>
  <w:endnote w:type="continuationSeparator" w:id="0">
    <w:p w14:paraId="6561B5C2" w14:textId="77777777" w:rsidR="00E159EB" w:rsidRDefault="00E159EB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D177" w14:textId="77777777" w:rsidR="00E159EB" w:rsidRDefault="00E159EB" w:rsidP="00C61B6E">
      <w:pPr>
        <w:spacing w:after="0" w:line="240" w:lineRule="auto"/>
      </w:pPr>
      <w:r>
        <w:separator/>
      </w:r>
    </w:p>
  </w:footnote>
  <w:footnote w:type="continuationSeparator" w:id="0">
    <w:p w14:paraId="0402C675" w14:textId="77777777" w:rsidR="00E159EB" w:rsidRDefault="00E159EB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7782D"/>
    <w:rsid w:val="00080D34"/>
    <w:rsid w:val="000F721F"/>
    <w:rsid w:val="00261877"/>
    <w:rsid w:val="002B2613"/>
    <w:rsid w:val="002B58ED"/>
    <w:rsid w:val="00386620"/>
    <w:rsid w:val="004601C0"/>
    <w:rsid w:val="004755C5"/>
    <w:rsid w:val="004E4AA5"/>
    <w:rsid w:val="0052373F"/>
    <w:rsid w:val="00582BC2"/>
    <w:rsid w:val="00682BD6"/>
    <w:rsid w:val="00687458"/>
    <w:rsid w:val="007F54F0"/>
    <w:rsid w:val="00886A97"/>
    <w:rsid w:val="008B366A"/>
    <w:rsid w:val="009032EE"/>
    <w:rsid w:val="00904384"/>
    <w:rsid w:val="00914420"/>
    <w:rsid w:val="00B361CC"/>
    <w:rsid w:val="00BB1A49"/>
    <w:rsid w:val="00C037FD"/>
    <w:rsid w:val="00C153EF"/>
    <w:rsid w:val="00C61B6E"/>
    <w:rsid w:val="00CE0A6F"/>
    <w:rsid w:val="00D7019C"/>
    <w:rsid w:val="00E159EB"/>
    <w:rsid w:val="00E776A1"/>
    <w:rsid w:val="00E9177D"/>
    <w:rsid w:val="00EB17A0"/>
    <w:rsid w:val="00FC7082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7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1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16</cp:revision>
  <dcterms:created xsi:type="dcterms:W3CDTF">2021-09-21T01:41:00Z</dcterms:created>
  <dcterms:modified xsi:type="dcterms:W3CDTF">2022-07-14T20:34:00Z</dcterms:modified>
</cp:coreProperties>
</file>