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pStyle w:val="Title"/>
        <w:rPr>
          <w:b/>
        </w:rPr>
      </w:pPr>
      <w:r>
        <w:rPr>
          <w:b/>
          <w:color w:val="FFFFFF"/>
          <w:spacing w:val="-2"/>
        </w:rPr>
        <w:t>Química</w:t>
      </w: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spacing w:before="5"/>
        <w:rPr>
          <w:rFonts w:ascii="Bookman Old Style"/>
          <w:b/>
          <w:sz w:val="23"/>
        </w:rPr>
      </w:pPr>
    </w:p>
    <w:p>
      <w:pPr>
        <w:spacing w:after="0"/>
        <w:rPr>
          <w:rFonts w:ascii="Bookman Old Style"/>
          <w:sz w:val="23"/>
        </w:rPr>
        <w:sectPr>
          <w:type w:val="continuous"/>
          <w:pgSz w:w="11900" w:h="16840"/>
          <w:pgMar w:top="1600" w:bottom="280" w:left="1080" w:right="1680"/>
        </w:sectPr>
      </w:pPr>
    </w:p>
    <w:p>
      <w:pPr>
        <w:pStyle w:val="BodyText"/>
        <w:spacing w:line="201" w:lineRule="auto" w:before="112"/>
        <w:ind w:left="115"/>
        <w:jc w:val="both"/>
      </w:pPr>
      <w:r>
        <w:rPr>
          <w:color w:val="FFFFFF"/>
        </w:rPr>
        <w:t>Nombre : Curso : </w:t>
      </w:r>
      <w:r>
        <w:rPr>
          <w:color w:val="FFFFFF"/>
          <w:w w:val="95"/>
        </w:rPr>
        <w:t>Dirección</w:t>
      </w:r>
      <w:r>
        <w:rPr>
          <w:color w:val="FFFFFF"/>
          <w:spacing w:val="23"/>
        </w:rPr>
        <w:t> </w:t>
      </w:r>
      <w:r>
        <w:rPr>
          <w:color w:val="FFFFFF"/>
          <w:spacing w:val="-10"/>
        </w:rPr>
        <w:t>:</w:t>
      </w:r>
    </w:p>
    <w:p>
      <w:pPr>
        <w:spacing w:line="624" w:lineRule="exact" w:before="37"/>
        <w:ind w:left="78" w:right="0" w:firstLine="0"/>
        <w:jc w:val="left"/>
        <w:rPr>
          <w:sz w:val="39"/>
        </w:rPr>
      </w:pPr>
      <w:r>
        <w:rPr/>
        <w:br w:type="column"/>
      </w:r>
      <w:r>
        <w:rPr>
          <w:color w:val="FFFFFF"/>
          <w:spacing w:val="-2"/>
          <w:sz w:val="39"/>
        </w:rPr>
        <w:t>__________________________________</w:t>
      </w:r>
    </w:p>
    <w:p>
      <w:pPr>
        <w:spacing w:line="569" w:lineRule="exact" w:before="0"/>
        <w:ind w:left="108" w:right="0" w:firstLine="0"/>
        <w:jc w:val="left"/>
        <w:rPr>
          <w:sz w:val="39"/>
        </w:rPr>
      </w:pPr>
      <w:r>
        <w:rPr>
          <w:color w:val="FFFFFF"/>
          <w:spacing w:val="-2"/>
          <w:sz w:val="39"/>
        </w:rPr>
        <w:t>__________________________________</w:t>
      </w:r>
    </w:p>
    <w:p>
      <w:pPr>
        <w:spacing w:line="624" w:lineRule="exact" w:before="0"/>
        <w:ind w:left="135" w:right="0" w:firstLine="0"/>
        <w:jc w:val="left"/>
        <w:rPr>
          <w:sz w:val="39"/>
        </w:rPr>
      </w:pPr>
      <w:r>
        <w:rPr>
          <w:color w:val="FFFFFF"/>
          <w:spacing w:val="-2"/>
          <w:sz w:val="39"/>
        </w:rPr>
        <w:t>__________________________________</w:t>
      </w:r>
    </w:p>
    <w:p>
      <w:pPr>
        <w:spacing w:after="0" w:line="624" w:lineRule="exact"/>
        <w:jc w:val="left"/>
        <w:rPr>
          <w:sz w:val="39"/>
        </w:rPr>
        <w:sectPr>
          <w:type w:val="continuous"/>
          <w:pgSz w:w="11900" w:h="16840"/>
          <w:pgMar w:top="1600" w:bottom="280" w:left="1080" w:right="1680"/>
          <w:cols w:num="2" w:equalWidth="0">
            <w:col w:w="1901" w:space="40"/>
            <w:col w:w="7199"/>
          </w:cols>
        </w:sectPr>
      </w:pPr>
    </w:p>
    <w:p>
      <w:pPr>
        <w:pStyle w:val="BodyText"/>
        <w:spacing w:line="652" w:lineRule="exact"/>
        <w:ind w:left="115"/>
      </w:pPr>
      <w:r>
        <w:rPr/>
        <w:pict>
          <v:rect style="position:absolute;margin-left:.352pt;margin-top:0pt;width:594.297pt;height:840.543pt;mso-position-horizontal-relative:page;mso-position-vertical-relative:page;z-index:-15803392" id="docshape1" filled="true" fillcolor="#b37345" stroked="false">
            <v:fill type="solid"/>
            <w10:wrap type="none"/>
          </v:rect>
        </w:pict>
      </w:r>
      <w:r>
        <w:rPr/>
        <w:pict>
          <v:group style="position:absolute;margin-left:209.954987pt;margin-top:139.688004pt;width:325.3pt;height:313.8pt;mso-position-horizontal-relative:page;mso-position-vertical-relative:page;z-index:15729152" id="docshapegroup2" coordorigin="4199,2794" coordsize="6506,6276">
            <v:shape style="position:absolute;left:5561;top:4184;width:3797;height:4272" type="#_x0000_t75" id="docshape3" stroked="false">
              <v:imagedata r:id="rId5" o:title=""/>
            </v:shape>
            <v:shape style="position:absolute;left:7429;top:5421;width:1713;height:2649" id="docshape4" coordorigin="7430,5422" coordsize="1713,2649" path="m9142,7652l9073,7680,9002,7706,8931,7730,8858,7753,8783,7773,8708,7793,8631,7810,8553,7826,8477,7839,8474,7572,8518,7564,8527,7562,8606,7545,8682,7526,8757,7506,8830,7483,8901,7459,8970,7433,9036,7404,9101,7375,9101,7341,9033,7371,8963,7399,8891,7425,8817,7448,8742,7470,8665,7489,8586,7506,8506,7521,8473,7526,8471,7285,8475,7284,8497,7280,8630,7251,8706,7231,8781,7210,8854,7187,8926,7162,8997,7136,9067,7108,9135,7077,9135,7037,9067,7065,8997,7092,8926,7117,8853,7141,8780,7162,8704,7182,8628,7200,8550,7216,8470,7230,8467,6964,8507,6957,8551,6949,8662,6925,8738,6905,8812,6883,8885,6859,8956,6833,9026,6804,9095,6773,9095,6739,9027,6768,8958,6794,8886,6818,8813,6840,8738,6860,8662,6878,8583,6894,8503,6908,8467,6914,8465,6677,8468,6676,8522,6665,8624,6643,8700,6623,8774,6602,8848,6579,8920,6554,8990,6528,9060,6499,9128,6469,9128,6422,9060,6451,8990,6477,8919,6502,8847,6526,8773,6547,8698,6567,8621,6585,8543,6601,8464,6615,8461,6349,8507,6341,8527,6336,8662,6306,8738,6285,8811,6263,8883,6238,8953,6211,9021,6183,9088,6152,9088,6118,9020,6147,8951,6174,8879,6199,8806,6222,8731,6243,8653,6261,8574,6278,8493,6293,8461,6297,8458,6062,8461,6061,8508,6052,8617,6028,8693,6008,8767,5987,8841,5964,8913,5939,8984,5913,9053,5885,9122,5855,9122,5814,9052,5842,8982,5868,8910,5892,8837,5915,8763,5936,8688,5955,8611,5972,8533,5988,8458,6001,8452,5422,8391,5429,8398,6010,8291,6024,8208,6033,8124,6040,8038,6045,7951,6049,7804,6052,7696,6051,7610,6049,7521,6044,7430,6037,7430,6111,7789,6125,7877,6123,7964,6120,8050,6114,8135,6107,8219,6099,8301,6088,8382,6076,8399,6073,8402,6306,8325,6315,8239,6324,8150,6330,8059,6334,8003,6336,7910,6336,7816,6333,7707,6328,7707,6388,7998,6395,8087,6391,8175,6385,8260,6377,8344,6367,8403,6358,8406,6624,8301,6639,8217,6647,8132,6655,8046,6660,7959,6664,7904,6665,7783,6664,7696,6662,7610,6658,7523,6652,7436,6645,7436,6726,7795,6740,7884,6738,7971,6734,8057,6729,8142,6722,8225,6713,8307,6703,8388,6690,8407,6687,8410,6922,8336,6931,8250,6939,8162,6945,8073,6949,7714,6935,7714,6996,7803,7002,7881,7005,7949,7005,8005,7003,8092,7001,8178,6997,8262,6990,8345,6981,8410,6973,8414,7239,8308,7253,8224,7262,8139,7269,8053,7275,7965,7278,7911,7279,7790,7279,7703,7277,7617,7273,7530,7267,7443,7260,7443,7341,7555,7346,7651,7349,7734,7350,7802,7348,7891,7346,7978,7343,8064,7337,8149,7330,8232,7322,8314,7311,8395,7299,8415,7295,8418,7535,8340,7545,8255,7553,8168,7560,8079,7564,7721,7557,7721,7618,8012,7625,8103,7619,8191,7611,8278,7602,8363,7590,8418,7582,8422,7847,8311,7862,8228,7871,8144,7878,8058,7883,7971,7886,7917,7888,7797,7887,7710,7885,7623,7881,7537,7875,7450,7868,7450,7956,7561,7961,7658,7964,7741,7965,7809,7962,7899,7961,7987,7957,8075,7952,8160,7945,8244,7936,8327,7926,8409,7913,8422,7911,8425,8070,8479,8064,8477,7901,8488,7899,8543,7888,8567,7883,8644,7866,8719,7846,8793,7825,8866,7802,8937,7777,9007,7751,9075,7722,9142,7692,9142,7652xe" filled="true" fillcolor="#a7642b" stroked="false">
              <v:path arrowok="t"/>
              <v:fill type="solid"/>
            </v:shape>
            <v:shape style="position:absolute;left:6394;top:4908;width:745;height:3514" type="#_x0000_t75" id="docshape5" stroked="false">
              <v:imagedata r:id="rId6" o:title=""/>
            </v:shape>
            <v:shape style="position:absolute;left:8309;top:4908;width:747;height:3514" type="#_x0000_t75" id="docshape6" stroked="false">
              <v:imagedata r:id="rId7" o:title=""/>
            </v:shape>
            <v:shape style="position:absolute;left:5488;top:4155;width:3871;height:4300" type="#_x0000_t75" id="docshape7" stroked="false">
              <v:imagedata r:id="rId8" o:title=""/>
            </v:shape>
            <v:shape style="position:absolute;left:5877;top:2793;width:1228;height:2237" type="#_x0000_t75" id="docshape8" stroked="false">
              <v:imagedata r:id="rId9" o:title=""/>
            </v:shape>
            <v:shape style="position:absolute;left:6678;top:5232;width:1192;height:2210" type="#_x0000_t75" id="docshape9" stroked="false">
              <v:imagedata r:id="rId10" o:title=""/>
            </v:shape>
            <v:shape style="position:absolute;left:6015;top:2929;width:203;height:203" type="#_x0000_t75" id="docshape10" stroked="false">
              <v:imagedata r:id="rId11" o:title=""/>
            </v:shape>
            <v:shape style="position:absolute;left:6196;top:3408;width:1479;height:3852" id="docshape11" coordorigin="6196,3408" coordsize="1479,3852" path="m6848,4990l6742,4713,6692,4585,6645,4463,6600,4348,6558,4240,6518,4138,6480,4043,6445,3954,6412,3872,6381,3797,6352,3729,6326,3667,6303,3611,6281,3563,6263,3521,6246,3486,6232,3457,6220,3435,6210,3419,6203,3411,6198,3408,6196,3413,6197,3425,6201,3443,6208,3469,6217,3501,6229,3541,6244,3587,6262,3640,6282,3701,6305,3768,6332,3842,6360,3923,6392,4010,6427,4105,6464,4207,6504,4315,6547,4431,6592,4554,6641,4683,6746,4962,6848,4990xm7675,7255l7674,7245,7671,7230,7666,7209,7658,7182,7648,7149,7636,7111,7622,7067,7605,7018,7586,6962,7565,6902,7542,6835,7516,6763,7488,6686,7458,6602,7426,6513,7391,6419,7354,6319,7315,6213,7273,6101,7183,5861,7084,5599,6976,5314,6970,5294,6868,5280,6895,5348,7003,5633,7104,5894,7151,6017,7196,6133,7239,6244,7280,6349,7319,6449,7356,6542,7391,6630,7424,6712,7455,6789,7484,6859,7511,6924,7536,6983,7559,7037,7580,7085,7598,7127,7615,7163,7630,7193,7643,7218,7653,7237,7662,7250,7669,7258,7673,7260,7675,7255xe" filled="true" fillcolor="#ffffff" stroked="false">
              <v:path arrowok="t"/>
              <v:fill type="solid"/>
            </v:shape>
            <v:shape style="position:absolute;left:8481;top:4612;width:2224;height:4304" type="#_x0000_t75" id="docshape12" stroked="false">
              <v:imagedata r:id="rId12" o:title=""/>
            </v:shape>
            <v:shape style="position:absolute;left:8874;top:3787;width:1428;height:1184" id="docshape13" coordorigin="8874,3788" coordsize="1428,1184" path="m9690,4971l9598,4971,9505,4967,9419,4961,9339,4951,9267,4939,9201,4923,9143,4904,8982,4795,8972,4674,8961,4568,8952,4478,8943,4402,8935,4341,8928,4295,8874,3930,8989,3876,9051,3859,9120,3843,9196,3829,9278,3816,9367,3805,9463,3795,9545,3790,9626,3788,9706,3788,9785,3792,9862,3798,9938,3808,10012,3820,10086,3836,10152,3856,10211,3876,10302,3917,10214,4809,10146,4876,10052,4918,9993,4936,9927,4950,9854,4960,9775,4967,9690,4971xe" filled="true" fillcolor="#a68a56" stroked="false">
              <v:path arrowok="t"/>
              <v:fill type="solid"/>
            </v:shape>
            <v:shape style="position:absolute;left:8874;top:3930;width:1151;height:352" id="docshape14" coordorigin="8874,3930" coordsize="1151,352" path="m9490,4282l9385,4280,9292,4275,9211,4267,9142,4256,9084,4241,9035,4223,8990,4204,8947,4183,8908,4160,8874,3930,8891,3932,8908,3937,8925,3946,8942,3958,8965,3973,8994,3986,9030,3997,9070,4005,9334,4072,9366,4075,9427,4077,9518,4079,9901,4079,9910,4086,9917,4089,9932,4094,9954,4100,9984,4106,10002,4114,10015,4124,10022,4138,10025,4153,10014,4179,9988,4202,9946,4223,9890,4241,9845,4251,9783,4260,9704,4269,9606,4276,9490,4282xm9901,4079l9808,4079,9817,4074,9826,4068,9835,4059,9842,4032,9846,4023,9856,4018,9869,4018,9874,4040,9883,4059,9895,4074,9901,4079xe" filled="true" fillcolor="#cba669" stroked="false">
              <v:path arrowok="t"/>
              <v:fill type="solid"/>
            </v:shape>
            <v:shape style="position:absolute;left:9172;top:3856;width:290;height:61" type="#_x0000_t75" id="docshape15" stroked="false">
              <v:imagedata r:id="rId13" o:title=""/>
            </v:shape>
            <v:shape style="position:absolute;left:9449;top:3943;width:197;height:48" type="#_x0000_t75" id="docshape16" stroked="false">
              <v:imagedata r:id="rId14" o:title=""/>
            </v:shape>
            <v:shape style="position:absolute;left:9693;top:3842;width:68;height:21" type="#_x0000_t75" id="docshape17" stroked="false">
              <v:imagedata r:id="rId15" o:title=""/>
            </v:shape>
            <v:shape style="position:absolute;left:9972;top:3815;width:208;height:48" type="#_x0000_t75" id="docshape18" stroked="false">
              <v:imagedata r:id="rId16" o:title=""/>
            </v:shape>
            <v:shape style="position:absolute;left:10153;top:3896;width:95;height:21" type="#_x0000_t75" id="docshape19" stroked="false">
              <v:imagedata r:id="rId17" o:title=""/>
            </v:shape>
            <v:shape style="position:absolute;left:8874;top:3910;width:1428;height:1061" type="#_x0000_t75" id="docshape20" stroked="false">
              <v:imagedata r:id="rId18" o:title=""/>
            </v:shape>
            <v:shape style="position:absolute;left:9008;top:4153;width:164;height:223" type="#_x0000_t75" id="docshape21" stroked="false">
              <v:imagedata r:id="rId19" o:title=""/>
            </v:shape>
            <v:shape style="position:absolute;left:9251;top:4288;width:251;height:263" type="#_x0000_t75" id="docshape22" stroked="false">
              <v:imagedata r:id="rId20" o:title=""/>
            </v:shape>
            <v:shape style="position:absolute;left:9115;top:4443;width:111;height:125" type="#_x0000_t75" id="docshape23" stroked="false">
              <v:imagedata r:id="rId21" o:title=""/>
            </v:shape>
            <v:shape style="position:absolute;left:8948;top:4477;width:46;height:75" type="#_x0000_t75" id="docshape24" stroked="false">
              <v:imagedata r:id="rId22" o:title=""/>
            </v:shape>
            <v:shape style="position:absolute;left:9730;top:4221;width:105;height:142" type="#_x0000_t75" id="docshape25" stroked="false">
              <v:imagedata r:id="rId23" o:title=""/>
            </v:shape>
            <v:shape style="position:absolute;left:9760;top:4518;width:48;height:88" id="docshape26" coordorigin="9761,4518" coordsize="48,88" path="m9786,4606l9774,4604,9761,4599,9761,4569,9763,4545,9765,4528,9768,4518,9788,4538,9797,4545,9803,4557,9807,4575,9808,4599,9798,4604,9786,4606xe" filled="true" fillcolor="#6f5c38" stroked="false">
              <v:path arrowok="t"/>
              <v:fill type="solid"/>
            </v:shape>
            <v:shape style="position:absolute;left:9760;top:4518;width:48;height:88" type="#_x0000_t75" id="docshape27" stroked="false">
              <v:imagedata r:id="rId24" o:title=""/>
            </v:shape>
            <v:shape style="position:absolute;left:9564;top:4727;width:95;height:96" id="docshape28" coordorigin="9565,4728" coordsize="95,96" path="m9601,4824l9578,4816,9566,4800,9565,4780,9573,4756,9592,4728,9619,4755,9634,4761,9646,4768,9654,4775,9659,4782,9642,4807,9622,4821,9601,4824xe" filled="true" fillcolor="#6f5c38" stroked="false">
              <v:path arrowok="t"/>
              <v:fill type="solid"/>
            </v:shape>
            <v:shape style="position:absolute;left:9943;top:4457;width:100;height:112" id="docshape29" coordorigin="9943,4458" coordsize="100,112" path="m9999,4569l9945,4530,9943,4512,9946,4490,9954,4474,9966,4463,9984,4458,10031,4458,10039,4478,10043,4498,10043,4518,10038,4538,10029,4555,10016,4565,9999,4569xe" filled="true" fillcolor="#604f31" stroked="false">
              <v:path arrowok="t"/>
              <v:fill type="solid"/>
            </v:shape>
            <v:shape style="position:absolute;left:9943;top:4457;width:100;height:112" type="#_x0000_t75" id="docshape30" stroked="false">
              <v:imagedata r:id="rId25" o:title=""/>
            </v:shape>
            <v:shape style="position:absolute;left:10218;top:4302;width:37;height:115" id="docshape31" coordorigin="10218,4302" coordsize="37,115" path="m10241,4417l10232,4411,10226,4402,10222,4388,10221,4370,10218,4340,10223,4319,10235,4306,10255,4302,10241,4417xe" filled="true" fillcolor="#4d4026" stroked="false">
              <v:path arrowok="t"/>
              <v:fill type="solid"/>
            </v:shape>
            <v:shape style="position:absolute;left:10218;top:4302;width:37;height:115" type="#_x0000_t75" id="docshape32" stroked="false">
              <v:imagedata r:id="rId26" o:title=""/>
            </v:shape>
            <v:shape style="position:absolute;left:9929;top:3996;width:197;height:168" type="#_x0000_t75" id="docshape33" stroked="false">
              <v:imagedata r:id="rId27" o:title=""/>
            </v:shape>
            <v:shape style="position:absolute;left:8725;top:4592;width:1754;height:690" type="#_x0000_t75" id="docshape34" stroked="false">
              <v:imagedata r:id="rId28" o:title=""/>
            </v:shape>
            <v:shape style="position:absolute;left:9056;top:6828;width:806;height:1048" id="docshape35" coordorigin="9057,6829" coordsize="806,1048" path="m9456,7876l9406,7864,9370,7839,9348,7803,9341,7754,9341,7052,9165,7025,9118,7010,9084,6986,9064,6952,9057,6910,9064,6869,9084,6842,9118,6829,9165,6829,9245,6841,9326,6850,9409,6857,9493,6861,9579,6862,9816,6862,9835,6869,9856,6896,9862,6937,9856,6982,9835,7015,9801,7036,9754,7045,9578,7059,9578,7768,9570,7815,9547,7849,9509,7869,9456,7876xm9816,6862l9579,6862,9666,6860,9754,6856,9801,6856,9816,6862xe" filled="true" fillcolor="#45320d" stroked="false">
              <v:path arrowok="t"/>
              <v:fill type="solid"/>
            </v:shape>
            <v:shape style="position:absolute;left:4199;top:6740;width:1769;height:1318" type="#_x0000_t75" id="docshape36" stroked="false">
              <v:imagedata r:id="rId29" o:title=""/>
            </v:shape>
            <v:shape style="position:absolute;left:4977;top:6976;width:1174;height:1254" type="#_x0000_t75" id="docshape37" stroked="false">
              <v:imagedata r:id="rId30" o:title=""/>
            </v:shape>
            <v:shape style="position:absolute;left:5077;top:7796;width:368;height:246" type="#_x0000_t75" id="docshape38" stroked="false">
              <v:imagedata r:id="rId31" o:title=""/>
            </v:shape>
            <v:shape style="position:absolute;left:5101;top:7445;width:350;height:278" type="#_x0000_t75" id="docshape39" stroked="false">
              <v:imagedata r:id="rId32" o:title=""/>
            </v:shape>
            <v:shape style="position:absolute;left:5300;top:7124;width:439;height:253" id="docshape40" coordorigin="5300,7125" coordsize="439,253" path="m5631,7377l5378,7281,5338,7260,5312,7236,5300,7209,5304,7178,5319,7152,5340,7135,5369,7125,5404,7125,5444,7133,5498,7151,5565,7177,5645,7211,5738,7254,5631,7377xe" filled="true" fillcolor="#373228" stroked="false">
              <v:path arrowok="t"/>
              <v:fill type="solid"/>
            </v:shape>
            <v:shape style="position:absolute;left:5679;top:7015;width:387;height:216" type="#_x0000_t75" id="docshape41" stroked="false">
              <v:imagedata r:id="rId33" o:title=""/>
            </v:shape>
            <v:shape style="position:absolute;left:5329;top:7128;width:952;height:1138" id="docshape42" coordorigin="5330,7128" coordsize="952,1138" path="m5671,8266l5603,8254,5537,8227,5476,8190,5425,8143,5385,8084,5356,8015,5337,7935,5330,7864,5330,7792,5339,7720,5356,7647,5380,7574,5413,7501,5454,7431,5499,7367,5547,7311,5600,7261,5657,7218,5718,7182,5794,7150,5868,7132,5939,7128,6007,7139,6072,7163,6133,7200,6184,7248,6224,7307,6253,7376,6272,7456,6281,7527,6282,7598,6273,7670,6256,7743,6231,7816,6196,7890,6157,7960,6113,8023,6065,8080,6012,8129,5954,8172,5891,8208,5815,8243,5742,8262,5671,8266xe" filled="true" fillcolor="#6b604f" stroked="false">
              <v:path arrowok="t"/>
              <v:fill type="solid"/>
            </v:shape>
            <v:shape style="position:absolute;left:5506;top:7321;width:673;height:826" id="docshape43" coordorigin="5506,7322" coordsize="673,826" path="m5768,8148l5707,8143,5648,8124,5597,8087,5557,8040,5528,7980,5511,7909,5506,7832,5514,7754,5535,7675,5569,7595,5612,7521,5663,7457,5721,7404,5786,7362,5854,7333,5918,7322,5980,7327,6039,7349,6090,7382,6129,7428,6157,7486,6174,7557,6179,7635,6171,7714,6151,7795,6118,7877,6074,7951,6024,8015,5966,8068,5900,8111,5833,8137,5768,8148xe" filled="true" fillcolor="#494136" stroked="false">
              <v:path arrowok="t"/>
              <v:fill type="solid"/>
            </v:shape>
            <v:shape style="position:absolute;left:5530;top:7326;width:3465;height:1743" type="#_x0000_t75" id="docshape44" stroked="false">
              <v:imagedata r:id="rId34" o:title=""/>
            </v:shape>
            <v:shape style="position:absolute;left:5560;top:7387;width:3221;height:1529" type="#_x0000_t75" id="docshape45" stroked="false">
              <v:imagedata r:id="rId35" o:title=""/>
            </v:shape>
            <w10:wrap type="none"/>
          </v:group>
        </w:pict>
      </w:r>
      <w:r>
        <w:rPr>
          <w:color w:val="FFFFFF"/>
        </w:rPr>
        <w:t>Email</w:t>
      </w:r>
      <w:r>
        <w:rPr>
          <w:color w:val="FFFFFF"/>
          <w:spacing w:val="-4"/>
        </w:rPr>
        <w:t> </w:t>
      </w:r>
      <w:r>
        <w:rPr>
          <w:color w:val="FFFFFF"/>
        </w:rPr>
        <w:t>/</w:t>
      </w:r>
      <w:r>
        <w:rPr>
          <w:color w:val="FFFFFF"/>
          <w:spacing w:val="-3"/>
        </w:rPr>
        <w:t> </w:t>
      </w:r>
      <w:r>
        <w:rPr>
          <w:color w:val="FFFFFF"/>
        </w:rPr>
        <w:t>Tfno.</w:t>
      </w:r>
      <w:r>
        <w:rPr>
          <w:color w:val="FFFFFF"/>
          <w:spacing w:val="-4"/>
        </w:rPr>
        <w:t> </w:t>
      </w:r>
      <w:r>
        <w:rPr>
          <w:color w:val="FFFFFF"/>
        </w:rPr>
        <w:t>:</w:t>
      </w:r>
      <w:r>
        <w:rPr>
          <w:color w:val="FFFFFF"/>
          <w:spacing w:val="41"/>
          <w:w w:val="150"/>
        </w:rPr>
        <w:t> </w:t>
      </w:r>
      <w:r>
        <w:rPr>
          <w:color w:val="FFFFFF"/>
          <w:spacing w:val="-2"/>
        </w:rPr>
        <w:t>_______________________________</w:t>
      </w:r>
    </w:p>
    <w:sectPr>
      <w:type w:val="continuous"/>
      <w:pgSz w:w="11900" w:h="16840"/>
      <w:pgMar w:top="1600" w:bottom="280" w:left="10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39"/>
      <w:szCs w:val="39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18"/>
      <w:ind w:left="115"/>
    </w:pPr>
    <w:rPr>
      <w:rFonts w:ascii="Bookman Old Style" w:hAnsi="Bookman Old Style" w:eastAsia="Bookman Old Style" w:cs="Bookman Old Style"/>
      <w:sz w:val="116"/>
      <w:szCs w:val="11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2022-05-08T05:56:57Z</dcterms:created>
  <dcterms:modified xsi:type="dcterms:W3CDTF">2022-05-08T05:56:57Z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LastSaved">
    <vt:filetime>2022-07-15T00:00:00Z</vt:filetime>
  </property>
</Properties>
</file>