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905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5674360</wp:posOffset>
                </wp:positionV>
                <wp:extent cx="5486400" cy="3749040"/>
                <wp:effectExtent l="38100" t="38100" r="38100" b="419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2F" w:rsidRPr="0019052F" w:rsidRDefault="0019052F" w:rsidP="0019052F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9052F"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19052F" w:rsidRDefault="0019052F">
                            <w:pP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19052F" w:rsidRDefault="0019052F">
                            <w:pP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19052F" w:rsidRPr="0019052F" w:rsidRDefault="0019052F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46.8pt;width:6in;height:295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" strokecolor="#0070c0" strokeweight="6pt">
                <v:textbox>
                  <w:txbxContent>
                    <w:p w:rsidR="0019052F" w:rsidRPr="0019052F" w:rsidRDefault="0019052F" w:rsidP="0019052F">
                      <w:pPr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</w:pPr>
                      <w:r w:rsidRPr="0019052F"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19052F" w:rsidRDefault="0019052F">
                      <w:pP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19052F" w:rsidRDefault="0019052F">
                      <w:pP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19052F" w:rsidRPr="0019052F" w:rsidRDefault="0019052F">
                      <w:pPr>
                        <w:rPr>
                          <w:rFonts w:ascii="Bauhaus 93" w:hAnsi="Bauhaus 93"/>
                          <w:b/>
                        </w:rPr>
                      </w:pPr>
                      <w: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BF9F" wp14:editId="715C0C07">
                <wp:simplePos x="0" y="0"/>
                <wp:positionH relativeFrom="margin">
                  <wp:align>left</wp:align>
                </wp:positionH>
                <wp:positionV relativeFrom="paragraph">
                  <wp:posOffset>848323</wp:posOffset>
                </wp:positionV>
                <wp:extent cx="5620870" cy="2608580"/>
                <wp:effectExtent l="0" t="0" r="18415" b="2032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870" cy="2608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D77074" id="Rectángulo redondeado 2" o:spid="_x0000_s1026" style="position:absolute;margin-left:0;margin-top:66.8pt;width:442.6pt;height:205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" fillcolor="#2e74b5 [24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B5C78" wp14:editId="0FC76554">
                <wp:simplePos x="0" y="0"/>
                <wp:positionH relativeFrom="margin">
                  <wp:posOffset>-4370</wp:posOffset>
                </wp:positionH>
                <wp:positionV relativeFrom="page">
                  <wp:posOffset>2043953</wp:posOffset>
                </wp:positionV>
                <wp:extent cx="6454140" cy="13449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344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2F" w:rsidRPr="0019052F" w:rsidRDefault="0019052F">
                            <w:pPr>
                              <w:rPr>
                                <w:rFonts w:ascii="Bauhaus 93" w:hAnsi="Bauhaus 93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19052F">
                              <w:rPr>
                                <w:rFonts w:ascii="Bauhaus 93" w:hAnsi="Bauhaus 93"/>
                                <w:color w:val="FFFFFF" w:themeColor="background1"/>
                                <w:sz w:val="144"/>
                                <w:szCs w:val="14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B5C78" id="_x0000_s1027" type="#_x0000_t202" style="position:absolute;margin-left:-.35pt;margin-top:160.95pt;width:508.2pt;height:10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" filled="f" stroked="f">
                <v:textbox style="mso-fit-shape-to-text:t">
                  <w:txbxContent>
                    <w:p w:rsidR="0019052F" w:rsidRPr="0019052F" w:rsidRDefault="0019052F">
                      <w:pPr>
                        <w:rPr>
                          <w:rFonts w:ascii="Bauhaus 93" w:hAnsi="Bauhaus 93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19052F">
                        <w:rPr>
                          <w:rFonts w:ascii="Bauhaus 93" w:hAnsi="Bauhaus 93"/>
                          <w:color w:val="FFFFFF" w:themeColor="background1"/>
                          <w:sz w:val="144"/>
                          <w:szCs w:val="144"/>
                        </w:rPr>
                        <w:t>Matemática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26670</wp:posOffset>
            </wp:positionV>
            <wp:extent cx="7476490" cy="108369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5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83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@</w:t>
      </w:r>
      <w:bookmarkStart w:id="0" w:name="_GoBack"/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F"/>
    <w:rsid w:val="00143F59"/>
    <w:rsid w:val="0019052F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A779-FD98-4C07-9402-B7FEC6A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2013-01-01T10:12:00Z</dcterms:created>
  <dcterms:modified xsi:type="dcterms:W3CDTF">2013-01-01T10:23:00Z</dcterms:modified>
</cp:coreProperties>
</file>